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7A122" w14:textId="17B17709" w:rsidR="00DD5C3F" w:rsidRDefault="003E78CF" w:rsidP="0027535B">
      <w:pPr>
        <w:jc w:val="right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988C70" wp14:editId="0F509E4D">
                <wp:simplePos x="0" y="0"/>
                <wp:positionH relativeFrom="column">
                  <wp:posOffset>5326380</wp:posOffset>
                </wp:positionH>
                <wp:positionV relativeFrom="paragraph">
                  <wp:posOffset>-875665</wp:posOffset>
                </wp:positionV>
                <wp:extent cx="1007110" cy="81851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7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0D5852" w14:textId="77777777" w:rsidR="0027535B" w:rsidRDefault="003E78CF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6D0FD909" wp14:editId="14061B98">
                                  <wp:extent cx="824230" cy="727710"/>
                                  <wp:effectExtent l="0" t="0" r="0" b="0"/>
                                  <wp:docPr id="19" name="Picture 19" descr="F:\Personal\My Pictures\Crest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9" descr="F:\Personal\My Pictures\Crest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4230" cy="7277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988C7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19.4pt;margin-top:-68.95pt;width:79.3pt;height:64.4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" stroked="f">
                <v:textbox style="mso-fit-shape-to-text:t">
                  <w:txbxContent>
                    <w:p w14:paraId="160D5852" w14:textId="77777777" w:rsidR="0027535B" w:rsidRDefault="003E78CF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6D0FD909" wp14:editId="14061B98">
                            <wp:extent cx="824230" cy="727710"/>
                            <wp:effectExtent l="0" t="0" r="0" b="0"/>
                            <wp:docPr id="19" name="Picture 19" descr="F:\Personal\My Pictures\Crest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9" descr="F:\Personal\My Pictures\Crest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4230" cy="7277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71150">
        <w:t xml:space="preserve">               </w:t>
      </w:r>
    </w:p>
    <w:p w14:paraId="0E304713" w14:textId="00BC2BD4" w:rsidR="00871150" w:rsidRDefault="00871150" w:rsidP="0027535B">
      <w:pPr>
        <w:jc w:val="right"/>
      </w:pPr>
    </w:p>
    <w:p w14:paraId="0942E0CF" w14:textId="06320273" w:rsidR="00871150" w:rsidRPr="00F014BC" w:rsidRDefault="00871150" w:rsidP="00871150">
      <w:pPr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 w:rsidRPr="00F014BC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If you are an internal </w:t>
      </w:r>
      <w:r w:rsidR="00F014BC" w:rsidRPr="00F014BC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HC </w:t>
      </w:r>
      <w:r w:rsidRPr="00F014BC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candidate please ensure that this form is completed and submitted as part of the application process regardless of whether or not you require/have obtained managerial support for the secondment. </w:t>
      </w:r>
    </w:p>
    <w:p w14:paraId="65B72ABB" w14:textId="77777777" w:rsidR="00871150" w:rsidRPr="00871150" w:rsidRDefault="00871150" w:rsidP="00871150">
      <w:pPr>
        <w:rPr>
          <w:rFonts w:ascii="Arial" w:hAnsi="Arial" w:cs="Arial"/>
          <w:sz w:val="24"/>
          <w:szCs w:val="24"/>
          <w:shd w:val="clear" w:color="auto" w:fill="FFFFFF"/>
        </w:rPr>
      </w:pPr>
    </w:p>
    <w:p w14:paraId="4DEA0881" w14:textId="77777777" w:rsidR="00871150" w:rsidRDefault="00871150" w:rsidP="0027535B">
      <w:pPr>
        <w:jc w:val="right"/>
      </w:pPr>
    </w:p>
    <w:tbl>
      <w:tblPr>
        <w:tblW w:w="98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07" w:type="dxa"/>
          <w:right w:w="107" w:type="dxa"/>
        </w:tblCellMar>
        <w:tblLook w:val="00A0" w:firstRow="1" w:lastRow="0" w:firstColumn="1" w:lastColumn="0" w:noHBand="0" w:noVBand="0"/>
      </w:tblPr>
      <w:tblGrid>
        <w:gridCol w:w="2801"/>
        <w:gridCol w:w="7006"/>
      </w:tblGrid>
      <w:tr w:rsidR="0027535B" w:rsidRPr="0027535B" w14:paraId="71C898C5" w14:textId="77777777" w:rsidTr="005A2C1C">
        <w:trPr>
          <w:cantSplit/>
          <w:trHeight w:val="288"/>
        </w:trPr>
        <w:tc>
          <w:tcPr>
            <w:tcW w:w="2801" w:type="dxa"/>
          </w:tcPr>
          <w:p w14:paraId="312D77CF" w14:textId="77777777" w:rsidR="0027535B" w:rsidRPr="0027535B" w:rsidRDefault="0027535B" w:rsidP="0027535B">
            <w:pPr>
              <w:tabs>
                <w:tab w:val="left" w:pos="700"/>
              </w:tabs>
              <w:spacing w:before="120" w:after="120"/>
              <w:ind w:left="700" w:hanging="700"/>
              <w:rPr>
                <w:rFonts w:ascii="Arial" w:hAnsi="Arial" w:cs="Arial"/>
                <w:b/>
                <w:sz w:val="24"/>
                <w:szCs w:val="24"/>
              </w:rPr>
            </w:pPr>
            <w:r w:rsidRPr="0027535B">
              <w:rPr>
                <w:rFonts w:ascii="Arial" w:hAnsi="Arial" w:cs="Arial"/>
                <w:b/>
                <w:sz w:val="24"/>
                <w:szCs w:val="24"/>
              </w:rPr>
              <w:t>Name</w:t>
            </w:r>
          </w:p>
        </w:tc>
        <w:tc>
          <w:tcPr>
            <w:tcW w:w="7006" w:type="dxa"/>
          </w:tcPr>
          <w:p w14:paraId="385A0D9A" w14:textId="77777777" w:rsidR="0027535B" w:rsidRPr="0027535B" w:rsidRDefault="00170F59" w:rsidP="0027535B">
            <w:pPr>
              <w:spacing w:before="120" w:after="12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264461161"/>
                <w:placeholder>
                  <w:docPart w:val="AB8F6C5536D2413A843BF492B19BCA9F"/>
                </w:placeholder>
                <w:showingPlcHdr/>
                <w:text/>
              </w:sdtPr>
              <w:sdtEndPr/>
              <w:sdtContent>
                <w:r w:rsidR="00BB25B8" w:rsidRPr="00E158AA">
                  <w:rPr>
                    <w:rFonts w:eastAsiaTheme="minorHAnsi"/>
                    <w:color w:val="808080"/>
                  </w:rPr>
                  <w:t>Click here to enter text.</w:t>
                </w:r>
              </w:sdtContent>
            </w:sdt>
          </w:p>
        </w:tc>
      </w:tr>
      <w:tr w:rsidR="0027535B" w:rsidRPr="0027535B" w14:paraId="4C54CF7B" w14:textId="77777777" w:rsidTr="005A2C1C">
        <w:trPr>
          <w:cantSplit/>
          <w:trHeight w:val="288"/>
        </w:trPr>
        <w:tc>
          <w:tcPr>
            <w:tcW w:w="2801" w:type="dxa"/>
          </w:tcPr>
          <w:p w14:paraId="3799B6E0" w14:textId="77777777" w:rsidR="0027535B" w:rsidRPr="0027535B" w:rsidRDefault="0027535B" w:rsidP="0027535B">
            <w:pPr>
              <w:tabs>
                <w:tab w:val="left" w:pos="700"/>
              </w:tabs>
              <w:spacing w:before="120" w:after="120"/>
              <w:ind w:left="700" w:hanging="700"/>
              <w:rPr>
                <w:rFonts w:ascii="Arial" w:hAnsi="Arial" w:cs="Arial"/>
                <w:b/>
                <w:sz w:val="24"/>
                <w:szCs w:val="24"/>
              </w:rPr>
            </w:pPr>
            <w:r w:rsidRPr="0027535B">
              <w:rPr>
                <w:rFonts w:ascii="Arial" w:hAnsi="Arial" w:cs="Arial"/>
                <w:b/>
                <w:sz w:val="24"/>
                <w:szCs w:val="24"/>
              </w:rPr>
              <w:t>Collar number</w:t>
            </w:r>
          </w:p>
        </w:tc>
        <w:tc>
          <w:tcPr>
            <w:tcW w:w="7006" w:type="dxa"/>
          </w:tcPr>
          <w:p w14:paraId="1F098C37" w14:textId="77777777" w:rsidR="0027535B" w:rsidRPr="0027535B" w:rsidRDefault="00170F59" w:rsidP="0027535B">
            <w:pPr>
              <w:spacing w:before="120" w:after="12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663227725"/>
                <w:placeholder>
                  <w:docPart w:val="069F509DDBE741A1B2A40A4F1AF51B14"/>
                </w:placeholder>
                <w:showingPlcHdr/>
                <w:text/>
              </w:sdtPr>
              <w:sdtEndPr/>
              <w:sdtContent>
                <w:r w:rsidR="00BB25B8" w:rsidRPr="00E158AA">
                  <w:rPr>
                    <w:rFonts w:eastAsiaTheme="minorHAnsi"/>
                    <w:color w:val="808080"/>
                  </w:rPr>
                  <w:t>Click here to enter text.</w:t>
                </w:r>
              </w:sdtContent>
            </w:sdt>
          </w:p>
        </w:tc>
      </w:tr>
      <w:tr w:rsidR="003E380B" w:rsidRPr="0027535B" w14:paraId="69918A39" w14:textId="77777777" w:rsidTr="005A2C1C">
        <w:trPr>
          <w:cantSplit/>
          <w:trHeight w:val="288"/>
        </w:trPr>
        <w:tc>
          <w:tcPr>
            <w:tcW w:w="2801" w:type="dxa"/>
          </w:tcPr>
          <w:p w14:paraId="52864334" w14:textId="6ECC480E" w:rsidR="003E380B" w:rsidRPr="0027535B" w:rsidRDefault="003E380B" w:rsidP="0027535B">
            <w:pPr>
              <w:tabs>
                <w:tab w:val="left" w:pos="700"/>
              </w:tabs>
              <w:spacing w:before="120" w:after="120"/>
              <w:ind w:left="700" w:hanging="70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Current Dept/Team</w:t>
            </w:r>
          </w:p>
        </w:tc>
        <w:tc>
          <w:tcPr>
            <w:tcW w:w="7006" w:type="dxa"/>
          </w:tcPr>
          <w:p w14:paraId="03CCF9A3" w14:textId="4E21D221" w:rsidR="003E380B" w:rsidRDefault="00170F59" w:rsidP="0027535B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72224405"/>
                <w:placeholder>
                  <w:docPart w:val="B2514E7D55CD4A84B39F9272ABFE6C03"/>
                </w:placeholder>
                <w:showingPlcHdr/>
                <w:text/>
              </w:sdtPr>
              <w:sdtEndPr/>
              <w:sdtContent>
                <w:r w:rsidR="003E380B" w:rsidRPr="00E158AA">
                  <w:rPr>
                    <w:rFonts w:eastAsiaTheme="minorHAnsi"/>
                    <w:color w:val="808080"/>
                  </w:rPr>
                  <w:t>Click here to enter text.</w:t>
                </w:r>
              </w:sdtContent>
            </w:sdt>
          </w:p>
        </w:tc>
      </w:tr>
      <w:tr w:rsidR="0027535B" w:rsidRPr="0027535B" w14:paraId="40D41C5C" w14:textId="77777777" w:rsidTr="005A2C1C">
        <w:trPr>
          <w:cantSplit/>
          <w:trHeight w:val="288"/>
        </w:trPr>
        <w:tc>
          <w:tcPr>
            <w:tcW w:w="2801" w:type="dxa"/>
          </w:tcPr>
          <w:p w14:paraId="6CA86FAE" w14:textId="77777777" w:rsidR="0027535B" w:rsidRPr="0027535B" w:rsidRDefault="0027535B" w:rsidP="0027535B">
            <w:pPr>
              <w:tabs>
                <w:tab w:val="left" w:pos="700"/>
              </w:tabs>
              <w:spacing w:before="120" w:after="120"/>
              <w:ind w:left="700" w:hanging="700"/>
              <w:rPr>
                <w:rFonts w:ascii="Arial" w:hAnsi="Arial" w:cs="Arial"/>
                <w:b/>
                <w:sz w:val="24"/>
                <w:szCs w:val="24"/>
              </w:rPr>
            </w:pPr>
            <w:r w:rsidRPr="0027535B">
              <w:rPr>
                <w:rFonts w:ascii="Arial" w:hAnsi="Arial" w:cs="Arial"/>
                <w:b/>
                <w:sz w:val="24"/>
                <w:szCs w:val="24"/>
              </w:rPr>
              <w:t>Current location</w:t>
            </w:r>
          </w:p>
        </w:tc>
        <w:tc>
          <w:tcPr>
            <w:tcW w:w="7006" w:type="dxa"/>
          </w:tcPr>
          <w:p w14:paraId="14D169CA" w14:textId="77777777" w:rsidR="0027535B" w:rsidRPr="0027535B" w:rsidRDefault="00170F59" w:rsidP="0027535B">
            <w:pPr>
              <w:spacing w:before="120" w:after="12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20213060"/>
                <w:placeholder>
                  <w:docPart w:val="C12F4F2D0FF544FBACAB3B0F7624CA75"/>
                </w:placeholder>
                <w:showingPlcHdr/>
                <w:text/>
              </w:sdtPr>
              <w:sdtEndPr/>
              <w:sdtContent>
                <w:r w:rsidR="00BB25B8" w:rsidRPr="00E158AA">
                  <w:rPr>
                    <w:rFonts w:eastAsiaTheme="minorHAnsi"/>
                    <w:color w:val="808080"/>
                  </w:rPr>
                  <w:t>Click here to enter text.</w:t>
                </w:r>
              </w:sdtContent>
            </w:sdt>
          </w:p>
        </w:tc>
      </w:tr>
      <w:tr w:rsidR="0027535B" w:rsidRPr="0027535B" w14:paraId="7C036CD7" w14:textId="77777777" w:rsidTr="006D4231">
        <w:trPr>
          <w:cantSplit/>
          <w:trHeight w:val="288"/>
        </w:trPr>
        <w:tc>
          <w:tcPr>
            <w:tcW w:w="2801" w:type="dxa"/>
          </w:tcPr>
          <w:p w14:paraId="2450D52F" w14:textId="77777777" w:rsidR="0027535B" w:rsidRPr="0027535B" w:rsidRDefault="0027535B" w:rsidP="0027535B">
            <w:pPr>
              <w:tabs>
                <w:tab w:val="left" w:pos="700"/>
              </w:tabs>
              <w:spacing w:before="120" w:after="120"/>
              <w:ind w:left="700" w:hanging="700"/>
              <w:rPr>
                <w:rFonts w:ascii="Arial" w:hAnsi="Arial" w:cs="Arial"/>
                <w:b/>
                <w:sz w:val="24"/>
                <w:szCs w:val="24"/>
              </w:rPr>
            </w:pPr>
            <w:r w:rsidRPr="0027535B">
              <w:rPr>
                <w:rFonts w:ascii="Arial" w:hAnsi="Arial" w:cs="Arial"/>
                <w:b/>
                <w:sz w:val="24"/>
                <w:szCs w:val="24"/>
              </w:rPr>
              <w:t>Current role</w:t>
            </w:r>
          </w:p>
        </w:tc>
        <w:tc>
          <w:tcPr>
            <w:tcW w:w="7006" w:type="dxa"/>
          </w:tcPr>
          <w:p w14:paraId="4C0F24CB" w14:textId="77777777" w:rsidR="0027535B" w:rsidRPr="0027535B" w:rsidRDefault="00170F59" w:rsidP="0027535B">
            <w:pPr>
              <w:spacing w:before="120" w:after="12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950382974"/>
                <w:placeholder>
                  <w:docPart w:val="C9F4CAE076AD482AB020A926B11DF50E"/>
                </w:placeholder>
                <w:showingPlcHdr/>
                <w:text/>
              </w:sdtPr>
              <w:sdtEndPr/>
              <w:sdtContent>
                <w:r w:rsidR="00BB25B8" w:rsidRPr="00E158AA">
                  <w:rPr>
                    <w:rFonts w:eastAsiaTheme="minorHAnsi"/>
                    <w:color w:val="808080"/>
                  </w:rPr>
                  <w:t>Click here to enter text.</w:t>
                </w:r>
              </w:sdtContent>
            </w:sdt>
          </w:p>
        </w:tc>
      </w:tr>
      <w:tr w:rsidR="006D4231" w:rsidRPr="0027535B" w14:paraId="4B9708A7" w14:textId="77777777" w:rsidTr="005A2C1C">
        <w:trPr>
          <w:cantSplit/>
          <w:trHeight w:val="288"/>
        </w:trPr>
        <w:tc>
          <w:tcPr>
            <w:tcW w:w="2801" w:type="dxa"/>
            <w:tcBorders>
              <w:bottom w:val="single" w:sz="6" w:space="0" w:color="000000"/>
            </w:tcBorders>
          </w:tcPr>
          <w:p w14:paraId="2AF6812C" w14:textId="0560787E" w:rsidR="006D4231" w:rsidRPr="0027535B" w:rsidRDefault="006D4231" w:rsidP="0027535B">
            <w:pPr>
              <w:tabs>
                <w:tab w:val="left" w:pos="700"/>
              </w:tabs>
              <w:spacing w:before="120" w:after="120"/>
              <w:ind w:left="700" w:hanging="70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Current </w:t>
            </w:r>
            <w:r w:rsidR="00A06DF0">
              <w:rPr>
                <w:rFonts w:ascii="Arial" w:hAnsi="Arial" w:cs="Arial"/>
                <w:b/>
                <w:sz w:val="24"/>
                <w:szCs w:val="24"/>
              </w:rPr>
              <w:t>Grade</w:t>
            </w:r>
          </w:p>
        </w:tc>
        <w:tc>
          <w:tcPr>
            <w:tcW w:w="7006" w:type="dxa"/>
            <w:tcBorders>
              <w:bottom w:val="single" w:sz="6" w:space="0" w:color="000000"/>
            </w:tcBorders>
          </w:tcPr>
          <w:p w14:paraId="4DC64D79" w14:textId="379E56D1" w:rsidR="006D4231" w:rsidRDefault="00170F59" w:rsidP="0027535B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752664497"/>
                <w:placeholder>
                  <w:docPart w:val="8BDACE865614473BBBC14409708DC75C"/>
                </w:placeholder>
                <w:showingPlcHdr/>
                <w:text/>
              </w:sdtPr>
              <w:sdtEndPr/>
              <w:sdtContent>
                <w:r w:rsidR="00A06DF0" w:rsidRPr="00E158AA">
                  <w:rPr>
                    <w:rFonts w:eastAsiaTheme="minorHAnsi"/>
                    <w:color w:val="808080"/>
                  </w:rPr>
                  <w:t>Click here to enter text.</w:t>
                </w:r>
              </w:sdtContent>
            </w:sdt>
          </w:p>
        </w:tc>
      </w:tr>
    </w:tbl>
    <w:p w14:paraId="5F001A24" w14:textId="419DBECD" w:rsidR="00A06DF0" w:rsidRDefault="00A06DF0"/>
    <w:p w14:paraId="1C92566D" w14:textId="77777777" w:rsidR="007372CE" w:rsidRDefault="007372CE" w:rsidP="007372CE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Sickness Record</w:t>
      </w:r>
    </w:p>
    <w:p w14:paraId="350A4BDF" w14:textId="77777777" w:rsidR="007372CE" w:rsidRDefault="007372CE" w:rsidP="007372C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Please provide the following information on the number of days and occasions absent from work due to illness or injury.</w:t>
      </w:r>
    </w:p>
    <w:p w14:paraId="670D6D4C" w14:textId="77777777" w:rsidR="007372CE" w:rsidRDefault="007372CE" w:rsidP="007372CE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85"/>
        <w:gridCol w:w="6720"/>
      </w:tblGrid>
      <w:tr w:rsidR="007372CE" w14:paraId="3F8C6F9B" w14:textId="77777777" w:rsidTr="007372CE">
        <w:tc>
          <w:tcPr>
            <w:tcW w:w="30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26DACC" w14:textId="77777777" w:rsidR="007372CE" w:rsidRDefault="007372C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 the last 12 months</w:t>
            </w:r>
          </w:p>
        </w:tc>
        <w:tc>
          <w:tcPr>
            <w:tcW w:w="6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A483F3" w14:textId="77777777" w:rsidR="007372CE" w:rsidRDefault="007372C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C66D1D3" w14:textId="23DF8A9C" w:rsidR="007372CE" w:rsidRDefault="00170F5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2064321508"/>
                <w:showingPlcHdr/>
                <w:text/>
              </w:sdtPr>
              <w:sdtEndPr/>
              <w:sdtContent>
                <w:r w:rsidR="00D83947">
                  <w:rPr>
                    <w:color w:val="808080"/>
                  </w:rPr>
                  <w:t>Click here to enter text.</w:t>
                </w:r>
              </w:sdtContent>
            </w:sdt>
          </w:p>
        </w:tc>
      </w:tr>
      <w:tr w:rsidR="007372CE" w14:paraId="42F30FC9" w14:textId="77777777" w:rsidTr="007372CE">
        <w:tc>
          <w:tcPr>
            <w:tcW w:w="30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A27324" w14:textId="77777777" w:rsidR="007372CE" w:rsidRDefault="007372C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 the last 3 years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7D9C9" w14:textId="77777777" w:rsidR="007372CE" w:rsidRDefault="007372CE">
            <w:pPr>
              <w:rPr>
                <w:rFonts w:ascii="Arial" w:hAnsi="Arial" w:cs="Arial"/>
                <w:sz w:val="24"/>
                <w:szCs w:val="24"/>
              </w:rPr>
            </w:pPr>
          </w:p>
          <w:p w14:paraId="6BDAC637" w14:textId="77777777" w:rsidR="007372CE" w:rsidRDefault="00170F59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164625348"/>
                <w:showingPlcHdr/>
                <w:text/>
              </w:sdtPr>
              <w:sdtEndPr/>
              <w:sdtContent>
                <w:r w:rsidR="007372CE">
                  <w:rPr>
                    <w:color w:val="808080"/>
                  </w:rPr>
                  <w:t>Click here to enter text.</w:t>
                </w:r>
              </w:sdtContent>
            </w:sdt>
          </w:p>
        </w:tc>
      </w:tr>
    </w:tbl>
    <w:p w14:paraId="01B169C4" w14:textId="77777777" w:rsidR="007372CE" w:rsidRDefault="007372CE" w:rsidP="007372CE">
      <w:pPr>
        <w:rPr>
          <w:rFonts w:ascii="Arial" w:eastAsiaTheme="minorHAnsi" w:hAnsi="Arial" w:cs="Arial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5"/>
      </w:tblGrid>
      <w:tr w:rsidR="007372CE" w14:paraId="37EDCB46" w14:textId="77777777" w:rsidTr="007372CE">
        <w:tc>
          <w:tcPr>
            <w:tcW w:w="9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32C38" w14:textId="77777777" w:rsidR="007372CE" w:rsidRDefault="007372C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Please provide here any additional information that you wish to be taken into account in respect of your sickness absence:</w:t>
            </w:r>
          </w:p>
          <w:p w14:paraId="5C3413AC" w14:textId="77777777" w:rsidR="007372CE" w:rsidRDefault="00170F59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579519168"/>
                <w:showingPlcHdr/>
                <w:text/>
              </w:sdtPr>
              <w:sdtEndPr/>
              <w:sdtContent>
                <w:r w:rsidR="007372CE">
                  <w:rPr>
                    <w:color w:val="808080"/>
                  </w:rPr>
                  <w:t>Click here to enter text.</w:t>
                </w:r>
              </w:sdtContent>
            </w:sdt>
          </w:p>
          <w:p w14:paraId="54E38839" w14:textId="77777777" w:rsidR="007372CE" w:rsidRDefault="007372C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70B8D2E" w14:textId="77777777" w:rsidR="00067997" w:rsidRDefault="00067997">
      <w:pPr>
        <w:rPr>
          <w:rFonts w:ascii="Arial" w:hAnsi="Arial" w:cs="Arial"/>
          <w:b/>
          <w:sz w:val="24"/>
          <w:szCs w:val="24"/>
        </w:rPr>
      </w:pPr>
    </w:p>
    <w:p w14:paraId="5BAD97A3" w14:textId="417D82B1" w:rsidR="00A06DF0" w:rsidRPr="00A06DF0" w:rsidRDefault="00A06DF0">
      <w:pPr>
        <w:rPr>
          <w:rFonts w:ascii="Arial" w:hAnsi="Arial" w:cs="Arial"/>
          <w:b/>
          <w:sz w:val="24"/>
          <w:szCs w:val="24"/>
        </w:rPr>
      </w:pPr>
      <w:r w:rsidRPr="00A06DF0">
        <w:rPr>
          <w:rFonts w:ascii="Arial" w:hAnsi="Arial" w:cs="Arial"/>
          <w:b/>
          <w:sz w:val="24"/>
          <w:szCs w:val="24"/>
        </w:rPr>
        <w:t>Role Details for which you are applying</w:t>
      </w:r>
      <w:r w:rsidR="003E380B">
        <w:rPr>
          <w:rFonts w:ascii="Arial" w:hAnsi="Arial" w:cs="Arial"/>
          <w:b/>
          <w:sz w:val="24"/>
          <w:szCs w:val="24"/>
        </w:rPr>
        <w:t>.</w:t>
      </w:r>
    </w:p>
    <w:p w14:paraId="5CF36EF9" w14:textId="6C744596" w:rsidR="00A06DF0" w:rsidRDefault="00A06DF0"/>
    <w:tbl>
      <w:tblPr>
        <w:tblW w:w="98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07" w:type="dxa"/>
          <w:right w:w="107" w:type="dxa"/>
        </w:tblCellMar>
        <w:tblLook w:val="00A0" w:firstRow="1" w:lastRow="0" w:firstColumn="1" w:lastColumn="0" w:noHBand="0" w:noVBand="0"/>
      </w:tblPr>
      <w:tblGrid>
        <w:gridCol w:w="2801"/>
        <w:gridCol w:w="7006"/>
      </w:tblGrid>
      <w:tr w:rsidR="00A06DF0" w:rsidRPr="0027535B" w14:paraId="5DB1A2BC" w14:textId="77777777" w:rsidTr="004D2301">
        <w:trPr>
          <w:cantSplit/>
          <w:trHeight w:val="288"/>
        </w:trPr>
        <w:tc>
          <w:tcPr>
            <w:tcW w:w="2801" w:type="dxa"/>
          </w:tcPr>
          <w:p w14:paraId="781955E3" w14:textId="3505AB96" w:rsidR="00A06DF0" w:rsidRPr="0027535B" w:rsidRDefault="00A06DF0" w:rsidP="004D2301">
            <w:pPr>
              <w:tabs>
                <w:tab w:val="left" w:pos="700"/>
              </w:tabs>
              <w:spacing w:before="120" w:after="120"/>
              <w:ind w:left="700" w:hanging="70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Post Title</w:t>
            </w:r>
          </w:p>
        </w:tc>
        <w:tc>
          <w:tcPr>
            <w:tcW w:w="7006" w:type="dxa"/>
          </w:tcPr>
          <w:p w14:paraId="7F00D328" w14:textId="77777777" w:rsidR="00A06DF0" w:rsidRPr="0027535B" w:rsidRDefault="00170F59" w:rsidP="004D2301">
            <w:pPr>
              <w:spacing w:before="120" w:after="12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746690200"/>
                <w:placeholder>
                  <w:docPart w:val="BE6E43E65DD94691B9AD27C7ADA44BB0"/>
                </w:placeholder>
                <w:showingPlcHdr/>
                <w:text/>
              </w:sdtPr>
              <w:sdtEndPr/>
              <w:sdtContent>
                <w:r w:rsidR="00A06DF0" w:rsidRPr="00E158AA">
                  <w:rPr>
                    <w:rFonts w:eastAsiaTheme="minorHAnsi"/>
                    <w:color w:val="808080"/>
                  </w:rPr>
                  <w:t>Click here to enter text.</w:t>
                </w:r>
              </w:sdtContent>
            </w:sdt>
          </w:p>
        </w:tc>
      </w:tr>
      <w:tr w:rsidR="00A06DF0" w:rsidRPr="0027535B" w14:paraId="486E3A0E" w14:textId="77777777" w:rsidTr="004D2301">
        <w:trPr>
          <w:cantSplit/>
          <w:trHeight w:val="288"/>
        </w:trPr>
        <w:tc>
          <w:tcPr>
            <w:tcW w:w="2801" w:type="dxa"/>
          </w:tcPr>
          <w:p w14:paraId="02BCF439" w14:textId="642BF32A" w:rsidR="00A06DF0" w:rsidRPr="0027535B" w:rsidRDefault="00A06DF0" w:rsidP="004D2301">
            <w:pPr>
              <w:tabs>
                <w:tab w:val="left" w:pos="700"/>
              </w:tabs>
              <w:spacing w:before="120" w:after="120"/>
              <w:ind w:left="700" w:hanging="70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Department/Team</w:t>
            </w:r>
          </w:p>
        </w:tc>
        <w:tc>
          <w:tcPr>
            <w:tcW w:w="7006" w:type="dxa"/>
          </w:tcPr>
          <w:p w14:paraId="25F1CDBB" w14:textId="77777777" w:rsidR="00A06DF0" w:rsidRPr="0027535B" w:rsidRDefault="00170F59" w:rsidP="004D2301">
            <w:pPr>
              <w:spacing w:before="120" w:after="12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66270927"/>
                <w:placeholder>
                  <w:docPart w:val="87CB59079D934BEC819FC31AD4FDAB0A"/>
                </w:placeholder>
                <w:showingPlcHdr/>
                <w:text/>
              </w:sdtPr>
              <w:sdtEndPr/>
              <w:sdtContent>
                <w:r w:rsidR="00A06DF0" w:rsidRPr="00E158AA">
                  <w:rPr>
                    <w:rFonts w:eastAsiaTheme="minorHAnsi"/>
                    <w:color w:val="808080"/>
                  </w:rPr>
                  <w:t>Click here to enter text.</w:t>
                </w:r>
              </w:sdtContent>
            </w:sdt>
          </w:p>
        </w:tc>
      </w:tr>
      <w:tr w:rsidR="00A06DF0" w:rsidRPr="0027535B" w14:paraId="5F1A30C4" w14:textId="77777777" w:rsidTr="004D2301">
        <w:trPr>
          <w:cantSplit/>
          <w:trHeight w:val="288"/>
        </w:trPr>
        <w:tc>
          <w:tcPr>
            <w:tcW w:w="2801" w:type="dxa"/>
          </w:tcPr>
          <w:p w14:paraId="47B601A1" w14:textId="5DC9C6A5" w:rsidR="00A06DF0" w:rsidRPr="0027535B" w:rsidRDefault="00A06DF0" w:rsidP="004D2301">
            <w:pPr>
              <w:tabs>
                <w:tab w:val="left" w:pos="700"/>
              </w:tabs>
              <w:spacing w:before="120" w:after="120"/>
              <w:ind w:left="700" w:hanging="70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Location</w:t>
            </w:r>
          </w:p>
        </w:tc>
        <w:tc>
          <w:tcPr>
            <w:tcW w:w="7006" w:type="dxa"/>
          </w:tcPr>
          <w:p w14:paraId="2C694F76" w14:textId="77777777" w:rsidR="00A06DF0" w:rsidRPr="0027535B" w:rsidRDefault="00170F59" w:rsidP="004D2301">
            <w:pPr>
              <w:spacing w:before="120" w:after="12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926726793"/>
                <w:placeholder>
                  <w:docPart w:val="527F8D6ABDBF420EA979B621089D9E11"/>
                </w:placeholder>
                <w:showingPlcHdr/>
                <w:text/>
              </w:sdtPr>
              <w:sdtEndPr/>
              <w:sdtContent>
                <w:r w:rsidR="00A06DF0" w:rsidRPr="00E158AA">
                  <w:rPr>
                    <w:rFonts w:eastAsiaTheme="minorHAnsi"/>
                    <w:color w:val="808080"/>
                  </w:rPr>
                  <w:t>Click here to enter text.</w:t>
                </w:r>
              </w:sdtContent>
            </w:sdt>
          </w:p>
        </w:tc>
      </w:tr>
      <w:tr w:rsidR="00A06DF0" w:rsidRPr="0027535B" w14:paraId="00FF1089" w14:textId="77777777" w:rsidTr="004D2301">
        <w:trPr>
          <w:cantSplit/>
          <w:trHeight w:val="288"/>
        </w:trPr>
        <w:tc>
          <w:tcPr>
            <w:tcW w:w="2801" w:type="dxa"/>
          </w:tcPr>
          <w:p w14:paraId="0ED9924F" w14:textId="77777777" w:rsidR="00A06DF0" w:rsidRDefault="00A06DF0" w:rsidP="004D2301">
            <w:pPr>
              <w:tabs>
                <w:tab w:val="left" w:pos="700"/>
              </w:tabs>
              <w:spacing w:before="120" w:after="120"/>
              <w:ind w:left="700" w:hanging="70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Duration of</w:t>
            </w:r>
          </w:p>
          <w:p w14:paraId="0ACDB350" w14:textId="171701D5" w:rsidR="00A06DF0" w:rsidRPr="0027535B" w:rsidRDefault="00A06DF0" w:rsidP="004D2301">
            <w:pPr>
              <w:tabs>
                <w:tab w:val="left" w:pos="700"/>
              </w:tabs>
              <w:spacing w:before="120" w:after="120"/>
              <w:ind w:left="700" w:hanging="70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Secondment</w:t>
            </w:r>
          </w:p>
        </w:tc>
        <w:tc>
          <w:tcPr>
            <w:tcW w:w="7006" w:type="dxa"/>
          </w:tcPr>
          <w:p w14:paraId="1064AAF4" w14:textId="77777777" w:rsidR="00A06DF0" w:rsidRPr="0027535B" w:rsidRDefault="00170F59" w:rsidP="004D2301">
            <w:pPr>
              <w:spacing w:before="120" w:after="12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189108275"/>
                <w:placeholder>
                  <w:docPart w:val="B800205BA0B44B428C600923C0E53CAB"/>
                </w:placeholder>
                <w:showingPlcHdr/>
                <w:text/>
              </w:sdtPr>
              <w:sdtEndPr/>
              <w:sdtContent>
                <w:r w:rsidR="00A06DF0" w:rsidRPr="00E158AA">
                  <w:rPr>
                    <w:rFonts w:eastAsiaTheme="minorHAnsi"/>
                    <w:color w:val="808080"/>
                  </w:rPr>
                  <w:t>Click here to enter text.</w:t>
                </w:r>
              </w:sdtContent>
            </w:sdt>
          </w:p>
        </w:tc>
      </w:tr>
      <w:tr w:rsidR="00A06DF0" w14:paraId="551961D5" w14:textId="77777777" w:rsidTr="004D2301">
        <w:trPr>
          <w:cantSplit/>
          <w:trHeight w:val="288"/>
        </w:trPr>
        <w:tc>
          <w:tcPr>
            <w:tcW w:w="2801" w:type="dxa"/>
            <w:tcBorders>
              <w:bottom w:val="single" w:sz="6" w:space="0" w:color="000000"/>
            </w:tcBorders>
          </w:tcPr>
          <w:p w14:paraId="542A0C98" w14:textId="47292D53" w:rsidR="00A06DF0" w:rsidRPr="0027535B" w:rsidRDefault="00A06DF0" w:rsidP="004D2301">
            <w:pPr>
              <w:tabs>
                <w:tab w:val="left" w:pos="700"/>
              </w:tabs>
              <w:spacing w:before="120" w:after="120"/>
              <w:ind w:left="700" w:hanging="70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Grade</w:t>
            </w:r>
          </w:p>
        </w:tc>
        <w:tc>
          <w:tcPr>
            <w:tcW w:w="7006" w:type="dxa"/>
            <w:tcBorders>
              <w:bottom w:val="single" w:sz="6" w:space="0" w:color="000000"/>
            </w:tcBorders>
          </w:tcPr>
          <w:p w14:paraId="6C31FF3B" w14:textId="77777777" w:rsidR="00A06DF0" w:rsidRDefault="00170F59" w:rsidP="004D2301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125762123"/>
                <w:placeholder>
                  <w:docPart w:val="9B3D8C1E9D5A485DB02CC71AD069B9F5"/>
                </w:placeholder>
                <w:showingPlcHdr/>
                <w:text/>
              </w:sdtPr>
              <w:sdtEndPr/>
              <w:sdtContent>
                <w:r w:rsidR="00A06DF0" w:rsidRPr="00E158AA">
                  <w:rPr>
                    <w:rFonts w:eastAsiaTheme="minorHAnsi"/>
                    <w:color w:val="808080"/>
                  </w:rPr>
                  <w:t>Click here to enter text.</w:t>
                </w:r>
              </w:sdtContent>
            </w:sdt>
          </w:p>
        </w:tc>
      </w:tr>
    </w:tbl>
    <w:p w14:paraId="439E8986" w14:textId="77777777" w:rsidR="00A06DF0" w:rsidRDefault="00A06DF0"/>
    <w:p w14:paraId="2D98A216" w14:textId="77777777" w:rsidR="003E380B" w:rsidRDefault="003E380B" w:rsidP="00077476"/>
    <w:p w14:paraId="2F0E794D" w14:textId="6A8C90B7" w:rsidR="00077476" w:rsidRPr="00077476" w:rsidRDefault="00077476" w:rsidP="00077476">
      <w:pPr>
        <w:rPr>
          <w:rFonts w:ascii="Arial" w:hAnsi="Arial" w:cs="Arial"/>
          <w:b/>
          <w:sz w:val="24"/>
          <w:szCs w:val="24"/>
        </w:rPr>
      </w:pPr>
      <w:r w:rsidRPr="00077476">
        <w:rPr>
          <w:rFonts w:ascii="Arial" w:hAnsi="Arial" w:cs="Arial"/>
          <w:b/>
          <w:sz w:val="24"/>
          <w:szCs w:val="24"/>
        </w:rPr>
        <w:t>Applicant’s declaration</w:t>
      </w:r>
    </w:p>
    <w:p w14:paraId="59505656" w14:textId="77777777" w:rsidR="00077476" w:rsidRPr="00077476" w:rsidRDefault="00077476" w:rsidP="00077476">
      <w:pPr>
        <w:rPr>
          <w:rFonts w:ascii="Arial" w:hAnsi="Arial" w:cs="Arial"/>
          <w:sz w:val="24"/>
          <w:szCs w:val="24"/>
        </w:rPr>
      </w:pPr>
      <w:r w:rsidRPr="00077476">
        <w:rPr>
          <w:rFonts w:ascii="Arial" w:hAnsi="Arial" w:cs="Arial"/>
          <w:sz w:val="24"/>
          <w:szCs w:val="24"/>
        </w:rPr>
        <w:t>Please amend the below statements as applicable</w:t>
      </w:r>
    </w:p>
    <w:p w14:paraId="7A0D1980" w14:textId="77777777" w:rsidR="00077476" w:rsidRPr="00077476" w:rsidRDefault="00077476" w:rsidP="00077476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9"/>
      </w:tblGrid>
      <w:tr w:rsidR="00077476" w:rsidRPr="00077476" w14:paraId="60BB20F8" w14:textId="77777777" w:rsidTr="00A06DF0">
        <w:tc>
          <w:tcPr>
            <w:tcW w:w="9289" w:type="dxa"/>
            <w:shd w:val="clear" w:color="auto" w:fill="auto"/>
          </w:tcPr>
          <w:p w14:paraId="639831CB" w14:textId="1559AF30" w:rsidR="00077476" w:rsidRPr="00077476" w:rsidRDefault="00077476" w:rsidP="00077476">
            <w:pPr>
              <w:rPr>
                <w:rFonts w:ascii="Arial" w:hAnsi="Arial" w:cs="Arial"/>
                <w:sz w:val="24"/>
                <w:szCs w:val="24"/>
              </w:rPr>
            </w:pPr>
            <w:r w:rsidRPr="00077476">
              <w:rPr>
                <w:rFonts w:ascii="Arial" w:hAnsi="Arial" w:cs="Arial"/>
                <w:sz w:val="24"/>
                <w:szCs w:val="24"/>
              </w:rPr>
              <w:lastRenderedPageBreak/>
              <w:t xml:space="preserve">I confirm that </w:t>
            </w:r>
            <w:r w:rsidR="00A06DF0">
              <w:rPr>
                <w:rStyle w:val="Style1"/>
              </w:rPr>
              <w:t>I wish to apply for this opportunity on an internal secondment basis</w:t>
            </w:r>
          </w:p>
        </w:tc>
      </w:tr>
      <w:tr w:rsidR="00077476" w:rsidRPr="00077476" w14:paraId="01325DF3" w14:textId="77777777" w:rsidTr="00A06DF0">
        <w:tc>
          <w:tcPr>
            <w:tcW w:w="9289" w:type="dxa"/>
            <w:shd w:val="clear" w:color="auto" w:fill="auto"/>
          </w:tcPr>
          <w:p w14:paraId="50D87FE8" w14:textId="76DB6A0C" w:rsidR="00077476" w:rsidRPr="00077476" w:rsidRDefault="00077476" w:rsidP="00077476">
            <w:pPr>
              <w:rPr>
                <w:rFonts w:ascii="Arial" w:hAnsi="Arial" w:cs="Arial"/>
                <w:sz w:val="24"/>
                <w:szCs w:val="24"/>
              </w:rPr>
            </w:pPr>
            <w:r w:rsidRPr="00077476">
              <w:rPr>
                <w:rFonts w:ascii="Arial" w:hAnsi="Arial" w:cs="Arial"/>
                <w:sz w:val="24"/>
                <w:szCs w:val="24"/>
              </w:rPr>
              <w:t>Please provide here any additional information that you wish to be taken into account in respect of the above declaration</w:t>
            </w:r>
            <w:r w:rsidR="00F014BC">
              <w:rPr>
                <w:rFonts w:ascii="Arial" w:hAnsi="Arial" w:cs="Arial"/>
                <w:sz w:val="24"/>
                <w:szCs w:val="24"/>
              </w:rPr>
              <w:t xml:space="preserve"> (including if you have decided to apply as a fixed term role without the secondment requirement)</w:t>
            </w:r>
            <w:r w:rsidRPr="00077476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1CAFD68D" w14:textId="77777777" w:rsidR="009F775D" w:rsidRPr="00077476" w:rsidRDefault="00170F59" w:rsidP="009F775D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747731857"/>
                <w:placeholder>
                  <w:docPart w:val="1BC2DF2037134F6DB12277D3C88F88C6"/>
                </w:placeholder>
                <w:showingPlcHdr/>
                <w:text/>
              </w:sdtPr>
              <w:sdtEndPr/>
              <w:sdtContent>
                <w:r w:rsidR="009F775D" w:rsidRPr="00E158AA">
                  <w:rPr>
                    <w:rFonts w:eastAsiaTheme="minorHAnsi"/>
                    <w:color w:val="808080"/>
                  </w:rPr>
                  <w:t>Click here to enter text.</w:t>
                </w:r>
              </w:sdtContent>
            </w:sdt>
          </w:p>
          <w:p w14:paraId="47B5C297" w14:textId="77777777" w:rsidR="00077476" w:rsidRDefault="00077476" w:rsidP="00077476">
            <w:pPr>
              <w:rPr>
                <w:rFonts w:ascii="Arial" w:hAnsi="Arial" w:cs="Arial"/>
                <w:sz w:val="24"/>
                <w:szCs w:val="24"/>
              </w:rPr>
            </w:pPr>
          </w:p>
          <w:p w14:paraId="760ACE5C" w14:textId="77777777" w:rsidR="00F014BC" w:rsidRDefault="00F014BC" w:rsidP="00077476">
            <w:pPr>
              <w:rPr>
                <w:rFonts w:ascii="Arial" w:hAnsi="Arial" w:cs="Arial"/>
                <w:sz w:val="24"/>
                <w:szCs w:val="24"/>
              </w:rPr>
            </w:pPr>
          </w:p>
          <w:p w14:paraId="4827F038" w14:textId="77777777" w:rsidR="00F014BC" w:rsidRDefault="00F014BC" w:rsidP="00077476">
            <w:pPr>
              <w:rPr>
                <w:rFonts w:ascii="Arial" w:hAnsi="Arial" w:cs="Arial"/>
                <w:sz w:val="24"/>
                <w:szCs w:val="24"/>
              </w:rPr>
            </w:pPr>
          </w:p>
          <w:p w14:paraId="20C6AEF3" w14:textId="179B9ECE" w:rsidR="00F014BC" w:rsidRPr="00077476" w:rsidRDefault="00F014BC" w:rsidP="0007747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44AD333" w14:textId="0DA06EB6" w:rsidR="00077476" w:rsidRDefault="00077476" w:rsidP="00077476">
      <w:pPr>
        <w:rPr>
          <w:rFonts w:ascii="Arial" w:hAnsi="Arial" w:cs="Arial"/>
          <w:b/>
          <w:sz w:val="24"/>
          <w:szCs w:val="24"/>
        </w:rPr>
      </w:pPr>
    </w:p>
    <w:p w14:paraId="3067867F" w14:textId="74436611" w:rsidR="00871150" w:rsidRPr="00871150" w:rsidRDefault="00871150" w:rsidP="00871150">
      <w:pPr>
        <w:rPr>
          <w:rFonts w:ascii="Arial" w:hAnsi="Arial" w:cs="Arial"/>
          <w:sz w:val="24"/>
          <w:szCs w:val="24"/>
          <w:shd w:val="clear" w:color="auto" w:fill="FFFFFF"/>
        </w:rPr>
      </w:pPr>
      <w:r w:rsidRPr="00871150">
        <w:rPr>
          <w:rFonts w:ascii="Arial" w:hAnsi="Arial" w:cs="Arial"/>
          <w:sz w:val="24"/>
          <w:szCs w:val="24"/>
          <w:shd w:val="clear" w:color="auto" w:fill="FFFFFF"/>
        </w:rPr>
        <w:t xml:space="preserve">Please note that if you do not have managerial support for your secondment application, and are successful in being offered the fixed term appointment, you will be asked to sign a separate consent form </w:t>
      </w:r>
      <w:r w:rsidR="00F014BC">
        <w:rPr>
          <w:rFonts w:ascii="Arial" w:hAnsi="Arial" w:cs="Arial"/>
          <w:sz w:val="24"/>
          <w:szCs w:val="24"/>
          <w:shd w:val="clear" w:color="auto" w:fill="FFFFFF"/>
        </w:rPr>
        <w:t xml:space="preserve">(‘Internal Secondment Candidate Acceptance’) </w:t>
      </w:r>
      <w:r w:rsidRPr="00871150">
        <w:rPr>
          <w:rFonts w:ascii="Arial" w:hAnsi="Arial" w:cs="Arial"/>
          <w:sz w:val="24"/>
          <w:szCs w:val="24"/>
          <w:shd w:val="clear" w:color="auto" w:fill="FFFFFF"/>
        </w:rPr>
        <w:t>as part of the offer process. This will confirm that the decision has been ratified by the Head of HR &amp; O</w:t>
      </w:r>
      <w:r w:rsidR="005E2BF3">
        <w:rPr>
          <w:rFonts w:ascii="Arial" w:hAnsi="Arial" w:cs="Arial"/>
          <w:sz w:val="24"/>
          <w:szCs w:val="24"/>
          <w:shd w:val="clear" w:color="auto" w:fill="FFFFFF"/>
        </w:rPr>
        <w:t>D</w:t>
      </w:r>
      <w:r w:rsidRPr="00871150">
        <w:rPr>
          <w:rFonts w:ascii="Arial" w:hAnsi="Arial" w:cs="Arial"/>
          <w:sz w:val="24"/>
          <w:szCs w:val="24"/>
          <w:shd w:val="clear" w:color="auto" w:fill="FFFFFF"/>
        </w:rPr>
        <w:t xml:space="preserve">, as per the Secondment guidance, and that, by accepting a fixed term post, you understand and accept the potential implications to your employee status. </w:t>
      </w:r>
    </w:p>
    <w:p w14:paraId="5EC3FB6E" w14:textId="77777777" w:rsidR="00871150" w:rsidRPr="00871150" w:rsidRDefault="00871150" w:rsidP="00077476">
      <w:pPr>
        <w:rPr>
          <w:rFonts w:ascii="Arial" w:hAnsi="Arial" w:cs="Arial"/>
          <w:b/>
          <w:sz w:val="24"/>
          <w:szCs w:val="24"/>
        </w:rPr>
      </w:pPr>
    </w:p>
    <w:p w14:paraId="2F1CC41B" w14:textId="77777777" w:rsidR="00F014BC" w:rsidRDefault="00F014BC" w:rsidP="00077476">
      <w:pPr>
        <w:rPr>
          <w:rFonts w:ascii="Arial" w:hAnsi="Arial" w:cs="Arial"/>
          <w:b/>
          <w:sz w:val="24"/>
          <w:szCs w:val="24"/>
        </w:rPr>
      </w:pPr>
    </w:p>
    <w:p w14:paraId="45950D8A" w14:textId="10C9F731" w:rsidR="00077476" w:rsidRPr="00077476" w:rsidRDefault="00077476" w:rsidP="00077476">
      <w:pPr>
        <w:rPr>
          <w:rFonts w:ascii="Arial" w:hAnsi="Arial" w:cs="Arial"/>
          <w:b/>
          <w:sz w:val="24"/>
          <w:szCs w:val="24"/>
        </w:rPr>
      </w:pPr>
      <w:r w:rsidRPr="00077476">
        <w:rPr>
          <w:rFonts w:ascii="Arial" w:hAnsi="Arial" w:cs="Arial"/>
          <w:b/>
          <w:sz w:val="24"/>
          <w:szCs w:val="24"/>
        </w:rPr>
        <w:t>Once completed please forward your application to your first line manager</w:t>
      </w:r>
      <w:r w:rsidR="000153E2">
        <w:rPr>
          <w:rFonts w:ascii="Arial" w:hAnsi="Arial" w:cs="Arial"/>
          <w:b/>
          <w:sz w:val="24"/>
          <w:szCs w:val="24"/>
        </w:rPr>
        <w:t>:</w:t>
      </w:r>
    </w:p>
    <w:p w14:paraId="02354D72" w14:textId="77777777" w:rsidR="0027535B" w:rsidRDefault="0027535B"/>
    <w:p w14:paraId="51E8CEA0" w14:textId="77777777" w:rsidR="00E158AA" w:rsidRPr="00E158AA" w:rsidRDefault="00E158AA" w:rsidP="00E158AA">
      <w:pPr>
        <w:tabs>
          <w:tab w:val="right" w:pos="9622"/>
        </w:tabs>
        <w:rPr>
          <w:rFonts w:ascii="Arial" w:hAnsi="Arial" w:cs="Arial"/>
          <w:b/>
          <w:sz w:val="24"/>
          <w:szCs w:val="24"/>
        </w:rPr>
      </w:pPr>
      <w:r w:rsidRPr="00E158AA">
        <w:rPr>
          <w:rFonts w:ascii="Arial" w:hAnsi="Arial" w:cs="Arial"/>
          <w:b/>
          <w:sz w:val="24"/>
          <w:szCs w:val="24"/>
        </w:rPr>
        <w:t>To be completed by the first line manager</w:t>
      </w:r>
      <w:r w:rsidRPr="00E158AA">
        <w:rPr>
          <w:rFonts w:ascii="Arial" w:hAnsi="Arial" w:cs="Arial"/>
          <w:b/>
          <w:sz w:val="24"/>
          <w:szCs w:val="24"/>
        </w:rPr>
        <w:tab/>
      </w:r>
    </w:p>
    <w:p w14:paraId="6B4BC384" w14:textId="3FFE69CE" w:rsidR="00E158AA" w:rsidRPr="00E158AA" w:rsidRDefault="00E158AA" w:rsidP="00E158AA">
      <w:pPr>
        <w:rPr>
          <w:rFonts w:ascii="Arial" w:hAnsi="Arial" w:cs="Arial"/>
          <w:sz w:val="24"/>
          <w:szCs w:val="24"/>
        </w:rPr>
      </w:pPr>
      <w:r w:rsidRPr="00E158AA">
        <w:rPr>
          <w:rFonts w:ascii="Arial" w:hAnsi="Arial" w:cs="Arial"/>
          <w:sz w:val="24"/>
          <w:szCs w:val="24"/>
        </w:rPr>
        <w:t xml:space="preserve">Please review all the information provided by the applicant </w:t>
      </w:r>
      <w:r w:rsidR="00A06DF0">
        <w:rPr>
          <w:rFonts w:ascii="Arial" w:hAnsi="Arial" w:cs="Arial"/>
          <w:sz w:val="24"/>
          <w:szCs w:val="24"/>
        </w:rPr>
        <w:t>and indicate whether this secondment is supported.</w:t>
      </w:r>
    </w:p>
    <w:p w14:paraId="5498854E" w14:textId="77777777" w:rsidR="00E158AA" w:rsidRPr="00E158AA" w:rsidRDefault="00E158AA" w:rsidP="00E158AA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38"/>
      </w:tblGrid>
      <w:tr w:rsidR="00E158AA" w:rsidRPr="00E158AA" w14:paraId="322C555C" w14:textId="77777777" w:rsidTr="005A2C1C">
        <w:tc>
          <w:tcPr>
            <w:tcW w:w="9838" w:type="dxa"/>
            <w:shd w:val="clear" w:color="auto" w:fill="auto"/>
          </w:tcPr>
          <w:p w14:paraId="7A3EDFF8" w14:textId="6F04A782" w:rsidR="00E158AA" w:rsidRPr="00E158AA" w:rsidRDefault="00E158AA" w:rsidP="00E158AA">
            <w:pPr>
              <w:rPr>
                <w:rFonts w:ascii="Arial" w:hAnsi="Arial" w:cs="Arial"/>
                <w:sz w:val="24"/>
                <w:szCs w:val="24"/>
              </w:rPr>
            </w:pPr>
            <w:r w:rsidRPr="00E158AA">
              <w:rPr>
                <w:rFonts w:ascii="Arial" w:hAnsi="Arial" w:cs="Arial"/>
                <w:sz w:val="24"/>
                <w:szCs w:val="24"/>
              </w:rPr>
              <w:t xml:space="preserve">In my view this </w:t>
            </w:r>
            <w:r w:rsidR="000153E2">
              <w:rPr>
                <w:rFonts w:ascii="Arial" w:hAnsi="Arial" w:cs="Arial"/>
                <w:sz w:val="24"/>
                <w:szCs w:val="24"/>
              </w:rPr>
              <w:t>member of staff</w:t>
            </w:r>
            <w:r w:rsidRPr="00E158AA">
              <w:rPr>
                <w:rFonts w:ascii="Arial" w:hAnsi="Arial" w:cs="Arial"/>
                <w:sz w:val="24"/>
                <w:szCs w:val="24"/>
              </w:rPr>
              <w:t xml:space="preserve"> is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593933070"/>
                <w:placeholder>
                  <w:docPart w:val="3D065128DADC43A5A37EADAC68C8A936"/>
                </w:placeholder>
                <w:dropDownList>
                  <w:listItem w:displayText="(Please select)" w:value="(Please select)"/>
                  <w:listItem w:displayText="Supported" w:value="Supported"/>
                  <w:listItem w:displayText="Not Supported" w:value="Not Supported"/>
                </w:dropDownList>
              </w:sdtPr>
              <w:sdtEndPr/>
              <w:sdtContent>
                <w:r w:rsidR="003E380B">
                  <w:rPr>
                    <w:rFonts w:ascii="Arial" w:hAnsi="Arial" w:cs="Arial"/>
                    <w:sz w:val="24"/>
                    <w:szCs w:val="24"/>
                  </w:rPr>
                  <w:t>(Please select)</w:t>
                </w:r>
              </w:sdtContent>
            </w:sdt>
          </w:p>
          <w:p w14:paraId="592316BE" w14:textId="77777777" w:rsidR="00E158AA" w:rsidRPr="00E158AA" w:rsidRDefault="00E158AA" w:rsidP="00E158A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158AA" w:rsidRPr="00E158AA" w14:paraId="3ADDB844" w14:textId="77777777" w:rsidTr="005A2C1C">
        <w:tc>
          <w:tcPr>
            <w:tcW w:w="9838" w:type="dxa"/>
            <w:shd w:val="clear" w:color="auto" w:fill="auto"/>
          </w:tcPr>
          <w:p w14:paraId="69D37832" w14:textId="77777777" w:rsidR="00E158AA" w:rsidRPr="00E158AA" w:rsidRDefault="00E158AA" w:rsidP="00E158AA">
            <w:pPr>
              <w:rPr>
                <w:rFonts w:ascii="Arial" w:hAnsi="Arial" w:cs="Arial"/>
                <w:sz w:val="24"/>
                <w:szCs w:val="24"/>
              </w:rPr>
            </w:pPr>
            <w:r w:rsidRPr="00E158AA">
              <w:rPr>
                <w:rFonts w:ascii="Arial" w:hAnsi="Arial" w:cs="Arial"/>
                <w:sz w:val="24"/>
                <w:szCs w:val="24"/>
              </w:rPr>
              <w:t>Supporting comments:</w:t>
            </w:r>
          </w:p>
          <w:sdt>
            <w:sdtPr>
              <w:rPr>
                <w:rFonts w:ascii="Arial" w:hAnsi="Arial" w:cs="Arial"/>
                <w:sz w:val="24"/>
                <w:szCs w:val="24"/>
              </w:rPr>
              <w:id w:val="-505824655"/>
              <w:placeholder>
                <w:docPart w:val="96266E6CD04E4566A01EA88AACB28956"/>
              </w:placeholder>
              <w:showingPlcHdr/>
              <w:text/>
            </w:sdtPr>
            <w:sdtEndPr/>
            <w:sdtContent>
              <w:p w14:paraId="70B704D5" w14:textId="77777777" w:rsidR="00E158AA" w:rsidRPr="00E158AA" w:rsidRDefault="00E158AA" w:rsidP="00E158AA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E158AA">
                  <w:rPr>
                    <w:rFonts w:eastAsiaTheme="minorHAnsi"/>
                    <w:color w:val="808080"/>
                  </w:rPr>
                  <w:t>Click here to enter text.</w:t>
                </w:r>
              </w:p>
            </w:sdtContent>
          </w:sdt>
          <w:p w14:paraId="38414415" w14:textId="77777777" w:rsidR="00E158AA" w:rsidRPr="00E158AA" w:rsidRDefault="00E158AA" w:rsidP="00E158A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6F2CBFD" w14:textId="77777777" w:rsidR="00E158AA" w:rsidRPr="00E158AA" w:rsidRDefault="00E158AA" w:rsidP="00E158AA">
      <w:pPr>
        <w:rPr>
          <w:rFonts w:ascii="Arial" w:hAnsi="Arial" w:cs="Arial"/>
          <w:sz w:val="24"/>
          <w:szCs w:val="24"/>
        </w:rPr>
      </w:pPr>
    </w:p>
    <w:p w14:paraId="3987F51C" w14:textId="77777777" w:rsidR="00E158AA" w:rsidRPr="00E158AA" w:rsidRDefault="00E158AA" w:rsidP="00E158AA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735"/>
      </w:tblGrid>
      <w:tr w:rsidR="00E158AA" w:rsidRPr="00E158AA" w14:paraId="14A1F51B" w14:textId="77777777" w:rsidTr="005A2C1C">
        <w:tc>
          <w:tcPr>
            <w:tcW w:w="5070" w:type="dxa"/>
            <w:shd w:val="clear" w:color="auto" w:fill="auto"/>
          </w:tcPr>
          <w:p w14:paraId="2FD31900" w14:textId="320C6848" w:rsidR="00E158AA" w:rsidRPr="00E158AA" w:rsidRDefault="000153E2" w:rsidP="00E158A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Name</w:t>
            </w:r>
            <w:r w:rsidR="00E158AA" w:rsidRPr="00E158AA">
              <w:rPr>
                <w:rFonts w:ascii="Arial" w:hAnsi="Arial" w:cs="Arial"/>
                <w:sz w:val="24"/>
                <w:szCs w:val="24"/>
              </w:rPr>
              <w:t xml:space="preserve"> and Collar No: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655610171"/>
                <w:placeholder>
                  <w:docPart w:val="84A6D80753BB470994C7E68EDC521759"/>
                </w:placeholder>
                <w:showingPlcHdr/>
                <w:text/>
              </w:sdtPr>
              <w:sdtEndPr/>
              <w:sdtContent>
                <w:r w:rsidR="00E158AA" w:rsidRPr="00E158AA">
                  <w:rPr>
                    <w:rFonts w:eastAsiaTheme="minorHAnsi"/>
                    <w:color w:val="808080"/>
                  </w:rPr>
                  <w:t>Click here to enter text.</w:t>
                </w:r>
              </w:sdtContent>
            </w:sdt>
          </w:p>
          <w:p w14:paraId="5072E912" w14:textId="77777777" w:rsidR="00E158AA" w:rsidRPr="00E158AA" w:rsidRDefault="00E158AA" w:rsidP="00E158A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5" w:type="dxa"/>
            <w:shd w:val="clear" w:color="auto" w:fill="auto"/>
          </w:tcPr>
          <w:p w14:paraId="636429BC" w14:textId="4F69FD44" w:rsidR="00E158AA" w:rsidRPr="00E158AA" w:rsidRDefault="000153E2" w:rsidP="00E158A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Role</w:t>
            </w:r>
            <w:r w:rsidR="00E158AA" w:rsidRPr="00E158AA">
              <w:rPr>
                <w:rFonts w:ascii="Arial" w:hAnsi="Arial" w:cs="Arial"/>
                <w:sz w:val="24"/>
                <w:szCs w:val="24"/>
              </w:rPr>
              <w:t xml:space="preserve">: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2114737627"/>
                <w:placeholder>
                  <w:docPart w:val="797ECEE638D741648B46DBCAE65B91FF"/>
                </w:placeholder>
                <w:showingPlcHdr/>
                <w:text/>
              </w:sdtPr>
              <w:sdtEndPr/>
              <w:sdtContent>
                <w:r w:rsidR="00E158AA" w:rsidRPr="00E158AA">
                  <w:rPr>
                    <w:rFonts w:eastAsiaTheme="minorHAnsi"/>
                    <w:color w:val="808080"/>
                  </w:rPr>
                  <w:t>Click here to enter text.</w:t>
                </w:r>
              </w:sdtContent>
            </w:sdt>
          </w:p>
        </w:tc>
      </w:tr>
      <w:tr w:rsidR="00E158AA" w:rsidRPr="00E158AA" w14:paraId="4D903F6C" w14:textId="77777777" w:rsidTr="005A2C1C">
        <w:tblPrEx>
          <w:tblLook w:val="04A0" w:firstRow="1" w:lastRow="0" w:firstColumn="1" w:lastColumn="0" w:noHBand="0" w:noVBand="1"/>
        </w:tblPrEx>
        <w:tc>
          <w:tcPr>
            <w:tcW w:w="5070" w:type="dxa"/>
            <w:shd w:val="clear" w:color="auto" w:fill="auto"/>
          </w:tcPr>
          <w:p w14:paraId="2444BE30" w14:textId="77777777" w:rsidR="00E158AA" w:rsidRPr="00E158AA" w:rsidRDefault="00E158AA" w:rsidP="00E158AA">
            <w:pPr>
              <w:rPr>
                <w:rFonts w:ascii="Arial" w:hAnsi="Arial" w:cs="Arial"/>
                <w:sz w:val="24"/>
                <w:szCs w:val="24"/>
              </w:rPr>
            </w:pPr>
            <w:r w:rsidRPr="00E158AA">
              <w:rPr>
                <w:rFonts w:ascii="Arial" w:hAnsi="Arial" w:cs="Arial"/>
                <w:sz w:val="24"/>
                <w:szCs w:val="24"/>
              </w:rPr>
              <w:t xml:space="preserve">Station / Dept: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596865310"/>
                <w:placeholder>
                  <w:docPart w:val="D84BFCA9D4B34917BBB2B200BE7A25AC"/>
                </w:placeholder>
                <w:showingPlcHdr/>
                <w:text/>
              </w:sdtPr>
              <w:sdtEndPr/>
              <w:sdtContent>
                <w:r w:rsidRPr="00E158AA">
                  <w:rPr>
                    <w:rFonts w:eastAsiaTheme="minorHAnsi"/>
                    <w:color w:val="808080"/>
                  </w:rPr>
                  <w:t>Click here to enter text.</w:t>
                </w:r>
              </w:sdtContent>
            </w:sdt>
          </w:p>
          <w:p w14:paraId="7C4105CF" w14:textId="77777777" w:rsidR="00E158AA" w:rsidRPr="00E158AA" w:rsidRDefault="00E158AA" w:rsidP="00E158A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5" w:type="dxa"/>
            <w:shd w:val="clear" w:color="auto" w:fill="auto"/>
          </w:tcPr>
          <w:p w14:paraId="6588D640" w14:textId="77777777" w:rsidR="00E158AA" w:rsidRPr="00E158AA" w:rsidRDefault="00E158AA" w:rsidP="00E158AA">
            <w:pPr>
              <w:rPr>
                <w:rFonts w:ascii="Arial" w:hAnsi="Arial" w:cs="Arial"/>
                <w:sz w:val="24"/>
                <w:szCs w:val="24"/>
              </w:rPr>
            </w:pPr>
            <w:r w:rsidRPr="00E158AA">
              <w:rPr>
                <w:rFonts w:ascii="Arial" w:hAnsi="Arial" w:cs="Arial"/>
                <w:sz w:val="24"/>
                <w:szCs w:val="24"/>
              </w:rPr>
              <w:t xml:space="preserve">Date: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2059897656"/>
                <w:placeholder>
                  <w:docPart w:val="B9A9D7EC26C84352A4995582F4CEE5E5"/>
                </w:placeholder>
                <w:showingPlcHdr/>
                <w:text/>
              </w:sdtPr>
              <w:sdtEndPr/>
              <w:sdtContent>
                <w:r w:rsidRPr="00E158AA">
                  <w:rPr>
                    <w:rFonts w:eastAsiaTheme="minorHAnsi"/>
                    <w:color w:val="808080"/>
                  </w:rPr>
                  <w:t>Click here to enter text.</w:t>
                </w:r>
              </w:sdtContent>
            </w:sdt>
          </w:p>
        </w:tc>
      </w:tr>
    </w:tbl>
    <w:p w14:paraId="31DDFAD6" w14:textId="77777777" w:rsidR="0027535B" w:rsidRDefault="0027535B"/>
    <w:p w14:paraId="4D84E77F" w14:textId="77777777" w:rsidR="00F014BC" w:rsidRDefault="00F014BC" w:rsidP="000B352A">
      <w:pPr>
        <w:jc w:val="center"/>
        <w:rPr>
          <w:rFonts w:ascii="Arial" w:hAnsi="Arial" w:cs="Arial"/>
          <w:b/>
          <w:bCs/>
          <w:sz w:val="24"/>
          <w:szCs w:val="24"/>
          <w:lang w:eastAsia="en-GB"/>
        </w:rPr>
      </w:pPr>
    </w:p>
    <w:p w14:paraId="04035C2A" w14:textId="77777777" w:rsidR="00F014BC" w:rsidRDefault="00F014BC" w:rsidP="000B352A">
      <w:pPr>
        <w:jc w:val="center"/>
        <w:rPr>
          <w:rFonts w:ascii="Arial" w:hAnsi="Arial" w:cs="Arial"/>
          <w:b/>
          <w:bCs/>
          <w:sz w:val="24"/>
          <w:szCs w:val="24"/>
          <w:lang w:eastAsia="en-GB"/>
        </w:rPr>
      </w:pPr>
    </w:p>
    <w:p w14:paraId="31B96B41" w14:textId="7EB1BF43" w:rsidR="00A34CB8" w:rsidRDefault="000153E2" w:rsidP="000B352A">
      <w:pPr>
        <w:jc w:val="center"/>
        <w:rPr>
          <w:rFonts w:ascii="Arial" w:hAnsi="Arial" w:cs="Arial"/>
          <w:b/>
          <w:bCs/>
          <w:sz w:val="24"/>
          <w:szCs w:val="24"/>
          <w:lang w:eastAsia="en-GB"/>
        </w:rPr>
      </w:pPr>
      <w:r>
        <w:rPr>
          <w:rFonts w:ascii="Arial" w:hAnsi="Arial" w:cs="Arial"/>
          <w:b/>
          <w:bCs/>
          <w:sz w:val="24"/>
          <w:szCs w:val="24"/>
          <w:lang w:eastAsia="en-GB"/>
        </w:rPr>
        <w:t>P</w:t>
      </w:r>
      <w:r w:rsidR="00C03C6F">
        <w:rPr>
          <w:rFonts w:ascii="Arial" w:hAnsi="Arial" w:cs="Arial"/>
          <w:b/>
          <w:bCs/>
          <w:sz w:val="24"/>
          <w:szCs w:val="24"/>
          <w:lang w:eastAsia="en-GB"/>
        </w:rPr>
        <w:t xml:space="preserve">lease </w:t>
      </w:r>
      <w:r w:rsidR="006072C5">
        <w:rPr>
          <w:rFonts w:ascii="Arial" w:hAnsi="Arial" w:cs="Arial"/>
          <w:b/>
          <w:bCs/>
          <w:sz w:val="24"/>
          <w:szCs w:val="24"/>
          <w:lang w:eastAsia="en-GB"/>
        </w:rPr>
        <w:t xml:space="preserve">now forward this declaration form </w:t>
      </w:r>
      <w:r w:rsidR="00A34CB8" w:rsidRPr="00082449">
        <w:rPr>
          <w:rFonts w:ascii="Arial" w:hAnsi="Arial" w:cs="Arial"/>
          <w:b/>
          <w:bCs/>
          <w:sz w:val="24"/>
          <w:szCs w:val="24"/>
          <w:lang w:eastAsia="en-GB"/>
        </w:rPr>
        <w:t xml:space="preserve">to </w:t>
      </w:r>
      <w:r>
        <w:rPr>
          <w:rFonts w:ascii="Arial" w:hAnsi="Arial" w:cs="Arial"/>
          <w:b/>
          <w:bCs/>
          <w:sz w:val="24"/>
          <w:szCs w:val="24"/>
          <w:lang w:eastAsia="en-GB"/>
        </w:rPr>
        <w:t>the Head of Department</w:t>
      </w:r>
    </w:p>
    <w:p w14:paraId="315467EB" w14:textId="77777777" w:rsidR="00E158AA" w:rsidRDefault="00E158AA" w:rsidP="000153E2">
      <w:pPr>
        <w:rPr>
          <w:rFonts w:ascii="Arial" w:hAnsi="Arial" w:cs="Arial"/>
          <w:b/>
          <w:bCs/>
          <w:sz w:val="22"/>
          <w:szCs w:val="22"/>
          <w:lang w:eastAsia="en-GB"/>
        </w:rPr>
      </w:pPr>
    </w:p>
    <w:p w14:paraId="0E236AE8" w14:textId="5368D146" w:rsidR="00E158AA" w:rsidRDefault="00E158AA" w:rsidP="00E158AA">
      <w:pPr>
        <w:rPr>
          <w:rFonts w:ascii="Arial" w:hAnsi="Arial" w:cs="Arial"/>
          <w:b/>
          <w:sz w:val="24"/>
          <w:szCs w:val="24"/>
        </w:rPr>
      </w:pPr>
      <w:r w:rsidRPr="00E158AA">
        <w:rPr>
          <w:rFonts w:ascii="Arial" w:hAnsi="Arial" w:cs="Arial"/>
          <w:b/>
          <w:sz w:val="24"/>
          <w:szCs w:val="24"/>
        </w:rPr>
        <w:t>To be completed b</w:t>
      </w:r>
      <w:r w:rsidR="000153E2">
        <w:rPr>
          <w:rFonts w:ascii="Arial" w:hAnsi="Arial" w:cs="Arial"/>
          <w:b/>
          <w:sz w:val="24"/>
          <w:szCs w:val="24"/>
        </w:rPr>
        <w:t>y Head of Department</w:t>
      </w:r>
    </w:p>
    <w:p w14:paraId="77315101" w14:textId="77777777" w:rsidR="000153E2" w:rsidRPr="00E158AA" w:rsidRDefault="000153E2" w:rsidP="00E158AA">
      <w:pPr>
        <w:rPr>
          <w:rFonts w:ascii="Arial" w:hAnsi="Arial" w:cs="Arial"/>
          <w:b/>
          <w:sz w:val="24"/>
          <w:szCs w:val="24"/>
        </w:rPr>
      </w:pPr>
    </w:p>
    <w:p w14:paraId="4E276976" w14:textId="77777777" w:rsidR="000153E2" w:rsidRPr="00E158AA" w:rsidRDefault="000153E2" w:rsidP="000153E2">
      <w:pPr>
        <w:rPr>
          <w:rFonts w:ascii="Arial" w:hAnsi="Arial" w:cs="Arial"/>
          <w:sz w:val="24"/>
          <w:szCs w:val="24"/>
        </w:rPr>
      </w:pPr>
      <w:r w:rsidRPr="00E158AA">
        <w:rPr>
          <w:rFonts w:ascii="Arial" w:hAnsi="Arial" w:cs="Arial"/>
          <w:sz w:val="24"/>
          <w:szCs w:val="24"/>
        </w:rPr>
        <w:t xml:space="preserve">Please review all the information provided by the applicant </w:t>
      </w:r>
      <w:r>
        <w:rPr>
          <w:rFonts w:ascii="Arial" w:hAnsi="Arial" w:cs="Arial"/>
          <w:sz w:val="24"/>
          <w:szCs w:val="24"/>
        </w:rPr>
        <w:t>and indicate whether this secondment is supported.</w:t>
      </w:r>
    </w:p>
    <w:p w14:paraId="5B256487" w14:textId="77777777" w:rsidR="00E158AA" w:rsidRPr="00E158AA" w:rsidRDefault="00E158AA" w:rsidP="00E158AA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38"/>
      </w:tblGrid>
      <w:tr w:rsidR="00E158AA" w:rsidRPr="00E158AA" w14:paraId="2E680F64" w14:textId="77777777" w:rsidTr="005A2C1C">
        <w:tc>
          <w:tcPr>
            <w:tcW w:w="9838" w:type="dxa"/>
            <w:shd w:val="clear" w:color="auto" w:fill="auto"/>
          </w:tcPr>
          <w:p w14:paraId="448E79F7" w14:textId="2F539F24" w:rsidR="00E158AA" w:rsidRPr="00E158AA" w:rsidRDefault="00E158AA" w:rsidP="00E158AA">
            <w:pPr>
              <w:rPr>
                <w:rFonts w:ascii="Arial" w:hAnsi="Arial" w:cs="Arial"/>
                <w:sz w:val="24"/>
                <w:szCs w:val="24"/>
              </w:rPr>
            </w:pPr>
            <w:r w:rsidRPr="00E158AA">
              <w:rPr>
                <w:rFonts w:ascii="Arial" w:hAnsi="Arial" w:cs="Arial"/>
                <w:sz w:val="24"/>
                <w:szCs w:val="24"/>
              </w:rPr>
              <w:t xml:space="preserve">In my view this </w:t>
            </w:r>
            <w:r w:rsidR="000153E2">
              <w:rPr>
                <w:rFonts w:ascii="Arial" w:hAnsi="Arial" w:cs="Arial"/>
                <w:sz w:val="24"/>
                <w:szCs w:val="24"/>
              </w:rPr>
              <w:t xml:space="preserve">member of staff </w:t>
            </w:r>
            <w:r w:rsidRPr="00E158AA">
              <w:rPr>
                <w:rFonts w:ascii="Arial" w:hAnsi="Arial" w:cs="Arial"/>
                <w:sz w:val="24"/>
                <w:szCs w:val="24"/>
              </w:rPr>
              <w:t>is</w:t>
            </w:r>
            <w:r w:rsidR="00DF3303">
              <w:rPr>
                <w:rFonts w:ascii="Arial" w:hAnsi="Arial" w:cs="Arial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73184580"/>
                <w:placeholder>
                  <w:docPart w:val="464CAF4736FB4203817E612EF92E2995"/>
                </w:placeholder>
                <w:dropDownList>
                  <w:listItem w:displayText="(Please select)" w:value="(Please select)"/>
                  <w:listItem w:displayText="Supported" w:value="Supported"/>
                  <w:listItem w:displayText="Not Supported" w:value="Not Supported"/>
                </w:dropDownList>
              </w:sdtPr>
              <w:sdtEndPr/>
              <w:sdtContent>
                <w:r w:rsidR="000153E2">
                  <w:rPr>
                    <w:rFonts w:ascii="Arial" w:hAnsi="Arial" w:cs="Arial"/>
                    <w:sz w:val="24"/>
                    <w:szCs w:val="24"/>
                  </w:rPr>
                  <w:t>(Please select)</w:t>
                </w:r>
              </w:sdtContent>
            </w:sdt>
          </w:p>
          <w:p w14:paraId="28E9DA4A" w14:textId="77777777" w:rsidR="00E158AA" w:rsidRPr="00E158AA" w:rsidRDefault="00E158AA" w:rsidP="00E158A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158AA" w:rsidRPr="00E158AA" w14:paraId="68F28869" w14:textId="77777777" w:rsidTr="005A2C1C">
        <w:tc>
          <w:tcPr>
            <w:tcW w:w="9838" w:type="dxa"/>
            <w:shd w:val="clear" w:color="auto" w:fill="auto"/>
          </w:tcPr>
          <w:p w14:paraId="6923463E" w14:textId="77777777" w:rsidR="00E158AA" w:rsidRPr="00E158AA" w:rsidRDefault="00E158AA" w:rsidP="00E158AA">
            <w:pPr>
              <w:rPr>
                <w:rFonts w:ascii="Arial" w:hAnsi="Arial" w:cs="Arial"/>
                <w:sz w:val="24"/>
                <w:szCs w:val="24"/>
              </w:rPr>
            </w:pPr>
            <w:r w:rsidRPr="00E158AA">
              <w:rPr>
                <w:rFonts w:ascii="Arial" w:hAnsi="Arial" w:cs="Arial"/>
                <w:sz w:val="24"/>
                <w:szCs w:val="24"/>
              </w:rPr>
              <w:t>Supporting comments:</w:t>
            </w:r>
          </w:p>
          <w:sdt>
            <w:sdtPr>
              <w:rPr>
                <w:rFonts w:ascii="Arial" w:hAnsi="Arial" w:cs="Arial"/>
                <w:sz w:val="24"/>
                <w:szCs w:val="24"/>
              </w:rPr>
              <w:id w:val="1088807505"/>
              <w:placeholder>
                <w:docPart w:val="BF7CA99E876B45698A563BFA09D8C811"/>
              </w:placeholder>
              <w:showingPlcHdr/>
              <w:text/>
            </w:sdtPr>
            <w:sdtEndPr/>
            <w:sdtContent>
              <w:p w14:paraId="094AAD57" w14:textId="77777777" w:rsidR="00E158AA" w:rsidRPr="00E158AA" w:rsidRDefault="00E158AA" w:rsidP="00E158AA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E158AA">
                  <w:rPr>
                    <w:rFonts w:eastAsiaTheme="minorHAnsi"/>
                    <w:color w:val="808080"/>
                  </w:rPr>
                  <w:t>Click here to enter text.</w:t>
                </w:r>
              </w:p>
            </w:sdtContent>
          </w:sdt>
          <w:p w14:paraId="10E89CE7" w14:textId="77777777" w:rsidR="00E158AA" w:rsidRPr="00E158AA" w:rsidRDefault="00E158AA" w:rsidP="00E158AA">
            <w:pPr>
              <w:rPr>
                <w:rFonts w:ascii="Arial" w:hAnsi="Arial" w:cs="Arial"/>
                <w:sz w:val="24"/>
                <w:szCs w:val="24"/>
              </w:rPr>
            </w:pPr>
          </w:p>
          <w:p w14:paraId="46D80988" w14:textId="77777777" w:rsidR="00E158AA" w:rsidRPr="00E158AA" w:rsidRDefault="00E158AA" w:rsidP="00E158A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B681476" w14:textId="77777777" w:rsidR="00E158AA" w:rsidRDefault="00E158AA" w:rsidP="00E158AA">
      <w:pPr>
        <w:rPr>
          <w:rFonts w:ascii="Arial" w:hAnsi="Arial" w:cs="Arial"/>
          <w:sz w:val="24"/>
          <w:szCs w:val="24"/>
        </w:rPr>
      </w:pPr>
    </w:p>
    <w:p w14:paraId="66861AEE" w14:textId="77777777" w:rsidR="00DF3303" w:rsidRPr="00E158AA" w:rsidRDefault="00DF3303" w:rsidP="00E158AA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02"/>
        <w:gridCol w:w="4487"/>
      </w:tblGrid>
      <w:tr w:rsidR="00E158AA" w:rsidRPr="00E158AA" w14:paraId="7794C430" w14:textId="77777777" w:rsidTr="00DF3303">
        <w:tc>
          <w:tcPr>
            <w:tcW w:w="4802" w:type="dxa"/>
            <w:shd w:val="clear" w:color="auto" w:fill="auto"/>
          </w:tcPr>
          <w:p w14:paraId="41C40E5A" w14:textId="0F10B866" w:rsidR="00E158AA" w:rsidRPr="00E158AA" w:rsidRDefault="000153E2" w:rsidP="00E158A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Name </w:t>
            </w:r>
            <w:r w:rsidR="00E158AA" w:rsidRPr="00E158AA">
              <w:rPr>
                <w:rFonts w:ascii="Arial" w:hAnsi="Arial" w:cs="Arial"/>
                <w:sz w:val="24"/>
                <w:szCs w:val="24"/>
              </w:rPr>
              <w:t xml:space="preserve">and Collar No: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756271368"/>
                <w:placeholder>
                  <w:docPart w:val="FF4229521B3147DE990503848663881B"/>
                </w:placeholder>
                <w:showingPlcHdr/>
                <w:text/>
              </w:sdtPr>
              <w:sdtEndPr/>
              <w:sdtContent>
                <w:r w:rsidR="00E158AA" w:rsidRPr="00E158AA">
                  <w:rPr>
                    <w:rFonts w:eastAsiaTheme="minorHAnsi"/>
                    <w:color w:val="808080"/>
                  </w:rPr>
                  <w:t>Click here to enter text.</w:t>
                </w:r>
              </w:sdtContent>
            </w:sdt>
          </w:p>
          <w:p w14:paraId="19677022" w14:textId="77777777" w:rsidR="00E158AA" w:rsidRPr="00E158AA" w:rsidRDefault="00E158AA" w:rsidP="00E158A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87" w:type="dxa"/>
            <w:shd w:val="clear" w:color="auto" w:fill="auto"/>
          </w:tcPr>
          <w:p w14:paraId="30458F3C" w14:textId="3E50EC90" w:rsidR="00E158AA" w:rsidRPr="00E158AA" w:rsidRDefault="000153E2" w:rsidP="00E158A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Role</w:t>
            </w:r>
            <w:r w:rsidR="00E158AA" w:rsidRPr="00E158AA">
              <w:rPr>
                <w:rFonts w:ascii="Arial" w:hAnsi="Arial" w:cs="Arial"/>
                <w:sz w:val="24"/>
                <w:szCs w:val="24"/>
              </w:rPr>
              <w:t xml:space="preserve">: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883549826"/>
                <w:placeholder>
                  <w:docPart w:val="3F3E019ABE7843888B38613A6AC77FF2"/>
                </w:placeholder>
                <w:showingPlcHdr/>
                <w:text/>
              </w:sdtPr>
              <w:sdtEndPr/>
              <w:sdtContent>
                <w:r w:rsidR="00E158AA" w:rsidRPr="00E158AA">
                  <w:rPr>
                    <w:rFonts w:eastAsiaTheme="minorHAnsi"/>
                    <w:color w:val="808080"/>
                  </w:rPr>
                  <w:t>Click here to enter text.</w:t>
                </w:r>
              </w:sdtContent>
            </w:sdt>
          </w:p>
        </w:tc>
      </w:tr>
      <w:tr w:rsidR="00E158AA" w:rsidRPr="00E158AA" w14:paraId="522CF90A" w14:textId="77777777" w:rsidTr="00DF3303">
        <w:tblPrEx>
          <w:tblLook w:val="04A0" w:firstRow="1" w:lastRow="0" w:firstColumn="1" w:lastColumn="0" w:noHBand="0" w:noVBand="1"/>
        </w:tblPrEx>
        <w:tc>
          <w:tcPr>
            <w:tcW w:w="4802" w:type="dxa"/>
            <w:shd w:val="clear" w:color="auto" w:fill="auto"/>
          </w:tcPr>
          <w:p w14:paraId="21376C03" w14:textId="77777777" w:rsidR="00E158AA" w:rsidRPr="00E158AA" w:rsidRDefault="00E158AA" w:rsidP="00E158AA">
            <w:pPr>
              <w:rPr>
                <w:rFonts w:ascii="Arial" w:hAnsi="Arial" w:cs="Arial"/>
                <w:sz w:val="24"/>
                <w:szCs w:val="24"/>
              </w:rPr>
            </w:pPr>
            <w:r w:rsidRPr="00E158AA">
              <w:rPr>
                <w:rFonts w:ascii="Arial" w:hAnsi="Arial" w:cs="Arial"/>
                <w:sz w:val="24"/>
                <w:szCs w:val="24"/>
              </w:rPr>
              <w:t xml:space="preserve">Station / Dept: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622225134"/>
                <w:placeholder>
                  <w:docPart w:val="34A5E820429E409DA86327BE3C9380A3"/>
                </w:placeholder>
                <w:showingPlcHdr/>
                <w:text/>
              </w:sdtPr>
              <w:sdtEndPr/>
              <w:sdtContent>
                <w:r w:rsidRPr="00E158AA">
                  <w:rPr>
                    <w:rFonts w:eastAsiaTheme="minorHAnsi"/>
                    <w:color w:val="808080"/>
                  </w:rPr>
                  <w:t>Click here to enter text.</w:t>
                </w:r>
              </w:sdtContent>
            </w:sdt>
          </w:p>
          <w:p w14:paraId="66376B41" w14:textId="77777777" w:rsidR="00E158AA" w:rsidRPr="00E158AA" w:rsidRDefault="00E158AA" w:rsidP="00E158A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87" w:type="dxa"/>
            <w:shd w:val="clear" w:color="auto" w:fill="auto"/>
          </w:tcPr>
          <w:p w14:paraId="771A9758" w14:textId="77777777" w:rsidR="00E158AA" w:rsidRPr="00E158AA" w:rsidRDefault="00E158AA" w:rsidP="00E158AA">
            <w:pPr>
              <w:rPr>
                <w:rFonts w:ascii="Arial" w:hAnsi="Arial" w:cs="Arial"/>
                <w:sz w:val="24"/>
                <w:szCs w:val="24"/>
              </w:rPr>
            </w:pPr>
            <w:r w:rsidRPr="00E158AA">
              <w:rPr>
                <w:rFonts w:ascii="Arial" w:hAnsi="Arial" w:cs="Arial"/>
                <w:sz w:val="24"/>
                <w:szCs w:val="24"/>
              </w:rPr>
              <w:t xml:space="preserve">Date: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224717268"/>
                <w:placeholder>
                  <w:docPart w:val="6E0BD43D8F97460090CB5D826AD0708B"/>
                </w:placeholder>
                <w:showingPlcHdr/>
                <w:text/>
              </w:sdtPr>
              <w:sdtEndPr/>
              <w:sdtContent>
                <w:r w:rsidRPr="00E158AA">
                  <w:rPr>
                    <w:rFonts w:eastAsiaTheme="minorHAnsi"/>
                    <w:color w:val="808080"/>
                  </w:rPr>
                  <w:t>Click here to enter text.</w:t>
                </w:r>
              </w:sdtContent>
            </w:sdt>
          </w:p>
        </w:tc>
      </w:tr>
    </w:tbl>
    <w:p w14:paraId="225AC808" w14:textId="77777777" w:rsidR="00DF3303" w:rsidRDefault="00DF3303" w:rsidP="00DF3303">
      <w:pPr>
        <w:rPr>
          <w:rFonts w:ascii="Arial" w:hAnsi="Arial" w:cs="Arial"/>
          <w:sz w:val="22"/>
          <w:szCs w:val="22"/>
        </w:rPr>
      </w:pPr>
    </w:p>
    <w:p w14:paraId="372F6C48" w14:textId="77777777" w:rsidR="00DF3303" w:rsidRDefault="00DF3303" w:rsidP="00E158AA">
      <w:pPr>
        <w:jc w:val="center"/>
        <w:rPr>
          <w:rFonts w:ascii="Arial" w:hAnsi="Arial" w:cs="Arial"/>
          <w:b/>
          <w:sz w:val="24"/>
          <w:szCs w:val="24"/>
        </w:rPr>
      </w:pPr>
    </w:p>
    <w:p w14:paraId="3159DA87" w14:textId="77777777" w:rsidR="00E158AA" w:rsidRPr="00E158AA" w:rsidRDefault="00E158AA" w:rsidP="00E158AA">
      <w:pPr>
        <w:jc w:val="center"/>
        <w:rPr>
          <w:rFonts w:ascii="Arial" w:hAnsi="Arial" w:cs="Arial"/>
          <w:b/>
          <w:sz w:val="24"/>
          <w:szCs w:val="24"/>
        </w:rPr>
      </w:pPr>
      <w:r w:rsidRPr="00E158AA">
        <w:rPr>
          <w:rFonts w:ascii="Arial" w:hAnsi="Arial" w:cs="Arial"/>
          <w:b/>
          <w:sz w:val="24"/>
          <w:szCs w:val="24"/>
        </w:rPr>
        <w:t xml:space="preserve">Please now forward this form back to the applicant </w:t>
      </w:r>
    </w:p>
    <w:p w14:paraId="5F2134BF" w14:textId="77777777" w:rsidR="00E158AA" w:rsidRPr="00E158AA" w:rsidRDefault="00E158AA" w:rsidP="00F773F5">
      <w:pPr>
        <w:ind w:firstLine="720"/>
        <w:rPr>
          <w:rFonts w:ascii="Arial" w:hAnsi="Arial" w:cs="Arial"/>
          <w:b/>
          <w:sz w:val="24"/>
          <w:szCs w:val="24"/>
        </w:rPr>
      </w:pPr>
    </w:p>
    <w:p w14:paraId="17F17D13" w14:textId="09AECAA5" w:rsidR="00E158AA" w:rsidRPr="00E158AA" w:rsidRDefault="00E158AA" w:rsidP="00E158AA">
      <w:pPr>
        <w:rPr>
          <w:rFonts w:ascii="Arial" w:hAnsi="Arial" w:cs="Arial"/>
          <w:b/>
          <w:sz w:val="24"/>
          <w:szCs w:val="24"/>
        </w:rPr>
      </w:pPr>
      <w:r w:rsidRPr="00E158AA">
        <w:rPr>
          <w:rFonts w:ascii="Arial" w:hAnsi="Arial" w:cs="Arial"/>
          <w:b/>
          <w:sz w:val="24"/>
          <w:szCs w:val="24"/>
        </w:rPr>
        <w:t>Applicant</w:t>
      </w:r>
      <w:r w:rsidR="00483D0B">
        <w:rPr>
          <w:rFonts w:ascii="Arial" w:hAnsi="Arial" w:cs="Arial"/>
          <w:b/>
          <w:sz w:val="24"/>
          <w:szCs w:val="24"/>
        </w:rPr>
        <w:t>’</w:t>
      </w:r>
      <w:r w:rsidRPr="00E158AA">
        <w:rPr>
          <w:rFonts w:ascii="Arial" w:hAnsi="Arial" w:cs="Arial"/>
          <w:b/>
          <w:sz w:val="24"/>
          <w:szCs w:val="24"/>
        </w:rPr>
        <w:t>s Acknowledgement</w:t>
      </w:r>
    </w:p>
    <w:p w14:paraId="2657F4C8" w14:textId="77777777" w:rsidR="00E158AA" w:rsidRPr="00E158AA" w:rsidRDefault="00E158AA" w:rsidP="00E158AA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20"/>
        <w:gridCol w:w="3885"/>
      </w:tblGrid>
      <w:tr w:rsidR="00E158AA" w:rsidRPr="00E158AA" w14:paraId="1176EEF1" w14:textId="77777777" w:rsidTr="005A2C1C">
        <w:tc>
          <w:tcPr>
            <w:tcW w:w="5920" w:type="dxa"/>
            <w:shd w:val="clear" w:color="auto" w:fill="auto"/>
          </w:tcPr>
          <w:p w14:paraId="17565CF3" w14:textId="77777777" w:rsidR="00E158AA" w:rsidRPr="00E158AA" w:rsidRDefault="00E158AA" w:rsidP="00E158AA">
            <w:pPr>
              <w:rPr>
                <w:rFonts w:ascii="Arial" w:hAnsi="Arial" w:cs="Arial"/>
                <w:sz w:val="24"/>
                <w:szCs w:val="24"/>
              </w:rPr>
            </w:pPr>
            <w:r w:rsidRPr="00E158AA">
              <w:rPr>
                <w:rFonts w:ascii="Arial" w:hAnsi="Arial" w:cs="Arial"/>
                <w:sz w:val="24"/>
                <w:szCs w:val="24"/>
              </w:rPr>
              <w:t xml:space="preserve">Name: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221335173"/>
                <w:placeholder>
                  <w:docPart w:val="12EF40E6DFAF4EE6B75364BF24FDA678"/>
                </w:placeholder>
                <w:showingPlcHdr/>
                <w:text/>
              </w:sdtPr>
              <w:sdtEndPr/>
              <w:sdtContent>
                <w:r w:rsidRPr="00E158AA">
                  <w:rPr>
                    <w:rFonts w:eastAsiaTheme="minorHAnsi"/>
                    <w:color w:val="808080"/>
                  </w:rPr>
                  <w:t>Click here to enter text.</w:t>
                </w:r>
              </w:sdtContent>
            </w:sdt>
          </w:p>
          <w:p w14:paraId="673883E8" w14:textId="77777777" w:rsidR="00E158AA" w:rsidRPr="00E158AA" w:rsidRDefault="00E158AA" w:rsidP="00E158A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5" w:type="dxa"/>
            <w:shd w:val="clear" w:color="auto" w:fill="auto"/>
          </w:tcPr>
          <w:p w14:paraId="7E294CDE" w14:textId="77777777" w:rsidR="00E158AA" w:rsidRPr="00E158AA" w:rsidRDefault="00E158AA" w:rsidP="00E158AA">
            <w:pPr>
              <w:rPr>
                <w:rFonts w:ascii="Arial" w:hAnsi="Arial" w:cs="Arial"/>
                <w:sz w:val="24"/>
                <w:szCs w:val="24"/>
              </w:rPr>
            </w:pPr>
            <w:r w:rsidRPr="00E158AA">
              <w:rPr>
                <w:rFonts w:ascii="Arial" w:hAnsi="Arial" w:cs="Arial"/>
                <w:sz w:val="24"/>
                <w:szCs w:val="24"/>
              </w:rPr>
              <w:t xml:space="preserve">Date: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0064706"/>
                <w:placeholder>
                  <w:docPart w:val="817B45FB3958447BAF200E5D19655283"/>
                </w:placeholder>
                <w:showingPlcHdr/>
                <w:text/>
              </w:sdtPr>
              <w:sdtEndPr/>
              <w:sdtContent>
                <w:r w:rsidRPr="00E158AA">
                  <w:rPr>
                    <w:rFonts w:eastAsiaTheme="minorHAnsi"/>
                    <w:color w:val="808080"/>
                  </w:rPr>
                  <w:t>Click here to enter text.</w:t>
                </w:r>
              </w:sdtContent>
            </w:sdt>
          </w:p>
        </w:tc>
      </w:tr>
    </w:tbl>
    <w:p w14:paraId="1AB944A2" w14:textId="77777777" w:rsidR="00E158AA" w:rsidRPr="00E158AA" w:rsidRDefault="00E158AA" w:rsidP="00E158AA">
      <w:pPr>
        <w:rPr>
          <w:rFonts w:ascii="Arial" w:hAnsi="Arial" w:cs="Arial"/>
          <w:b/>
          <w:sz w:val="24"/>
          <w:szCs w:val="24"/>
        </w:rPr>
      </w:pPr>
    </w:p>
    <w:p w14:paraId="508AAD5A" w14:textId="62ED6AE5" w:rsidR="00E158AA" w:rsidRDefault="00E158AA" w:rsidP="00E158AA">
      <w:pPr>
        <w:rPr>
          <w:rFonts w:ascii="Arial" w:hAnsi="Arial" w:cs="Arial"/>
          <w:b/>
          <w:sz w:val="24"/>
          <w:szCs w:val="24"/>
        </w:rPr>
      </w:pPr>
      <w:r w:rsidRPr="00E158AA">
        <w:rPr>
          <w:rFonts w:ascii="Arial" w:hAnsi="Arial" w:cs="Arial"/>
          <w:b/>
          <w:sz w:val="24"/>
          <w:szCs w:val="24"/>
        </w:rPr>
        <w:t xml:space="preserve">Please now attach this completed document to your online application form. </w:t>
      </w:r>
    </w:p>
    <w:p w14:paraId="73293FDE" w14:textId="74608E3D" w:rsidR="00E158AA" w:rsidRDefault="00DB313D" w:rsidP="00C35BF6">
      <w:pPr>
        <w:ind w:firstLine="720"/>
        <w:rPr>
          <w:rFonts w:ascii="Arial" w:hAnsi="Arial" w:cs="Arial"/>
          <w:b/>
          <w:bCs/>
          <w:sz w:val="22"/>
          <w:szCs w:val="22"/>
          <w:lang w:eastAsia="en-GB"/>
        </w:rPr>
      </w:pPr>
      <w:r>
        <w:rPr>
          <w:rFonts w:ascii="Arial" w:hAnsi="Arial" w:cs="Arial"/>
          <w:b/>
          <w:sz w:val="24"/>
          <w:szCs w:val="24"/>
        </w:rPr>
        <w:t>OR</w:t>
      </w:r>
    </w:p>
    <w:p w14:paraId="69ABA2FC" w14:textId="22E86BD7" w:rsidR="007B6884" w:rsidRPr="00BD2BF3" w:rsidRDefault="00DB313D" w:rsidP="00DD5C3F">
      <w:pPr>
        <w:rPr>
          <w:rFonts w:ascii="Arial" w:hAnsi="Arial" w:cs="Arial"/>
          <w:b/>
          <w:bCs/>
          <w:sz w:val="24"/>
          <w:szCs w:val="24"/>
        </w:rPr>
      </w:pPr>
      <w:r w:rsidRPr="00BD2BF3">
        <w:rPr>
          <w:rFonts w:ascii="Arial" w:hAnsi="Arial" w:cs="Arial"/>
          <w:b/>
          <w:bCs/>
          <w:sz w:val="24"/>
          <w:szCs w:val="24"/>
        </w:rPr>
        <w:t xml:space="preserve">If the secondment cannot be supported </w:t>
      </w:r>
      <w:r w:rsidR="00BD2BF3" w:rsidRPr="00BD2BF3">
        <w:rPr>
          <w:rFonts w:ascii="Arial" w:hAnsi="Arial" w:cs="Arial"/>
          <w:b/>
          <w:bCs/>
          <w:sz w:val="24"/>
          <w:szCs w:val="24"/>
        </w:rPr>
        <w:t xml:space="preserve">by Management </w:t>
      </w:r>
      <w:r w:rsidR="00F7401D">
        <w:rPr>
          <w:rFonts w:ascii="Arial" w:hAnsi="Arial" w:cs="Arial"/>
          <w:b/>
          <w:bCs/>
          <w:sz w:val="24"/>
          <w:szCs w:val="24"/>
        </w:rPr>
        <w:t>email</w:t>
      </w:r>
      <w:r w:rsidR="00B41688">
        <w:rPr>
          <w:rFonts w:ascii="Arial" w:hAnsi="Arial" w:cs="Arial"/>
          <w:b/>
          <w:bCs/>
          <w:sz w:val="24"/>
          <w:szCs w:val="24"/>
        </w:rPr>
        <w:t xml:space="preserve"> a copy to</w:t>
      </w:r>
      <w:r w:rsidRPr="00BD2BF3">
        <w:rPr>
          <w:rFonts w:ascii="Arial" w:hAnsi="Arial" w:cs="Arial"/>
          <w:b/>
          <w:bCs/>
          <w:sz w:val="24"/>
          <w:szCs w:val="24"/>
        </w:rPr>
        <w:t xml:space="preserve"> police.recruitment@hants.gov.uk for monitoring purposes.</w:t>
      </w:r>
    </w:p>
    <w:sectPr w:rsidR="007B6884" w:rsidRPr="00BD2BF3" w:rsidSect="00871150">
      <w:headerReference w:type="default" r:id="rId15"/>
      <w:footerReference w:type="default" r:id="rId16"/>
      <w:pgSz w:w="11909" w:h="16834" w:code="9"/>
      <w:pgMar w:top="975" w:right="851" w:bottom="975" w:left="85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5A550E" w14:textId="77777777" w:rsidR="002047F2" w:rsidRDefault="002047F2">
      <w:r>
        <w:separator/>
      </w:r>
    </w:p>
  </w:endnote>
  <w:endnote w:type="continuationSeparator" w:id="0">
    <w:p w14:paraId="6BE7D769" w14:textId="77777777" w:rsidR="002047F2" w:rsidRDefault="002047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D1A08" w14:textId="5E260DE5" w:rsidR="003F055E" w:rsidRPr="003F055E" w:rsidRDefault="00144B91" w:rsidP="00447B46">
    <w:pPr>
      <w:tabs>
        <w:tab w:val="center" w:pos="4153"/>
        <w:tab w:val="right" w:pos="8306"/>
      </w:tabs>
      <w:rPr>
        <w:rFonts w:ascii="Arial" w:hAnsi="Arial" w:cs="Arial"/>
      </w:rPr>
    </w:pPr>
    <w:r>
      <w:rPr>
        <w:rFonts w:ascii="Arial" w:hAnsi="Arial" w:cs="Arial"/>
      </w:rPr>
      <w:t>V</w:t>
    </w:r>
    <w:r w:rsidR="007372CE">
      <w:rPr>
        <w:rFonts w:ascii="Arial" w:hAnsi="Arial" w:cs="Arial"/>
      </w:rPr>
      <w:t>2</w:t>
    </w:r>
    <w:r w:rsidR="006158E9">
      <w:rPr>
        <w:rFonts w:ascii="Arial" w:hAnsi="Arial" w:cs="Arial"/>
      </w:rPr>
      <w:t>.</w:t>
    </w:r>
    <w:r w:rsidR="007F0547">
      <w:rPr>
        <w:rFonts w:ascii="Arial" w:hAnsi="Arial" w:cs="Arial"/>
      </w:rPr>
      <w:t>2</w:t>
    </w:r>
    <w:r>
      <w:rPr>
        <w:rFonts w:ascii="Arial" w:hAnsi="Arial" w:cs="Arial"/>
      </w:rPr>
      <w:t xml:space="preserve"> </w:t>
    </w:r>
    <w:r w:rsidR="007F0547">
      <w:rPr>
        <w:rFonts w:ascii="Arial" w:hAnsi="Arial" w:cs="Arial"/>
      </w:rPr>
      <w:t>21/04/2022</w:t>
    </w:r>
    <w:r w:rsidR="00E05757">
      <w:rPr>
        <w:rFonts w:ascii="Arial" w:hAnsi="Arial" w:cs="Arial"/>
      </w:rPr>
      <w:tab/>
    </w:r>
    <w:r w:rsidR="00E05757">
      <w:rPr>
        <w:rFonts w:ascii="Arial" w:hAnsi="Arial" w:cs="Arial"/>
      </w:rPr>
      <w:tab/>
    </w:r>
  </w:p>
  <w:p w14:paraId="2E7C76F4" w14:textId="77777777" w:rsidR="00144DBD" w:rsidRPr="003F055E" w:rsidRDefault="00144DBD" w:rsidP="003F055E">
    <w:pPr>
      <w:pStyle w:val="Footer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B05F96" w14:textId="77777777" w:rsidR="002047F2" w:rsidRDefault="002047F2">
      <w:r>
        <w:separator/>
      </w:r>
    </w:p>
  </w:footnote>
  <w:footnote w:type="continuationSeparator" w:id="0">
    <w:p w14:paraId="4C9CD730" w14:textId="77777777" w:rsidR="002047F2" w:rsidRDefault="002047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CD69E" w14:textId="77777777" w:rsidR="0027535B" w:rsidRPr="0027535B" w:rsidRDefault="0027535B" w:rsidP="0027535B">
    <w:pPr>
      <w:jc w:val="center"/>
      <w:rPr>
        <w:rFonts w:ascii="Arial" w:hAnsi="Arial" w:cs="Arial"/>
        <w:sz w:val="28"/>
        <w:szCs w:val="28"/>
      </w:rPr>
    </w:pPr>
    <w:r w:rsidRPr="0027535B">
      <w:rPr>
        <w:rFonts w:ascii="Arial" w:hAnsi="Arial" w:cs="Arial"/>
        <w:sz w:val="28"/>
        <w:szCs w:val="28"/>
      </w:rPr>
      <w:t>H</w:t>
    </w:r>
    <w:r>
      <w:rPr>
        <w:rFonts w:ascii="Arial" w:hAnsi="Arial" w:cs="Arial"/>
        <w:sz w:val="28"/>
        <w:szCs w:val="28"/>
      </w:rPr>
      <w:t>AMPSHIRE CONSTABULARY</w:t>
    </w:r>
  </w:p>
  <w:p w14:paraId="516F8099" w14:textId="7C9D0DBE" w:rsidR="00914956" w:rsidRDefault="00A06DF0" w:rsidP="00DD5C3F">
    <w:pPr>
      <w:jc w:val="center"/>
      <w:rPr>
        <w:rFonts w:ascii="Arial" w:hAnsi="Arial" w:cs="Arial"/>
        <w:sz w:val="28"/>
        <w:szCs w:val="28"/>
      </w:rPr>
    </w:pPr>
    <w:r>
      <w:rPr>
        <w:rFonts w:ascii="Arial" w:hAnsi="Arial" w:cs="Arial"/>
        <w:sz w:val="28"/>
        <w:szCs w:val="28"/>
      </w:rPr>
      <w:t>Internal Secondment Declaration Form</w:t>
    </w:r>
  </w:p>
  <w:p w14:paraId="3350C676" w14:textId="77777777" w:rsidR="00685EFC" w:rsidRDefault="00685E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183F66"/>
    <w:multiLevelType w:val="hybridMultilevel"/>
    <w:tmpl w:val="11123A52"/>
    <w:lvl w:ilvl="0" w:tplc="4994FF74">
      <w:start w:val="1"/>
      <w:numFmt w:val="decimal"/>
      <w:lvlRestart w:val="0"/>
      <w:pStyle w:val="Number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49639E"/>
    <w:multiLevelType w:val="hybridMultilevel"/>
    <w:tmpl w:val="DAB4E32E"/>
    <w:lvl w:ilvl="0" w:tplc="34609EDC">
      <w:start w:val="1"/>
      <w:numFmt w:val="bullet"/>
      <w:lvlRestart w:val="0"/>
      <w:pStyle w:val="Bullets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26721988">
    <w:abstractNumId w:val="1"/>
  </w:num>
  <w:num w:numId="2" w16cid:durableId="1479692242">
    <w:abstractNumId w:val="0"/>
  </w:num>
  <w:num w:numId="3" w16cid:durableId="2066490653">
    <w:abstractNumId w:val="1"/>
  </w:num>
  <w:num w:numId="4" w16cid:durableId="151066533">
    <w:abstractNumId w:val="0"/>
  </w:num>
  <w:num w:numId="5" w16cid:durableId="475877815">
    <w:abstractNumId w:val="1"/>
  </w:num>
  <w:num w:numId="6" w16cid:durableId="1327398222">
    <w:abstractNumId w:val="0"/>
  </w:num>
  <w:num w:numId="7" w16cid:durableId="603271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C3F"/>
    <w:rsid w:val="00006E7B"/>
    <w:rsid w:val="000153E2"/>
    <w:rsid w:val="00020EE0"/>
    <w:rsid w:val="000267D6"/>
    <w:rsid w:val="000415B3"/>
    <w:rsid w:val="00067997"/>
    <w:rsid w:val="00077476"/>
    <w:rsid w:val="00082449"/>
    <w:rsid w:val="000B352A"/>
    <w:rsid w:val="000D4025"/>
    <w:rsid w:val="0013589C"/>
    <w:rsid w:val="001408E4"/>
    <w:rsid w:val="00144B91"/>
    <w:rsid w:val="00144DBD"/>
    <w:rsid w:val="00146747"/>
    <w:rsid w:val="00161442"/>
    <w:rsid w:val="00170F59"/>
    <w:rsid w:val="001722FE"/>
    <w:rsid w:val="00184690"/>
    <w:rsid w:val="002047F2"/>
    <w:rsid w:val="002074D8"/>
    <w:rsid w:val="00213C7F"/>
    <w:rsid w:val="002365B8"/>
    <w:rsid w:val="0027535B"/>
    <w:rsid w:val="00280271"/>
    <w:rsid w:val="002E549F"/>
    <w:rsid w:val="002F45A3"/>
    <w:rsid w:val="00302357"/>
    <w:rsid w:val="00342BC6"/>
    <w:rsid w:val="00350A7A"/>
    <w:rsid w:val="003738DE"/>
    <w:rsid w:val="003748E7"/>
    <w:rsid w:val="0039057F"/>
    <w:rsid w:val="003977F9"/>
    <w:rsid w:val="003E380B"/>
    <w:rsid w:val="003E78CF"/>
    <w:rsid w:val="003F055E"/>
    <w:rsid w:val="003F0DE0"/>
    <w:rsid w:val="00414091"/>
    <w:rsid w:val="00447B46"/>
    <w:rsid w:val="00464AE9"/>
    <w:rsid w:val="00482A39"/>
    <w:rsid w:val="00483D0B"/>
    <w:rsid w:val="004E69FD"/>
    <w:rsid w:val="005047B8"/>
    <w:rsid w:val="0052419D"/>
    <w:rsid w:val="0054603D"/>
    <w:rsid w:val="005803EE"/>
    <w:rsid w:val="005B78B2"/>
    <w:rsid w:val="005C293A"/>
    <w:rsid w:val="005D25BF"/>
    <w:rsid w:val="005D3D33"/>
    <w:rsid w:val="005E2BF3"/>
    <w:rsid w:val="006072C5"/>
    <w:rsid w:val="006158E9"/>
    <w:rsid w:val="00622DB3"/>
    <w:rsid w:val="00625EB2"/>
    <w:rsid w:val="006464F6"/>
    <w:rsid w:val="00671499"/>
    <w:rsid w:val="00685EFC"/>
    <w:rsid w:val="006A70C5"/>
    <w:rsid w:val="006D4231"/>
    <w:rsid w:val="006E30A9"/>
    <w:rsid w:val="006E3D1A"/>
    <w:rsid w:val="00712CCE"/>
    <w:rsid w:val="00724004"/>
    <w:rsid w:val="007372CE"/>
    <w:rsid w:val="00781BC4"/>
    <w:rsid w:val="007832E5"/>
    <w:rsid w:val="007834DD"/>
    <w:rsid w:val="00796AD6"/>
    <w:rsid w:val="007B6884"/>
    <w:rsid w:val="007F0547"/>
    <w:rsid w:val="008459E9"/>
    <w:rsid w:val="00871150"/>
    <w:rsid w:val="00877BAF"/>
    <w:rsid w:val="00882569"/>
    <w:rsid w:val="008D5CEF"/>
    <w:rsid w:val="008E089D"/>
    <w:rsid w:val="008F18DC"/>
    <w:rsid w:val="00914956"/>
    <w:rsid w:val="009153D4"/>
    <w:rsid w:val="00923DB6"/>
    <w:rsid w:val="00931CB9"/>
    <w:rsid w:val="00982E5B"/>
    <w:rsid w:val="00983719"/>
    <w:rsid w:val="00986893"/>
    <w:rsid w:val="009A07B8"/>
    <w:rsid w:val="009E3D75"/>
    <w:rsid w:val="009F775D"/>
    <w:rsid w:val="009F7EA7"/>
    <w:rsid w:val="00A06DF0"/>
    <w:rsid w:val="00A15723"/>
    <w:rsid w:val="00A30852"/>
    <w:rsid w:val="00A34CB8"/>
    <w:rsid w:val="00A555B5"/>
    <w:rsid w:val="00AC5F89"/>
    <w:rsid w:val="00AD1A4D"/>
    <w:rsid w:val="00AD2377"/>
    <w:rsid w:val="00B02C49"/>
    <w:rsid w:val="00B27DAB"/>
    <w:rsid w:val="00B41688"/>
    <w:rsid w:val="00B612DC"/>
    <w:rsid w:val="00BA3AED"/>
    <w:rsid w:val="00BA3F47"/>
    <w:rsid w:val="00BB25B8"/>
    <w:rsid w:val="00BD2BF3"/>
    <w:rsid w:val="00BD6AEB"/>
    <w:rsid w:val="00BD7ECF"/>
    <w:rsid w:val="00C03C6F"/>
    <w:rsid w:val="00C255D7"/>
    <w:rsid w:val="00C35BF6"/>
    <w:rsid w:val="00C53DC8"/>
    <w:rsid w:val="00C77DE7"/>
    <w:rsid w:val="00CC2CC8"/>
    <w:rsid w:val="00CC3D76"/>
    <w:rsid w:val="00CD6407"/>
    <w:rsid w:val="00D31EDE"/>
    <w:rsid w:val="00D4507D"/>
    <w:rsid w:val="00D477AF"/>
    <w:rsid w:val="00D83947"/>
    <w:rsid w:val="00DB313D"/>
    <w:rsid w:val="00DD5C3F"/>
    <w:rsid w:val="00DE5ACE"/>
    <w:rsid w:val="00DF3303"/>
    <w:rsid w:val="00E05757"/>
    <w:rsid w:val="00E158AA"/>
    <w:rsid w:val="00E26561"/>
    <w:rsid w:val="00E43859"/>
    <w:rsid w:val="00E5506B"/>
    <w:rsid w:val="00E858E2"/>
    <w:rsid w:val="00EE407F"/>
    <w:rsid w:val="00F00AD5"/>
    <w:rsid w:val="00F014BC"/>
    <w:rsid w:val="00F256B1"/>
    <w:rsid w:val="00F373DA"/>
    <w:rsid w:val="00F7401D"/>
    <w:rsid w:val="00F773F5"/>
    <w:rsid w:val="00F95C2F"/>
    <w:rsid w:val="00FA5E0B"/>
    <w:rsid w:val="00FE7A1E"/>
    <w:rsid w:val="00FF5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AF8024E"/>
  <w15:docId w15:val="{8C248A79-1811-48B0-86E3-B25E9BFBE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s">
    <w:name w:val="Bullets"/>
    <w:basedOn w:val="Normal"/>
    <w:pPr>
      <w:numPr>
        <w:numId w:val="5"/>
      </w:numPr>
    </w:pPr>
  </w:style>
  <w:style w:type="paragraph" w:customStyle="1" w:styleId="Number">
    <w:name w:val="Number"/>
    <w:basedOn w:val="Normal"/>
    <w:pPr>
      <w:numPr>
        <w:numId w:val="7"/>
      </w:numPr>
    </w:pPr>
  </w:style>
  <w:style w:type="table" w:styleId="TableGrid">
    <w:name w:val="Table Grid"/>
    <w:basedOn w:val="TableNormal"/>
    <w:rsid w:val="00DD5C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DD5C3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D5C3F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275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7535B"/>
    <w:rPr>
      <w:rFonts w:ascii="Tahoma" w:hAnsi="Tahoma" w:cs="Tahoma"/>
      <w:sz w:val="16"/>
      <w:szCs w:val="16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3E78CF"/>
    <w:rPr>
      <w:color w:val="808080"/>
    </w:rPr>
  </w:style>
  <w:style w:type="character" w:customStyle="1" w:styleId="Style1">
    <w:name w:val="Style1"/>
    <w:basedOn w:val="DefaultParagraphFont"/>
    <w:rsid w:val="009E3D75"/>
    <w:rPr>
      <w:rFonts w:ascii="Arial" w:hAnsi="Arial"/>
      <w:sz w:val="24"/>
    </w:rPr>
  </w:style>
  <w:style w:type="character" w:customStyle="1" w:styleId="Style2">
    <w:name w:val="Style2"/>
    <w:basedOn w:val="DefaultParagraphFont"/>
    <w:rsid w:val="006A70C5"/>
    <w:rPr>
      <w:rFonts w:ascii="Arial" w:hAnsi="Arial"/>
      <w:sz w:val="24"/>
    </w:rPr>
  </w:style>
  <w:style w:type="character" w:customStyle="1" w:styleId="Style3">
    <w:name w:val="Style3"/>
    <w:basedOn w:val="DefaultParagraphFont"/>
    <w:uiPriority w:val="1"/>
    <w:rsid w:val="008D5CEF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8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14" Type="http://schemas.openxmlformats.org/officeDocument/2006/relationships/image" Target="media/image10.png"/><Relationship Id="rId9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D065128DADC43A5A37EADAC68C8A9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FAD3F1-0FD0-4CCF-A09B-EDB211285BB9}"/>
      </w:docPartPr>
      <w:docPartBody>
        <w:p w:rsidR="0032349D" w:rsidRDefault="0010688C" w:rsidP="0010688C">
          <w:pPr>
            <w:pStyle w:val="3D065128DADC43A5A37EADAC68C8A9364"/>
          </w:pPr>
          <w:r w:rsidRPr="00E158AA">
            <w:rPr>
              <w:rFonts w:ascii="Arial" w:hAnsi="Arial" w:cs="Arial"/>
              <w:sz w:val="24"/>
              <w:szCs w:val="24"/>
            </w:rPr>
            <w:t>Please select</w:t>
          </w:r>
        </w:p>
      </w:docPartBody>
    </w:docPart>
    <w:docPart>
      <w:docPartPr>
        <w:name w:val="96266E6CD04E4566A01EA88AACB289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2ED0AE-63C8-4510-BA34-1F944BF08A38}"/>
      </w:docPartPr>
      <w:docPartBody>
        <w:p w:rsidR="0032349D" w:rsidRDefault="0010688C" w:rsidP="0010688C">
          <w:pPr>
            <w:pStyle w:val="96266E6CD04E4566A01EA88AACB289564"/>
          </w:pPr>
          <w:r w:rsidRPr="00E158AA">
            <w:rPr>
              <w:rFonts w:eastAsiaTheme="minorHAnsi"/>
              <w:color w:val="808080"/>
            </w:rPr>
            <w:t>Click here to enter text.</w:t>
          </w:r>
        </w:p>
      </w:docPartBody>
    </w:docPart>
    <w:docPart>
      <w:docPartPr>
        <w:name w:val="84A6D80753BB470994C7E68EDC5217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93CD0E-A560-4FAA-8A27-9E9A522490F9}"/>
      </w:docPartPr>
      <w:docPartBody>
        <w:p w:rsidR="0032349D" w:rsidRDefault="0010688C" w:rsidP="0010688C">
          <w:pPr>
            <w:pStyle w:val="84A6D80753BB470994C7E68EDC5217594"/>
          </w:pPr>
          <w:r w:rsidRPr="00E158AA">
            <w:rPr>
              <w:rFonts w:eastAsiaTheme="minorHAnsi"/>
              <w:color w:val="808080"/>
            </w:rPr>
            <w:t>Click here to enter text.</w:t>
          </w:r>
        </w:p>
      </w:docPartBody>
    </w:docPart>
    <w:docPart>
      <w:docPartPr>
        <w:name w:val="797ECEE638D741648B46DBCAE65B91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4A0E57-CB35-4DB9-BAE0-50C4A6E14FCE}"/>
      </w:docPartPr>
      <w:docPartBody>
        <w:p w:rsidR="0032349D" w:rsidRDefault="0010688C" w:rsidP="0010688C">
          <w:pPr>
            <w:pStyle w:val="797ECEE638D741648B46DBCAE65B91FF4"/>
          </w:pPr>
          <w:r w:rsidRPr="00E158AA">
            <w:rPr>
              <w:rFonts w:eastAsiaTheme="minorHAnsi"/>
              <w:color w:val="808080"/>
            </w:rPr>
            <w:t>Click here to enter text.</w:t>
          </w:r>
        </w:p>
      </w:docPartBody>
    </w:docPart>
    <w:docPart>
      <w:docPartPr>
        <w:name w:val="D84BFCA9D4B34917BBB2B200BE7A25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C4FBA1-C30E-4713-8D62-321980A29B47}"/>
      </w:docPartPr>
      <w:docPartBody>
        <w:p w:rsidR="0032349D" w:rsidRDefault="0010688C" w:rsidP="0010688C">
          <w:pPr>
            <w:pStyle w:val="D84BFCA9D4B34917BBB2B200BE7A25AC4"/>
          </w:pPr>
          <w:r w:rsidRPr="00E158AA">
            <w:rPr>
              <w:rFonts w:eastAsiaTheme="minorHAnsi"/>
              <w:color w:val="808080"/>
            </w:rPr>
            <w:t>Click here to enter text.</w:t>
          </w:r>
        </w:p>
      </w:docPartBody>
    </w:docPart>
    <w:docPart>
      <w:docPartPr>
        <w:name w:val="B9A9D7EC26C84352A4995582F4CEE5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786C14-9F74-41A5-92CD-7A2856CE068D}"/>
      </w:docPartPr>
      <w:docPartBody>
        <w:p w:rsidR="0032349D" w:rsidRDefault="0010688C" w:rsidP="0010688C">
          <w:pPr>
            <w:pStyle w:val="B9A9D7EC26C84352A4995582F4CEE5E54"/>
          </w:pPr>
          <w:r w:rsidRPr="00E158AA">
            <w:rPr>
              <w:rFonts w:eastAsiaTheme="minorHAnsi"/>
              <w:color w:val="808080"/>
            </w:rPr>
            <w:t>Click here to enter text.</w:t>
          </w:r>
        </w:p>
      </w:docPartBody>
    </w:docPart>
    <w:docPart>
      <w:docPartPr>
        <w:name w:val="464CAF4736FB4203817E612EF92E29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D82496-EF72-49C9-9123-32CE90D282DF}"/>
      </w:docPartPr>
      <w:docPartBody>
        <w:p w:rsidR="0032349D" w:rsidRDefault="0010688C" w:rsidP="0010688C">
          <w:pPr>
            <w:pStyle w:val="464CAF4736FB4203817E612EF92E29954"/>
          </w:pPr>
          <w:r w:rsidRPr="00E158AA">
            <w:rPr>
              <w:rFonts w:ascii="Arial" w:hAnsi="Arial" w:cs="Arial"/>
              <w:sz w:val="24"/>
              <w:szCs w:val="24"/>
            </w:rPr>
            <w:t>Please select</w:t>
          </w:r>
        </w:p>
      </w:docPartBody>
    </w:docPart>
    <w:docPart>
      <w:docPartPr>
        <w:name w:val="BF7CA99E876B45698A563BFA09D8C8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FAB353-8E41-427E-8196-D0201C95C6F7}"/>
      </w:docPartPr>
      <w:docPartBody>
        <w:p w:rsidR="0032349D" w:rsidRDefault="0010688C" w:rsidP="0010688C">
          <w:pPr>
            <w:pStyle w:val="BF7CA99E876B45698A563BFA09D8C8113"/>
          </w:pPr>
          <w:r w:rsidRPr="00E158AA">
            <w:rPr>
              <w:rFonts w:eastAsiaTheme="minorHAnsi"/>
              <w:color w:val="808080"/>
            </w:rPr>
            <w:t>Click here to enter text.</w:t>
          </w:r>
        </w:p>
      </w:docPartBody>
    </w:docPart>
    <w:docPart>
      <w:docPartPr>
        <w:name w:val="FF4229521B3147DE99050384866388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6F487C-8B21-411B-ACC2-A9F0F4CC8D54}"/>
      </w:docPartPr>
      <w:docPartBody>
        <w:p w:rsidR="0032349D" w:rsidRDefault="0010688C" w:rsidP="0010688C">
          <w:pPr>
            <w:pStyle w:val="FF4229521B3147DE990503848663881B3"/>
          </w:pPr>
          <w:r w:rsidRPr="00E158AA">
            <w:rPr>
              <w:rFonts w:eastAsiaTheme="minorHAnsi"/>
              <w:color w:val="808080"/>
            </w:rPr>
            <w:t>Click here to enter text.</w:t>
          </w:r>
        </w:p>
      </w:docPartBody>
    </w:docPart>
    <w:docPart>
      <w:docPartPr>
        <w:name w:val="3F3E019ABE7843888B38613A6AC77F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6D1F42-303F-47D6-8064-F002EC2B1799}"/>
      </w:docPartPr>
      <w:docPartBody>
        <w:p w:rsidR="0032349D" w:rsidRDefault="0010688C" w:rsidP="0010688C">
          <w:pPr>
            <w:pStyle w:val="3F3E019ABE7843888B38613A6AC77FF23"/>
          </w:pPr>
          <w:r w:rsidRPr="00E158AA">
            <w:rPr>
              <w:rFonts w:eastAsiaTheme="minorHAnsi"/>
              <w:color w:val="808080"/>
            </w:rPr>
            <w:t>Click here to enter text.</w:t>
          </w:r>
        </w:p>
      </w:docPartBody>
    </w:docPart>
    <w:docPart>
      <w:docPartPr>
        <w:name w:val="34A5E820429E409DA86327BE3C9380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15CE66-3D94-4FC6-B1F9-3250F0A2999E}"/>
      </w:docPartPr>
      <w:docPartBody>
        <w:p w:rsidR="0032349D" w:rsidRDefault="0010688C" w:rsidP="0010688C">
          <w:pPr>
            <w:pStyle w:val="34A5E820429E409DA86327BE3C9380A33"/>
          </w:pPr>
          <w:r w:rsidRPr="00E158AA">
            <w:rPr>
              <w:rFonts w:eastAsiaTheme="minorHAnsi"/>
              <w:color w:val="808080"/>
            </w:rPr>
            <w:t>Click here to enter text.</w:t>
          </w:r>
        </w:p>
      </w:docPartBody>
    </w:docPart>
    <w:docPart>
      <w:docPartPr>
        <w:name w:val="6E0BD43D8F97460090CB5D826AD070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5E04EF-BA3A-4CD6-8176-7B4B8BBC937A}"/>
      </w:docPartPr>
      <w:docPartBody>
        <w:p w:rsidR="0032349D" w:rsidRDefault="0010688C" w:rsidP="0010688C">
          <w:pPr>
            <w:pStyle w:val="6E0BD43D8F97460090CB5D826AD0708B3"/>
          </w:pPr>
          <w:r w:rsidRPr="00E158AA">
            <w:rPr>
              <w:rFonts w:eastAsiaTheme="minorHAnsi"/>
              <w:color w:val="808080"/>
            </w:rPr>
            <w:t>Click here to enter text.</w:t>
          </w:r>
        </w:p>
      </w:docPartBody>
    </w:docPart>
    <w:docPart>
      <w:docPartPr>
        <w:name w:val="12EF40E6DFAF4EE6B75364BF24FDA6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D754D2-10E3-4230-87FC-D094FB4727A9}"/>
      </w:docPartPr>
      <w:docPartBody>
        <w:p w:rsidR="0032349D" w:rsidRDefault="0010688C" w:rsidP="0010688C">
          <w:pPr>
            <w:pStyle w:val="12EF40E6DFAF4EE6B75364BF24FDA6783"/>
          </w:pPr>
          <w:r w:rsidRPr="00E158AA">
            <w:rPr>
              <w:rFonts w:eastAsiaTheme="minorHAnsi"/>
              <w:color w:val="808080"/>
            </w:rPr>
            <w:t>Click here to enter text.</w:t>
          </w:r>
        </w:p>
      </w:docPartBody>
    </w:docPart>
    <w:docPart>
      <w:docPartPr>
        <w:name w:val="817B45FB3958447BAF200E5D196552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9A88C6-CC9E-420D-9E8E-14BB2BDA3083}"/>
      </w:docPartPr>
      <w:docPartBody>
        <w:p w:rsidR="0032349D" w:rsidRDefault="0010688C" w:rsidP="0010688C">
          <w:pPr>
            <w:pStyle w:val="817B45FB3958447BAF200E5D196552833"/>
          </w:pPr>
          <w:r w:rsidRPr="00E158AA">
            <w:rPr>
              <w:rFonts w:eastAsiaTheme="minorHAnsi"/>
              <w:color w:val="808080"/>
            </w:rPr>
            <w:t>Click here to enter text.</w:t>
          </w:r>
        </w:p>
      </w:docPartBody>
    </w:docPart>
    <w:docPart>
      <w:docPartPr>
        <w:name w:val="AB8F6C5536D2413A843BF492B19BCA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FCB0BB-59FB-4224-996F-56EC7C015C2D}"/>
      </w:docPartPr>
      <w:docPartBody>
        <w:p w:rsidR="00BD3DAC" w:rsidRDefault="0010688C" w:rsidP="0010688C">
          <w:pPr>
            <w:pStyle w:val="AB8F6C5536D2413A843BF492B19BCA9F3"/>
          </w:pPr>
          <w:r w:rsidRPr="00E158AA">
            <w:rPr>
              <w:rFonts w:eastAsiaTheme="minorHAnsi"/>
              <w:color w:val="808080"/>
            </w:rPr>
            <w:t>Click here to enter text.</w:t>
          </w:r>
        </w:p>
      </w:docPartBody>
    </w:docPart>
    <w:docPart>
      <w:docPartPr>
        <w:name w:val="069F509DDBE741A1B2A40A4F1AF51B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BE8B9D-095A-4554-BDEF-5CD8C17DC887}"/>
      </w:docPartPr>
      <w:docPartBody>
        <w:p w:rsidR="00BD3DAC" w:rsidRDefault="0010688C" w:rsidP="0010688C">
          <w:pPr>
            <w:pStyle w:val="069F509DDBE741A1B2A40A4F1AF51B143"/>
          </w:pPr>
          <w:r w:rsidRPr="00E158AA">
            <w:rPr>
              <w:rFonts w:eastAsiaTheme="minorHAnsi"/>
              <w:color w:val="808080"/>
            </w:rPr>
            <w:t>Click here to enter text.</w:t>
          </w:r>
        </w:p>
      </w:docPartBody>
    </w:docPart>
    <w:docPart>
      <w:docPartPr>
        <w:name w:val="C12F4F2D0FF544FBACAB3B0F7624CA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55E4F3-CB0C-4E7C-AC91-5BFA9C18F50E}"/>
      </w:docPartPr>
      <w:docPartBody>
        <w:p w:rsidR="00BD3DAC" w:rsidRDefault="0010688C" w:rsidP="0010688C">
          <w:pPr>
            <w:pStyle w:val="C12F4F2D0FF544FBACAB3B0F7624CA753"/>
          </w:pPr>
          <w:r w:rsidRPr="00E158AA">
            <w:rPr>
              <w:rFonts w:eastAsiaTheme="minorHAnsi"/>
              <w:color w:val="808080"/>
            </w:rPr>
            <w:t>Click here to enter text.</w:t>
          </w:r>
        </w:p>
      </w:docPartBody>
    </w:docPart>
    <w:docPart>
      <w:docPartPr>
        <w:name w:val="C9F4CAE076AD482AB020A926B11DF5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3E6684-481D-4C75-A0DF-243639B64A63}"/>
      </w:docPartPr>
      <w:docPartBody>
        <w:p w:rsidR="00BD3DAC" w:rsidRDefault="0010688C" w:rsidP="0010688C">
          <w:pPr>
            <w:pStyle w:val="C9F4CAE076AD482AB020A926B11DF50E3"/>
          </w:pPr>
          <w:r w:rsidRPr="00E158AA">
            <w:rPr>
              <w:rFonts w:eastAsiaTheme="minorHAnsi"/>
              <w:color w:val="808080"/>
            </w:rPr>
            <w:t>Click here to enter text.</w:t>
          </w:r>
        </w:p>
      </w:docPartBody>
    </w:docPart>
    <w:docPart>
      <w:docPartPr>
        <w:name w:val="1BC2DF2037134F6DB12277D3C88F88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3EF035-0D8C-4147-8315-C568C72AE881}"/>
      </w:docPartPr>
      <w:docPartBody>
        <w:p w:rsidR="0010688C" w:rsidRDefault="0010688C" w:rsidP="0010688C">
          <w:pPr>
            <w:pStyle w:val="1BC2DF2037134F6DB12277D3C88F88C62"/>
          </w:pPr>
          <w:r w:rsidRPr="00E158AA">
            <w:rPr>
              <w:rFonts w:eastAsiaTheme="minorHAnsi"/>
              <w:color w:val="808080"/>
            </w:rPr>
            <w:t>Click here to enter text.</w:t>
          </w:r>
        </w:p>
      </w:docPartBody>
    </w:docPart>
    <w:docPart>
      <w:docPartPr>
        <w:name w:val="8BDACE865614473BBBC14409708DC7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2DFE5B-D83A-4EF8-B242-BA26EA5FF4C6}"/>
      </w:docPartPr>
      <w:docPartBody>
        <w:p w:rsidR="009F4961" w:rsidRDefault="00AE5C6E" w:rsidP="00AE5C6E">
          <w:pPr>
            <w:pStyle w:val="8BDACE865614473BBBC14409708DC75C"/>
          </w:pPr>
          <w:r w:rsidRPr="00E158AA">
            <w:rPr>
              <w:rFonts w:eastAsiaTheme="minorHAnsi"/>
              <w:color w:val="808080"/>
            </w:rPr>
            <w:t>Click here to enter text.</w:t>
          </w:r>
        </w:p>
      </w:docPartBody>
    </w:docPart>
    <w:docPart>
      <w:docPartPr>
        <w:name w:val="BE6E43E65DD94691B9AD27C7ADA44B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C87246-C13A-41FE-A19C-29EB1C0F62AB}"/>
      </w:docPartPr>
      <w:docPartBody>
        <w:p w:rsidR="009F4961" w:rsidRDefault="00AE5C6E" w:rsidP="00AE5C6E">
          <w:pPr>
            <w:pStyle w:val="BE6E43E65DD94691B9AD27C7ADA44BB0"/>
          </w:pPr>
          <w:r w:rsidRPr="00E158AA">
            <w:rPr>
              <w:rFonts w:eastAsiaTheme="minorHAnsi"/>
              <w:color w:val="808080"/>
            </w:rPr>
            <w:t>Click here to enter text.</w:t>
          </w:r>
        </w:p>
      </w:docPartBody>
    </w:docPart>
    <w:docPart>
      <w:docPartPr>
        <w:name w:val="87CB59079D934BEC819FC31AD4FDAB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043F8C-2840-4BCB-83FB-88EF7A4AEF73}"/>
      </w:docPartPr>
      <w:docPartBody>
        <w:p w:rsidR="009F4961" w:rsidRDefault="00AE5C6E" w:rsidP="00AE5C6E">
          <w:pPr>
            <w:pStyle w:val="87CB59079D934BEC819FC31AD4FDAB0A"/>
          </w:pPr>
          <w:r w:rsidRPr="00E158AA">
            <w:rPr>
              <w:rFonts w:eastAsiaTheme="minorHAnsi"/>
              <w:color w:val="808080"/>
            </w:rPr>
            <w:t>Click here to enter text.</w:t>
          </w:r>
        </w:p>
      </w:docPartBody>
    </w:docPart>
    <w:docPart>
      <w:docPartPr>
        <w:name w:val="527F8D6ABDBF420EA979B621089D9E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27EF91-F0AE-4506-AD8A-03D82FA78A00}"/>
      </w:docPartPr>
      <w:docPartBody>
        <w:p w:rsidR="009F4961" w:rsidRDefault="00AE5C6E" w:rsidP="00AE5C6E">
          <w:pPr>
            <w:pStyle w:val="527F8D6ABDBF420EA979B621089D9E11"/>
          </w:pPr>
          <w:r w:rsidRPr="00E158AA">
            <w:rPr>
              <w:rFonts w:eastAsiaTheme="minorHAnsi"/>
              <w:color w:val="808080"/>
            </w:rPr>
            <w:t>Click here to enter text.</w:t>
          </w:r>
        </w:p>
      </w:docPartBody>
    </w:docPart>
    <w:docPart>
      <w:docPartPr>
        <w:name w:val="B800205BA0B44B428C600923C0E53C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6135F9-2723-4B72-9C6C-F8FD5C55C01D}"/>
      </w:docPartPr>
      <w:docPartBody>
        <w:p w:rsidR="009F4961" w:rsidRDefault="00AE5C6E" w:rsidP="00AE5C6E">
          <w:pPr>
            <w:pStyle w:val="B800205BA0B44B428C600923C0E53CAB"/>
          </w:pPr>
          <w:r w:rsidRPr="00E158AA">
            <w:rPr>
              <w:rFonts w:eastAsiaTheme="minorHAnsi"/>
              <w:color w:val="808080"/>
            </w:rPr>
            <w:t>Click here to enter text.</w:t>
          </w:r>
        </w:p>
      </w:docPartBody>
    </w:docPart>
    <w:docPart>
      <w:docPartPr>
        <w:name w:val="9B3D8C1E9D5A485DB02CC71AD069B9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72B75E-1FA0-47D0-A228-99FC719DEB58}"/>
      </w:docPartPr>
      <w:docPartBody>
        <w:p w:rsidR="009F4961" w:rsidRDefault="00AE5C6E" w:rsidP="00AE5C6E">
          <w:pPr>
            <w:pStyle w:val="9B3D8C1E9D5A485DB02CC71AD069B9F5"/>
          </w:pPr>
          <w:r w:rsidRPr="00E158AA">
            <w:rPr>
              <w:rFonts w:eastAsiaTheme="minorHAnsi"/>
              <w:color w:val="808080"/>
            </w:rPr>
            <w:t>Click here to enter text.</w:t>
          </w:r>
        </w:p>
      </w:docPartBody>
    </w:docPart>
    <w:docPart>
      <w:docPartPr>
        <w:name w:val="B2514E7D55CD4A84B39F9272ABFE6C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F7B9ED-595B-4A59-8F9E-A5D9FBC8B8EF}"/>
      </w:docPartPr>
      <w:docPartBody>
        <w:p w:rsidR="009F4961" w:rsidRDefault="00AE5C6E" w:rsidP="00AE5C6E">
          <w:pPr>
            <w:pStyle w:val="B2514E7D55CD4A84B39F9272ABFE6C03"/>
          </w:pPr>
          <w:r w:rsidRPr="00E158AA">
            <w:rPr>
              <w:rFonts w:eastAsiaTheme="minorHAnsi"/>
              <w:color w:val="808080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444C"/>
    <w:rsid w:val="0010688C"/>
    <w:rsid w:val="0017444C"/>
    <w:rsid w:val="001E5435"/>
    <w:rsid w:val="00205607"/>
    <w:rsid w:val="0032349D"/>
    <w:rsid w:val="004B7553"/>
    <w:rsid w:val="006E16B8"/>
    <w:rsid w:val="00891713"/>
    <w:rsid w:val="009F4961"/>
    <w:rsid w:val="00A55A3D"/>
    <w:rsid w:val="00AE5C6E"/>
    <w:rsid w:val="00BD3DAC"/>
    <w:rsid w:val="00BF3459"/>
    <w:rsid w:val="00C03084"/>
    <w:rsid w:val="00EF7186"/>
    <w:rsid w:val="00F53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F3459"/>
    <w:rPr>
      <w:color w:val="808080"/>
    </w:rPr>
  </w:style>
  <w:style w:type="paragraph" w:customStyle="1" w:styleId="8BDACE865614473BBBC14409708DC75C">
    <w:name w:val="8BDACE865614473BBBC14409708DC75C"/>
    <w:rsid w:val="00AE5C6E"/>
    <w:pPr>
      <w:spacing w:after="160" w:line="259" w:lineRule="auto"/>
    </w:pPr>
  </w:style>
  <w:style w:type="paragraph" w:customStyle="1" w:styleId="BE6E43E65DD94691B9AD27C7ADA44BB0">
    <w:name w:val="BE6E43E65DD94691B9AD27C7ADA44BB0"/>
    <w:rsid w:val="00AE5C6E"/>
    <w:pPr>
      <w:spacing w:after="160" w:line="259" w:lineRule="auto"/>
    </w:pPr>
  </w:style>
  <w:style w:type="paragraph" w:customStyle="1" w:styleId="87CB59079D934BEC819FC31AD4FDAB0A">
    <w:name w:val="87CB59079D934BEC819FC31AD4FDAB0A"/>
    <w:rsid w:val="00AE5C6E"/>
    <w:pPr>
      <w:spacing w:after="160" w:line="259" w:lineRule="auto"/>
    </w:pPr>
  </w:style>
  <w:style w:type="paragraph" w:customStyle="1" w:styleId="527F8D6ABDBF420EA979B621089D9E11">
    <w:name w:val="527F8D6ABDBF420EA979B621089D9E11"/>
    <w:rsid w:val="00AE5C6E"/>
    <w:pPr>
      <w:spacing w:after="160" w:line="259" w:lineRule="auto"/>
    </w:pPr>
  </w:style>
  <w:style w:type="paragraph" w:customStyle="1" w:styleId="B800205BA0B44B428C600923C0E53CAB">
    <w:name w:val="B800205BA0B44B428C600923C0E53CAB"/>
    <w:rsid w:val="00AE5C6E"/>
    <w:pPr>
      <w:spacing w:after="160" w:line="259" w:lineRule="auto"/>
    </w:pPr>
  </w:style>
  <w:style w:type="paragraph" w:customStyle="1" w:styleId="9B3D8C1E9D5A485DB02CC71AD069B9F5">
    <w:name w:val="9B3D8C1E9D5A485DB02CC71AD069B9F5"/>
    <w:rsid w:val="00AE5C6E"/>
    <w:pPr>
      <w:spacing w:after="160" w:line="259" w:lineRule="auto"/>
    </w:pPr>
  </w:style>
  <w:style w:type="paragraph" w:customStyle="1" w:styleId="B2514E7D55CD4A84B39F9272ABFE6C03">
    <w:name w:val="B2514E7D55CD4A84B39F9272ABFE6C03"/>
    <w:rsid w:val="00AE5C6E"/>
    <w:pPr>
      <w:spacing w:after="160" w:line="259" w:lineRule="auto"/>
    </w:pPr>
  </w:style>
  <w:style w:type="paragraph" w:customStyle="1" w:styleId="AB8F6C5536D2413A843BF492B19BCA9F3">
    <w:name w:val="AB8F6C5536D2413A843BF492B19BCA9F3"/>
    <w:rsid w:val="001068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069F509DDBE741A1B2A40A4F1AF51B143">
    <w:name w:val="069F509DDBE741A1B2A40A4F1AF51B143"/>
    <w:rsid w:val="001068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C12F4F2D0FF544FBACAB3B0F7624CA753">
    <w:name w:val="C12F4F2D0FF544FBACAB3B0F7624CA753"/>
    <w:rsid w:val="001068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C9F4CAE076AD482AB020A926B11DF50E3">
    <w:name w:val="C9F4CAE076AD482AB020A926B11DF50E3"/>
    <w:rsid w:val="001068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1BC2DF2037134F6DB12277D3C88F88C62">
    <w:name w:val="1BC2DF2037134F6DB12277D3C88F88C62"/>
    <w:rsid w:val="001068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3D065128DADC43A5A37EADAC68C8A9364">
    <w:name w:val="3D065128DADC43A5A37EADAC68C8A9364"/>
    <w:rsid w:val="001068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96266E6CD04E4566A01EA88AACB289564">
    <w:name w:val="96266E6CD04E4566A01EA88AACB289564"/>
    <w:rsid w:val="001068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84A6D80753BB470994C7E68EDC5217594">
    <w:name w:val="84A6D80753BB470994C7E68EDC5217594"/>
    <w:rsid w:val="001068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797ECEE638D741648B46DBCAE65B91FF4">
    <w:name w:val="797ECEE638D741648B46DBCAE65B91FF4"/>
    <w:rsid w:val="001068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D84BFCA9D4B34917BBB2B200BE7A25AC4">
    <w:name w:val="D84BFCA9D4B34917BBB2B200BE7A25AC4"/>
    <w:rsid w:val="001068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B9A9D7EC26C84352A4995582F4CEE5E54">
    <w:name w:val="B9A9D7EC26C84352A4995582F4CEE5E54"/>
    <w:rsid w:val="001068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464CAF4736FB4203817E612EF92E29954">
    <w:name w:val="464CAF4736FB4203817E612EF92E29954"/>
    <w:rsid w:val="001068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BF7CA99E876B45698A563BFA09D8C8113">
    <w:name w:val="BF7CA99E876B45698A563BFA09D8C8113"/>
    <w:rsid w:val="001068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FF4229521B3147DE990503848663881B3">
    <w:name w:val="FF4229521B3147DE990503848663881B3"/>
    <w:rsid w:val="001068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3F3E019ABE7843888B38613A6AC77FF23">
    <w:name w:val="3F3E019ABE7843888B38613A6AC77FF23"/>
    <w:rsid w:val="001068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34A5E820429E409DA86327BE3C9380A33">
    <w:name w:val="34A5E820429E409DA86327BE3C9380A33"/>
    <w:rsid w:val="001068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6E0BD43D8F97460090CB5D826AD0708B3">
    <w:name w:val="6E0BD43D8F97460090CB5D826AD0708B3"/>
    <w:rsid w:val="001068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12EF40E6DFAF4EE6B75364BF24FDA6783">
    <w:name w:val="12EF40E6DFAF4EE6B75364BF24FDA6783"/>
    <w:rsid w:val="001068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817B45FB3958447BAF200E5D196552833">
    <w:name w:val="817B45FB3958447BAF200E5D196552833"/>
    <w:rsid w:val="001068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8e61999-18b3-4971-b46f-50a4317d98cf" xsi:nil="true"/>
    <lcf76f155ced4ddcb4097134ff3c332f xmlns="68f76592-60f3-4144-a687-0ac55c50296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2E61EF2375B449919C6A7CACC3833" ma:contentTypeVersion="13" ma:contentTypeDescription="Create a new document." ma:contentTypeScope="" ma:versionID="f8c7e4dfde167d4e9f8fceab68042a88">
  <xsd:schema xmlns:xsd="http://www.w3.org/2001/XMLSchema" xmlns:xs="http://www.w3.org/2001/XMLSchema" xmlns:p="http://schemas.microsoft.com/office/2006/metadata/properties" xmlns:ns2="68f76592-60f3-4144-a687-0ac55c50296d" xmlns:ns3="48e61999-18b3-4971-b46f-50a4317d98cf" targetNamespace="http://schemas.microsoft.com/office/2006/metadata/properties" ma:root="true" ma:fieldsID="213e6bdcee84a66abf62da544963f2f0" ns2:_="" ns3:_="">
    <xsd:import namespace="68f76592-60f3-4144-a687-0ac55c50296d"/>
    <xsd:import namespace="48e61999-18b3-4971-b46f-50a4317d98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f76592-60f3-4144-a687-0ac55c5029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dd7fb7d7-36ff-43c5-8684-2fe93c3c1de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e61999-18b3-4971-b46f-50a4317d98c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9fefe502-2905-48a4-8f9f-5f1ed3daf73c}" ma:internalName="TaxCatchAll" ma:showField="CatchAllData" ma:web="48e61999-18b3-4971-b46f-50a4317d98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C0FE48-D7F3-48AB-9182-E7DE9F32853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28E2A7B-F5E3-4443-9998-63611298E508}">
  <ds:schemaRefs>
    <ds:schemaRef ds:uri="http://schemas.microsoft.com/office/2006/metadata/properties"/>
    <ds:schemaRef ds:uri="http://schemas.microsoft.com/office/infopath/2007/PartnerControls"/>
    <ds:schemaRef ds:uri="c5dbf80e-f509-45f6-9fe5-406e3eefabbb"/>
    <ds:schemaRef ds:uri="http://schemas.microsoft.com/sharepoint/v3"/>
    <ds:schemaRef ds:uri="966b0398-ed6f-4ba1-8fa2-c6d95af79131"/>
    <ds:schemaRef ds:uri="093f40c3-e590-451d-baf8-cd06cdb5a81e"/>
    <ds:schemaRef ds:uri="52731fdf-59db-4ef5-89a3-973cc355fc9b"/>
  </ds:schemaRefs>
</ds:datastoreItem>
</file>

<file path=customXml/itemProps3.xml><?xml version="1.0" encoding="utf-8"?>
<ds:datastoreItem xmlns:ds="http://schemas.openxmlformats.org/officeDocument/2006/customXml" ds:itemID="{565F2F6F-CC30-4332-BA2F-6A2076BCEA49}"/>
</file>

<file path=customXml/itemProps4.xml><?xml version="1.0" encoding="utf-8"?>
<ds:datastoreItem xmlns:ds="http://schemas.openxmlformats.org/officeDocument/2006/customXml" ds:itemID="{770C3433-CEA3-402D-B0CD-0F4970D9E024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FDB45E13-B4C4-41E4-A732-B02AF8CFFF2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544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Name:</vt:lpstr>
    </vt:vector>
  </TitlesOfParts>
  <Company>Hampshire Constabulary</Company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Name:</dc:title>
  <dc:creator>8273</dc:creator>
  <cp:lastModifiedBy>Roberts, Isla</cp:lastModifiedBy>
  <cp:revision>2</cp:revision>
  <dcterms:created xsi:type="dcterms:W3CDTF">2023-05-10T08:39:00Z</dcterms:created>
  <dcterms:modified xsi:type="dcterms:W3CDTF">2023-05-10T08:39:00Z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0x010100DBB2E61EF2375B449919C6A7CACC3833</vt:lpwstr>
  </property>
  <property fmtid="{D5CDD505-2E9C-101B-9397-08002B2CF9AE}" pid="3" name="_dlc_policyId">
    <vt:lpwstr>0x0101004E1B537BC2B2AD43A5AF5311D732D3AA|1208973698</vt:lpwstr>
  </property>
  <property fmtid="{D5CDD505-2E9C-101B-9397-08002B2CF9AE}" pid="4" name="ItemRetentionFormula">
    <vt:lpwstr>&lt;formula id="Microsoft.Office.RecordsManagement.PolicyFeatures.Expiration.Formula.BuiltIn"&gt;&lt;number&gt;2&lt;/number&gt;&lt;property&gt;Modified&lt;/property&gt;&lt;propertyId&gt;28cf69c5-fa48-462a-b5cd-27b6f9d2bd5f&lt;/propertyId&gt;&lt;period&gt;years&lt;/period&gt;&lt;/formula&gt;</vt:lpwstr>
  </property>
  <property fmtid="{D5CDD505-2E9C-101B-9397-08002B2CF9AE}" pid="5" name="_dlc_DocIdItemGuid">
    <vt:lpwstr>f2d27ce6-aee2-4b97-9ffb-d07d7222cf57</vt:lpwstr>
  </property>
  <property fmtid="{D5CDD505-2E9C-101B-9397-08002B2CF9AE}" pid="6" name="Recruitment">
    <vt:lpwstr>66;#HCC Corporate Services|f269cc49-2c97-49a1-b9ef-ff2d5ae53c58</vt:lpwstr>
  </property>
  <property fmtid="{D5CDD505-2E9C-101B-9397-08002B2CF9AE}" pid="7" name="HR Business Management">
    <vt:lpwstr/>
  </property>
  <property fmtid="{D5CDD505-2E9C-101B-9397-08002B2CF9AE}" pid="8" name="fe085c1eab5e4f4aa569b2f74f4bdacb">
    <vt:lpwstr/>
  </property>
  <property fmtid="{D5CDD505-2E9C-101B-9397-08002B2CF9AE}" pid="9" name="n1acd77f4e8d4b73b9abda1c6eafe178">
    <vt:lpwstr/>
  </property>
  <property fmtid="{D5CDD505-2E9C-101B-9397-08002B2CF9AE}" pid="10" name="o1bbfc766c1041c1b857109c5d8dc5aa">
    <vt:lpwstr/>
  </property>
  <property fmtid="{D5CDD505-2E9C-101B-9397-08002B2CF9AE}" pid="11" name="l12350cec1b34f88a62f94aa8ca30050">
    <vt:lpwstr/>
  </property>
  <property fmtid="{D5CDD505-2E9C-101B-9397-08002B2CF9AE}" pid="12" name="HR_x0020_Business_x0020_Processes">
    <vt:lpwstr/>
  </property>
  <property fmtid="{D5CDD505-2E9C-101B-9397-08002B2CF9AE}" pid="13" name="hf8c850dbe574158804f4dda6cb53c14">
    <vt:lpwstr/>
  </property>
  <property fmtid="{D5CDD505-2E9C-101B-9397-08002B2CF9AE}" pid="14" name="HR_x0020_External_x0020_Partners">
    <vt:lpwstr/>
  </property>
  <property fmtid="{D5CDD505-2E9C-101B-9397-08002B2CF9AE}" pid="15" name="IBC_x0020_Business_x0020_Processes">
    <vt:lpwstr/>
  </property>
  <property fmtid="{D5CDD505-2E9C-101B-9397-08002B2CF9AE}" pid="16" name="Document Type">
    <vt:lpwstr>3;#Form|7ab44fda-718f-4eb3-9c8d-0f9728dbd7c5</vt:lpwstr>
  </property>
  <property fmtid="{D5CDD505-2E9C-101B-9397-08002B2CF9AE}" pid="17" name="DBS_x0020_Check_x0020_Administration">
    <vt:lpwstr/>
  </property>
  <property fmtid="{D5CDD505-2E9C-101B-9397-08002B2CF9AE}" pid="18" name="HR_x0020_Groups_x0020_and_x0020_Meetings">
    <vt:lpwstr/>
  </property>
  <property fmtid="{D5CDD505-2E9C-101B-9397-08002B2CF9AE}" pid="19" name="IBC Business Processes">
    <vt:lpwstr/>
  </property>
  <property fmtid="{D5CDD505-2E9C-101B-9397-08002B2CF9AE}" pid="20" name="DBS Check Administration">
    <vt:lpwstr/>
  </property>
  <property fmtid="{D5CDD505-2E9C-101B-9397-08002B2CF9AE}" pid="21" name="HR Groups and Meetings">
    <vt:lpwstr/>
  </property>
  <property fmtid="{D5CDD505-2E9C-101B-9397-08002B2CF9AE}" pid="22" name="HR Business Processes">
    <vt:lpwstr/>
  </property>
  <property fmtid="{D5CDD505-2E9C-101B-9397-08002B2CF9AE}" pid="23" name="HR External Partners">
    <vt:lpwstr/>
  </property>
  <property fmtid="{D5CDD505-2E9C-101B-9397-08002B2CF9AE}" pid="24" name="h1738b728e5941478b5b9c20d8c05f92">
    <vt:lpwstr/>
  </property>
  <property fmtid="{D5CDD505-2E9C-101B-9397-08002B2CF9AE}" pid="25" name="ne62f160d0ad4b9c967ee948c3b4f3b5">
    <vt:lpwstr/>
  </property>
  <property fmtid="{D5CDD505-2E9C-101B-9397-08002B2CF9AE}" pid="26" name="Removaldate">
    <vt:filetime>2022-11-16T00:00:00Z</vt:filetime>
  </property>
  <property fmtid="{D5CDD505-2E9C-101B-9397-08002B2CF9AE}" pid="27" name="Area">
    <vt:lpwstr>Recruitment</vt:lpwstr>
  </property>
  <property fmtid="{D5CDD505-2E9C-101B-9397-08002B2CF9AE}" pid="28" name="_dlc_ExpireDate">
    <vt:filetime>2024-04-22T13:53:21Z</vt:filetime>
  </property>
  <property fmtid="{D5CDD505-2E9C-101B-9397-08002B2CF9AE}" pid="29" name="Active Document">
    <vt:bool>true</vt:bool>
  </property>
  <property fmtid="{D5CDD505-2E9C-101B-9397-08002B2CF9AE}" pid="30" name="Order">
    <vt:r8>699100</vt:r8>
  </property>
  <property fmtid="{D5CDD505-2E9C-101B-9397-08002B2CF9AE}" pid="31" name="_ExtendedDescription">
    <vt:lpwstr/>
  </property>
</Properties>
</file>