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2BCC08" w14:textId="77777777" w:rsidR="00A14A0D" w:rsidRPr="00A14A0D" w:rsidRDefault="00A14A0D" w:rsidP="00A14A0D">
      <w:pPr>
        <w:spacing w:after="0" w:line="240" w:lineRule="auto"/>
        <w:ind w:left="24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14A0D">
        <w:rPr>
          <w:rFonts w:ascii="Arial" w:eastAsia="Times New Roman" w:hAnsi="Arial" w:cs="Arial"/>
          <w:b/>
          <w:sz w:val="24"/>
          <w:szCs w:val="24"/>
        </w:rPr>
        <w:t>Joint Operations Unit Declaration form</w:t>
      </w:r>
    </w:p>
    <w:p w14:paraId="203F3EB4" w14:textId="77777777" w:rsidR="00A14A0D" w:rsidRDefault="00A14A0D" w:rsidP="00A14A0D">
      <w:pPr>
        <w:spacing w:after="0" w:line="240" w:lineRule="auto"/>
        <w:ind w:left="240"/>
        <w:jc w:val="center"/>
        <w:rPr>
          <w:rFonts w:ascii="Arial" w:eastAsia="Times New Roman" w:hAnsi="Arial" w:cs="Arial"/>
          <w:sz w:val="24"/>
          <w:szCs w:val="24"/>
        </w:rPr>
      </w:pPr>
    </w:p>
    <w:p w14:paraId="3555332B" w14:textId="77777777" w:rsidR="00A14A0D" w:rsidRPr="00A14A0D" w:rsidRDefault="00A14A0D" w:rsidP="00A14A0D">
      <w:pPr>
        <w:spacing w:after="0" w:line="240" w:lineRule="auto"/>
        <w:ind w:left="240"/>
        <w:jc w:val="center"/>
        <w:rPr>
          <w:rFonts w:ascii="Arial" w:eastAsia="Times New Roman" w:hAnsi="Arial" w:cs="Arial"/>
          <w:sz w:val="24"/>
          <w:szCs w:val="24"/>
        </w:rPr>
      </w:pPr>
      <w:r w:rsidRPr="00A14A0D">
        <w:rPr>
          <w:rFonts w:ascii="Arial" w:eastAsia="Times New Roman" w:hAnsi="Arial" w:cs="Arial"/>
          <w:sz w:val="24"/>
          <w:szCs w:val="24"/>
        </w:rPr>
        <w:t xml:space="preserve">It is your responsibility to ensure that your line managers are made aware of the closing date, as late applications will </w:t>
      </w:r>
      <w:r w:rsidRPr="00A14A0D">
        <w:rPr>
          <w:rFonts w:ascii="Arial" w:eastAsia="Times New Roman" w:hAnsi="Arial" w:cs="Arial"/>
          <w:b/>
          <w:sz w:val="24"/>
          <w:szCs w:val="24"/>
        </w:rPr>
        <w:t>NOT</w:t>
      </w:r>
      <w:r w:rsidRPr="00A14A0D">
        <w:rPr>
          <w:rFonts w:ascii="Arial" w:eastAsia="Times New Roman" w:hAnsi="Arial" w:cs="Arial"/>
          <w:sz w:val="24"/>
          <w:szCs w:val="24"/>
        </w:rPr>
        <w:t xml:space="preserve"> be considered.  </w:t>
      </w:r>
    </w:p>
    <w:p w14:paraId="2098BFCE" w14:textId="77777777" w:rsidR="00A14A0D" w:rsidRPr="00A14A0D" w:rsidRDefault="00A14A0D" w:rsidP="00A14A0D">
      <w:pPr>
        <w:spacing w:after="0" w:line="240" w:lineRule="auto"/>
        <w:ind w:left="240"/>
        <w:jc w:val="center"/>
        <w:rPr>
          <w:rFonts w:ascii="Arial" w:eastAsia="Times New Roman" w:hAnsi="Arial" w:cs="Arial"/>
          <w:sz w:val="24"/>
          <w:szCs w:val="24"/>
        </w:rPr>
      </w:pPr>
    </w:p>
    <w:tbl>
      <w:tblPr>
        <w:tblpPr w:leftFromText="180" w:rightFromText="180" w:vertAnchor="text" w:horzAnchor="margin" w:tblpY="63"/>
        <w:tblW w:w="1080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7"/>
        <w:gridCol w:w="3122"/>
        <w:gridCol w:w="3299"/>
        <w:gridCol w:w="15"/>
      </w:tblGrid>
      <w:tr w:rsidR="00B45678" w:rsidRPr="00A14A0D" w14:paraId="52BFEABF" w14:textId="77777777" w:rsidTr="00B45678">
        <w:trPr>
          <w:gridAfter w:val="1"/>
          <w:wAfter w:w="15" w:type="dxa"/>
          <w:trHeight w:val="424"/>
        </w:trPr>
        <w:tc>
          <w:tcPr>
            <w:tcW w:w="10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030ABE" w14:textId="77777777" w:rsidR="00B45678" w:rsidRPr="00A14A0D" w:rsidRDefault="00B45678" w:rsidP="00B456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br w:type="page"/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br w:type="page"/>
            </w:r>
            <w:r w:rsidR="006825E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PART 1</w:t>
            </w:r>
            <w:r w:rsidRPr="00A14A0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– 1</w:t>
            </w:r>
            <w:r w:rsidRPr="00A14A0D">
              <w:rPr>
                <w:rFonts w:ascii="Arial" w:eastAsia="Times New Roman" w:hAnsi="Arial" w:cs="Arial"/>
                <w:b/>
                <w:bCs/>
                <w:sz w:val="24"/>
                <w:szCs w:val="24"/>
                <w:vertAlign w:val="superscript"/>
              </w:rPr>
              <w:t>st</w:t>
            </w:r>
            <w:r w:rsidRPr="00A14A0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Line Manager Comments </w:t>
            </w:r>
          </w:p>
        </w:tc>
      </w:tr>
      <w:tr w:rsidR="00B45678" w:rsidRPr="00A14A0D" w14:paraId="1FFEEDC6" w14:textId="77777777" w:rsidTr="00B4567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49"/>
        </w:trPr>
        <w:tc>
          <w:tcPr>
            <w:tcW w:w="10788" w:type="dxa"/>
            <w:gridSpan w:val="3"/>
            <w:tcBorders>
              <w:top w:val="single" w:sz="4" w:space="0" w:color="auto"/>
              <w:bottom w:val="nil"/>
            </w:tcBorders>
          </w:tcPr>
          <w:p w14:paraId="279D856B" w14:textId="77777777" w:rsidR="00B45678" w:rsidRPr="00A14A0D" w:rsidRDefault="00B45678" w:rsidP="00B4567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t>(If you have supervised this officer for a short time you may not feel you can fully assess their capabilities and potential. You are therefore encouraged to seek the views of the previous line manager / senior officer.)</w:t>
            </w:r>
          </w:p>
          <w:p w14:paraId="61142027" w14:textId="77777777" w:rsidR="00B45678" w:rsidRPr="00A14A0D" w:rsidRDefault="00B45678" w:rsidP="00B456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A14A0D"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  <w:t>Tick all relevant boxes</w:t>
            </w:r>
          </w:p>
          <w:p w14:paraId="5C22608B" w14:textId="77777777" w:rsidR="00B45678" w:rsidRPr="00A14A0D" w:rsidRDefault="00B45678" w:rsidP="00B4567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</w:p>
          <w:p w14:paraId="2DDE8F50" w14:textId="77777777" w:rsidR="00B45678" w:rsidRPr="00A14A0D" w:rsidRDefault="00B45678" w:rsidP="00B45678">
            <w:pPr>
              <w:spacing w:after="0" w:line="240" w:lineRule="auto"/>
              <w:ind w:left="600" w:hanging="600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7"/>
            <w:r w:rsidRPr="00A14A0D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120FFE">
              <w:rPr>
                <w:rFonts w:ascii="Arial" w:eastAsia="Times New Roman" w:hAnsi="Arial" w:cs="Arial"/>
                <w:sz w:val="24"/>
                <w:szCs w:val="24"/>
              </w:rPr>
            </w:r>
            <w:r w:rsidR="00120FF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bookmarkEnd w:id="0"/>
            <w:r w:rsidRPr="00A14A0D">
              <w:rPr>
                <w:rFonts w:ascii="Arial" w:eastAsia="Times New Roman" w:hAnsi="Arial" w:cs="Arial"/>
                <w:sz w:val="24"/>
                <w:szCs w:val="24"/>
              </w:rPr>
              <w:t xml:space="preserve">     I support the application and would like to add the supporting evidence and comments                                                below.</w:t>
            </w:r>
          </w:p>
          <w:p w14:paraId="4E2CA93B" w14:textId="77777777" w:rsidR="00B45678" w:rsidRPr="00A14A0D" w:rsidRDefault="00B45678" w:rsidP="00B45678">
            <w:pPr>
              <w:spacing w:after="0" w:line="240" w:lineRule="auto"/>
              <w:ind w:left="600" w:hanging="60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2652CFA" w14:textId="77777777" w:rsidR="00B45678" w:rsidRPr="00A14A0D" w:rsidRDefault="00B45678" w:rsidP="00B45678">
            <w:pPr>
              <w:spacing w:after="0" w:line="240" w:lineRule="auto"/>
              <w:ind w:left="600" w:hanging="600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3"/>
            <w:r w:rsidRPr="00A14A0D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120FFE">
              <w:rPr>
                <w:rFonts w:ascii="Arial" w:eastAsia="Times New Roman" w:hAnsi="Arial" w:cs="Arial"/>
                <w:sz w:val="24"/>
                <w:szCs w:val="24"/>
              </w:rPr>
            </w:r>
            <w:r w:rsidR="00120FF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bookmarkEnd w:id="1"/>
            <w:r w:rsidRPr="00A14A0D">
              <w:rPr>
                <w:rFonts w:ascii="Arial" w:eastAsia="Times New Roman" w:hAnsi="Arial" w:cs="Arial"/>
                <w:sz w:val="24"/>
                <w:szCs w:val="24"/>
              </w:rPr>
              <w:t xml:space="preserve">     I confirm this officer is not subject to management action due to poor performance or misconduct.</w:t>
            </w:r>
          </w:p>
          <w:p w14:paraId="1E7B45EB" w14:textId="7F9A2EDE" w:rsidR="00B45678" w:rsidRDefault="00B45678" w:rsidP="00B45678">
            <w:pPr>
              <w:tabs>
                <w:tab w:val="left" w:pos="72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t xml:space="preserve">         </w:t>
            </w:r>
          </w:p>
          <w:p w14:paraId="1BC7B8FD" w14:textId="5668237E" w:rsidR="005E3389" w:rsidRDefault="005E3389" w:rsidP="005E3389">
            <w:pPr>
              <w:spacing w:after="0" w:line="240" w:lineRule="auto"/>
              <w:ind w:left="600" w:hanging="600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120FFE">
              <w:rPr>
                <w:rFonts w:ascii="Arial" w:eastAsia="Times New Roman" w:hAnsi="Arial" w:cs="Arial"/>
                <w:sz w:val="24"/>
                <w:szCs w:val="24"/>
              </w:rPr>
            </w:r>
            <w:r w:rsidR="00120FF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t xml:space="preserve">     </w:t>
            </w:r>
            <w:r w:rsidR="00D80D38">
              <w:rPr>
                <w:rFonts w:ascii="Arial" w:eastAsia="Times New Roman" w:hAnsi="Arial" w:cs="Arial"/>
                <w:sz w:val="24"/>
                <w:szCs w:val="24"/>
              </w:rPr>
              <w:t>For H</w:t>
            </w:r>
            <w:r w:rsidR="00120FFE">
              <w:rPr>
                <w:rFonts w:ascii="Arial" w:eastAsia="Times New Roman" w:hAnsi="Arial" w:cs="Arial"/>
                <w:sz w:val="24"/>
                <w:szCs w:val="24"/>
              </w:rPr>
              <w:t>IOW</w:t>
            </w:r>
            <w:r w:rsidR="00D80D38">
              <w:rPr>
                <w:rFonts w:ascii="Arial" w:eastAsia="Times New Roman" w:hAnsi="Arial" w:cs="Arial"/>
                <w:sz w:val="24"/>
                <w:szCs w:val="24"/>
              </w:rPr>
              <w:t xml:space="preserve">C Applicants only </w: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t xml:space="preserve">I confirm this officer </w:t>
            </w:r>
            <w:sdt>
              <w:sdtPr>
                <w:rPr>
                  <w:rStyle w:val="Style2"/>
                </w:rPr>
                <w:id w:val="1209685391"/>
                <w:placeholder>
                  <w:docPart w:val="DefaultPlaceholder_-1854013440"/>
                </w:placeholder>
              </w:sdtPr>
              <w:sdtEndPr>
                <w:rPr>
                  <w:rStyle w:val="DefaultParagraphFont"/>
                  <w:rFonts w:asciiTheme="minorHAnsi" w:eastAsia="Times New Roman" w:hAnsiTheme="minorHAnsi" w:cs="Arial"/>
                  <w:sz w:val="22"/>
                  <w:szCs w:val="24"/>
                </w:rPr>
              </w:sdtEndPr>
              <w:sdtContent>
                <w:sdt>
                  <w:sdtPr>
                    <w:rPr>
                      <w:rStyle w:val="Style3"/>
                    </w:rPr>
                    <w:id w:val="-1305535074"/>
                    <w:placeholder>
                      <w:docPart w:val="DefaultPlaceholder_-1854013438"/>
                    </w:placeholder>
                    <w:dropDownList>
                      <w:listItem w:displayText="(Please select)" w:value="(Please select)"/>
                      <w:listItem w:displayText="has" w:value="has"/>
                      <w:listItem w:displayText="has not" w:value="has not"/>
                    </w:dropDownList>
                  </w:sdtPr>
                  <w:sdtEndPr>
                    <w:rPr>
                      <w:rStyle w:val="Style2"/>
                    </w:rPr>
                  </w:sdtEndPr>
                  <w:sdtContent>
                    <w:r w:rsidR="007D2C34">
                      <w:rPr>
                        <w:rStyle w:val="Style3"/>
                      </w:rPr>
                      <w:t>(Please select)</w:t>
                    </w:r>
                  </w:sdtContent>
                </w:sdt>
              </w:sdtContent>
            </w:sdt>
            <w:r w:rsidR="007D2C3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80D38">
              <w:rPr>
                <w:rFonts w:ascii="Arial" w:eastAsia="Times New Roman" w:hAnsi="Arial" w:cs="Arial"/>
                <w:sz w:val="24"/>
                <w:szCs w:val="24"/>
              </w:rPr>
              <w:t>completed the minimum posting expectation</w:t>
            </w:r>
            <w:r w:rsidR="00742694">
              <w:rPr>
                <w:rFonts w:ascii="Arial" w:eastAsia="Times New Roman" w:hAnsi="Arial" w:cs="Arial"/>
                <w:sz w:val="24"/>
                <w:szCs w:val="24"/>
              </w:rPr>
              <w:t xml:space="preserve"> for their current role as outlined in the </w:t>
            </w:r>
            <w:r w:rsidR="000C50D0">
              <w:rPr>
                <w:rFonts w:ascii="Arial" w:eastAsia="Times New Roman" w:hAnsi="Arial" w:cs="Arial"/>
                <w:sz w:val="24"/>
                <w:szCs w:val="24"/>
              </w:rPr>
              <w:t>R</w:t>
            </w:r>
            <w:r w:rsidR="00742694">
              <w:rPr>
                <w:rFonts w:ascii="Arial" w:eastAsia="Times New Roman" w:hAnsi="Arial" w:cs="Arial"/>
                <w:sz w:val="24"/>
                <w:szCs w:val="24"/>
              </w:rPr>
              <w:t>otation Policy.</w:t>
            </w:r>
          </w:p>
          <w:p w14:paraId="0DBB82E0" w14:textId="77777777" w:rsidR="005E3389" w:rsidRPr="00A14A0D" w:rsidRDefault="005E3389" w:rsidP="00B45678">
            <w:pPr>
              <w:tabs>
                <w:tab w:val="left" w:pos="72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A360CB4" w14:textId="77777777" w:rsidR="00B45678" w:rsidRPr="00A14A0D" w:rsidRDefault="00B45678" w:rsidP="00B45678">
            <w:pPr>
              <w:tabs>
                <w:tab w:val="left" w:pos="600"/>
              </w:tabs>
              <w:spacing w:after="0" w:line="240" w:lineRule="auto"/>
              <w:ind w:left="600" w:hanging="600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120FFE">
              <w:rPr>
                <w:rFonts w:ascii="Arial" w:eastAsia="Times New Roman" w:hAnsi="Arial" w:cs="Arial"/>
                <w:sz w:val="24"/>
                <w:szCs w:val="24"/>
              </w:rPr>
            </w:r>
            <w:r w:rsidR="00120FF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t xml:space="preserve">     I confirm this officer has no outstanding/current integrity or discipline issues (inc. live warnings).</w:t>
            </w:r>
          </w:p>
          <w:p w14:paraId="06924869" w14:textId="77777777" w:rsidR="00B45678" w:rsidRPr="00A14A0D" w:rsidRDefault="00B45678" w:rsidP="00B45678">
            <w:pPr>
              <w:tabs>
                <w:tab w:val="left" w:pos="600"/>
              </w:tabs>
              <w:spacing w:after="0" w:line="240" w:lineRule="auto"/>
              <w:ind w:left="600" w:hanging="600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t xml:space="preserve">         </w:t>
            </w:r>
          </w:p>
          <w:p w14:paraId="34F090BA" w14:textId="77777777" w:rsidR="00B45678" w:rsidRPr="00A14A0D" w:rsidRDefault="00B45678" w:rsidP="00B45678">
            <w:pPr>
              <w:spacing w:after="0" w:line="240" w:lineRule="auto"/>
              <w:ind w:left="600" w:hanging="600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120FFE">
              <w:rPr>
                <w:rFonts w:ascii="Arial" w:eastAsia="Times New Roman" w:hAnsi="Arial" w:cs="Arial"/>
                <w:sz w:val="24"/>
                <w:szCs w:val="24"/>
              </w:rPr>
            </w:r>
            <w:r w:rsidR="00120FF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t xml:space="preserve">    I do not recommend this officer for selection and give my reasons below.</w:t>
            </w:r>
          </w:p>
          <w:p w14:paraId="0BED0C56" w14:textId="77777777" w:rsidR="00B45678" w:rsidRPr="00A14A0D" w:rsidRDefault="00B45678" w:rsidP="00B45678">
            <w:pPr>
              <w:spacing w:after="0" w:line="240" w:lineRule="auto"/>
              <w:ind w:left="840" w:hanging="84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45678" w:rsidRPr="00A14A0D" w14:paraId="10A8F8B7" w14:textId="77777777" w:rsidTr="00B45678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hRule="exact" w:val="5341"/>
        </w:trPr>
        <w:tc>
          <w:tcPr>
            <w:tcW w:w="1078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F4970E" w14:textId="77777777" w:rsidR="00B45678" w:rsidRPr="00A14A0D" w:rsidRDefault="00B45678" w:rsidP="00B45678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i/>
                <w:sz w:val="24"/>
                <w:szCs w:val="24"/>
              </w:rPr>
              <w:lastRenderedPageBreak/>
              <w:t xml:space="preserve">Please note that the Equality Act 2010 stipulates that no reference to sickness can be made during the application process. Any absence management issues will be dealt with post interview. </w:t>
            </w:r>
          </w:p>
          <w:p w14:paraId="6F53AA8E" w14:textId="77777777" w:rsidR="00B45678" w:rsidRPr="00A14A0D" w:rsidRDefault="00B45678" w:rsidP="00B4567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t>Comments:</w:t>
            </w:r>
          </w:p>
          <w:p w14:paraId="77C30BCF" w14:textId="77777777" w:rsidR="00B45678" w:rsidRPr="00A14A0D" w:rsidRDefault="00B45678" w:rsidP="00B4567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" w:name="Text47"/>
            <w:r w:rsidRPr="00A14A0D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bookmarkEnd w:id="2"/>
            <w:r w:rsidRPr="00A14A0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B45678" w:rsidRPr="00A14A0D" w14:paraId="4BBC65AC" w14:textId="77777777" w:rsidTr="00B45678">
        <w:trPr>
          <w:gridAfter w:val="1"/>
          <w:wAfter w:w="15" w:type="dxa"/>
        </w:trPr>
        <w:tc>
          <w:tcPr>
            <w:tcW w:w="10788" w:type="dxa"/>
            <w:gridSpan w:val="3"/>
          </w:tcPr>
          <w:p w14:paraId="3D5A4957" w14:textId="77777777" w:rsidR="00B45678" w:rsidRPr="00A14A0D" w:rsidRDefault="00B45678" w:rsidP="00B456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t xml:space="preserve">I have supervised this officer for   </w:t>
            </w:r>
            <w:bookmarkStart w:id="3" w:name="Text86"/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Text8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bookmarkEnd w:id="3"/>
            <w:r w:rsidRPr="00A14A0D"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</w:p>
        </w:tc>
      </w:tr>
      <w:tr w:rsidR="00B45678" w:rsidRPr="00A14A0D" w14:paraId="32E8C263" w14:textId="77777777" w:rsidTr="00B45678">
        <w:trPr>
          <w:trHeight w:val="670"/>
        </w:trPr>
        <w:tc>
          <w:tcPr>
            <w:tcW w:w="4367" w:type="dxa"/>
          </w:tcPr>
          <w:p w14:paraId="159553E0" w14:textId="77777777" w:rsidR="00B45678" w:rsidRPr="00A14A0D" w:rsidRDefault="00B45678" w:rsidP="00B456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t>Rank and</w:t>
            </w:r>
          </w:p>
          <w:p w14:paraId="1CBF6A6E" w14:textId="77777777" w:rsidR="00B45678" w:rsidRPr="00A14A0D" w:rsidRDefault="00B45678" w:rsidP="00B456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t xml:space="preserve">Name: </w: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122" w:type="dxa"/>
          </w:tcPr>
          <w:p w14:paraId="7662BE52" w14:textId="77777777" w:rsidR="00B45678" w:rsidRPr="00A14A0D" w:rsidRDefault="00B45678" w:rsidP="00B45678">
            <w:pPr>
              <w:spacing w:before="30" w:after="15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t xml:space="preserve">Date:         </w: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  <w:p w14:paraId="452C511E" w14:textId="77777777" w:rsidR="00B45678" w:rsidRPr="00A14A0D" w:rsidRDefault="00B45678" w:rsidP="00B45678">
            <w:pPr>
              <w:spacing w:before="30" w:after="15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t xml:space="preserve">Shoulder/Collar No:  </w: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314" w:type="dxa"/>
            <w:gridSpan w:val="2"/>
          </w:tcPr>
          <w:p w14:paraId="5030B328" w14:textId="77777777" w:rsidR="00B45678" w:rsidRPr="00A14A0D" w:rsidRDefault="00B45678" w:rsidP="00B456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t>Station/Department:</w:t>
            </w:r>
          </w:p>
          <w:p w14:paraId="7755D567" w14:textId="77777777" w:rsidR="00B45678" w:rsidRPr="00A14A0D" w:rsidRDefault="00B45678" w:rsidP="00B456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</w:tbl>
    <w:p w14:paraId="26760E15" w14:textId="77777777" w:rsidR="00A14A0D" w:rsidRPr="00A14A0D" w:rsidRDefault="00A14A0D" w:rsidP="00A14A0D">
      <w:pPr>
        <w:spacing w:after="0" w:line="240" w:lineRule="auto"/>
        <w:ind w:left="240"/>
        <w:jc w:val="center"/>
        <w:rPr>
          <w:rFonts w:ascii="Arial" w:eastAsia="Times New Roman" w:hAnsi="Arial" w:cs="Arial"/>
          <w:sz w:val="24"/>
          <w:szCs w:val="24"/>
        </w:rPr>
      </w:pPr>
    </w:p>
    <w:p w14:paraId="3FA3119A" w14:textId="1D480BBA" w:rsidR="0034669A" w:rsidRDefault="00A14A0D" w:rsidP="00A244E1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A14A0D">
        <w:rPr>
          <w:rFonts w:ascii="Arial" w:eastAsia="Times New Roman" w:hAnsi="Arial" w:cs="Arial"/>
          <w:b/>
          <w:sz w:val="24"/>
          <w:szCs w:val="24"/>
        </w:rPr>
        <w:t>When completed, please forward to the applicant’s 2</w:t>
      </w:r>
      <w:r w:rsidRPr="00A14A0D">
        <w:rPr>
          <w:rFonts w:ascii="Arial" w:eastAsia="Times New Roman" w:hAnsi="Arial" w:cs="Arial"/>
          <w:b/>
          <w:sz w:val="24"/>
          <w:szCs w:val="24"/>
          <w:vertAlign w:val="superscript"/>
        </w:rPr>
        <w:t>nd</w:t>
      </w:r>
      <w:r w:rsidRPr="00A14A0D">
        <w:rPr>
          <w:rFonts w:ascii="Arial" w:eastAsia="Times New Roman" w:hAnsi="Arial" w:cs="Arial"/>
          <w:b/>
          <w:sz w:val="24"/>
          <w:szCs w:val="24"/>
        </w:rPr>
        <w:t xml:space="preserve"> line manager for their comments.</w:t>
      </w:r>
    </w:p>
    <w:tbl>
      <w:tblPr>
        <w:tblpPr w:leftFromText="180" w:rightFromText="180" w:vertAnchor="text" w:horzAnchor="margin" w:tblpY="179"/>
        <w:tblW w:w="1080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7"/>
        <w:gridCol w:w="3122"/>
        <w:gridCol w:w="3314"/>
      </w:tblGrid>
      <w:tr w:rsidR="00B45678" w:rsidRPr="00A14A0D" w14:paraId="53AB3D55" w14:textId="77777777" w:rsidTr="00B45678">
        <w:trPr>
          <w:trHeight w:val="417"/>
        </w:trPr>
        <w:tc>
          <w:tcPr>
            <w:tcW w:w="10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E70B59" w14:textId="77777777" w:rsidR="00B45678" w:rsidRPr="00A14A0D" w:rsidRDefault="00B45678" w:rsidP="00B456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br w:type="page"/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br w:type="page"/>
            </w:r>
            <w:r w:rsidR="006825E9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D9D9D9"/>
              </w:rPr>
              <w:t>Part 2</w:t>
            </w:r>
            <w:r w:rsidRPr="00A14A0D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D9D9D9"/>
              </w:rPr>
              <w:t xml:space="preserve"> – 2</w:t>
            </w:r>
            <w:r w:rsidRPr="00A14A0D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D9D9D9"/>
                <w:vertAlign w:val="superscript"/>
              </w:rPr>
              <w:t>nd</w:t>
            </w:r>
            <w:r w:rsidRPr="00A14A0D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D9D9D9"/>
              </w:rPr>
              <w:t xml:space="preserve"> Line Manager Comments</w:t>
            </w:r>
          </w:p>
        </w:tc>
      </w:tr>
      <w:tr w:rsidR="00B45678" w:rsidRPr="00A14A0D" w14:paraId="43B758EE" w14:textId="77777777" w:rsidTr="008B1DDF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253"/>
        </w:trPr>
        <w:tc>
          <w:tcPr>
            <w:tcW w:w="10803" w:type="dxa"/>
            <w:gridSpan w:val="3"/>
            <w:tcBorders>
              <w:top w:val="single" w:sz="4" w:space="0" w:color="auto"/>
              <w:bottom w:val="single" w:sz="6" w:space="0" w:color="auto"/>
            </w:tcBorders>
          </w:tcPr>
          <w:p w14:paraId="6B5CC436" w14:textId="77777777" w:rsidR="00B45678" w:rsidRPr="00A14A0D" w:rsidRDefault="00B45678" w:rsidP="00B4567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t>(If you have supervised this officer for a short time you may not feel you can fully assess their capabilities and potential. You are therefore encouraged to seek the views of the previous line manager / senior officer.)</w:t>
            </w:r>
          </w:p>
          <w:p w14:paraId="60E03FC1" w14:textId="77777777" w:rsidR="00B45678" w:rsidRPr="00A14A0D" w:rsidRDefault="00B45678" w:rsidP="00B4567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5FABDEF" w14:textId="77777777" w:rsidR="00B45678" w:rsidRPr="00A14A0D" w:rsidRDefault="00B45678" w:rsidP="00B4567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120FFE">
              <w:rPr>
                <w:rFonts w:ascii="Arial" w:eastAsia="Times New Roman" w:hAnsi="Arial" w:cs="Arial"/>
                <w:sz w:val="24"/>
                <w:szCs w:val="24"/>
              </w:rPr>
            </w:r>
            <w:r w:rsidR="00120FF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t xml:space="preserve">  I confirm that I support this application and this officer’s request for selection and add the comments below. By ticking this box I also agree that the Officer can be released if successful.</w:t>
            </w:r>
          </w:p>
          <w:p w14:paraId="4F55461A" w14:textId="77777777" w:rsidR="00B45678" w:rsidRPr="00A14A0D" w:rsidRDefault="00B45678" w:rsidP="00B4567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56F29D7" w14:textId="77777777" w:rsidR="00B45678" w:rsidRPr="00A14A0D" w:rsidRDefault="00B45678" w:rsidP="00B4567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120FFE">
              <w:rPr>
                <w:rFonts w:ascii="Arial" w:eastAsia="Times New Roman" w:hAnsi="Arial" w:cs="Arial"/>
                <w:sz w:val="24"/>
                <w:szCs w:val="24"/>
              </w:rPr>
            </w:r>
            <w:r w:rsidR="00120FF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t xml:space="preserve">  I do not recommend this officer for selection and give my reasons below.   </w:t>
            </w:r>
          </w:p>
          <w:p w14:paraId="64A4E123" w14:textId="77777777" w:rsidR="00B45678" w:rsidRPr="00A14A0D" w:rsidRDefault="00B45678" w:rsidP="00B4567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42EBCB3" w14:textId="56A980E2" w:rsidR="0034669A" w:rsidRDefault="00B45678" w:rsidP="00B4567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Note: </w: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120FFE">
              <w:rPr>
                <w:rFonts w:ascii="Arial" w:eastAsia="Times New Roman" w:hAnsi="Arial" w:cs="Arial"/>
                <w:sz w:val="24"/>
                <w:szCs w:val="24"/>
              </w:rPr>
            </w:r>
            <w:r w:rsidR="00120FF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t xml:space="preserve">  I confirm that both officer and line managers have completed this application taking into consideration any performance and discipline issues.</w:t>
            </w:r>
          </w:p>
          <w:p w14:paraId="5009F352" w14:textId="77777777" w:rsidR="00DA07A6" w:rsidRPr="0034669A" w:rsidRDefault="0034669A" w:rsidP="00B456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If applicant is </w:t>
            </w:r>
            <w:r w:rsidR="00DA07A6">
              <w:rPr>
                <w:rFonts w:ascii="Arial" w:eastAsia="Times New Roman" w:hAnsi="Arial" w:cs="Arial"/>
                <w:sz w:val="24"/>
                <w:szCs w:val="24"/>
              </w:rPr>
              <w:t>TVP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Officer</w:t>
            </w:r>
            <w:r w:rsidR="00DA07A6">
              <w:rPr>
                <w:rFonts w:ascii="Arial" w:eastAsia="Times New Roman" w:hAnsi="Arial" w:cs="Arial"/>
                <w:sz w:val="24"/>
                <w:szCs w:val="24"/>
              </w:rPr>
              <w:t xml:space="preserve">, please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complete the following declaration: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28C877E4" w14:textId="77777777" w:rsidR="0034669A" w:rsidRDefault="00DA07A6" w:rsidP="0034669A">
            <w:pPr>
              <w:rPr>
                <w:rFonts w:ascii="Arial" w:hAnsi="Arial" w:cs="Arial"/>
              </w:rPr>
            </w:pPr>
            <w:r w:rsidRPr="00DA07A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7A6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120FFE">
              <w:rPr>
                <w:rFonts w:ascii="Arial" w:eastAsia="Times New Roman" w:hAnsi="Arial" w:cs="Arial"/>
                <w:sz w:val="24"/>
                <w:szCs w:val="24"/>
              </w:rPr>
            </w:r>
            <w:r w:rsidR="00120FF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DA07A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DA07A6"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  <w:r w:rsidRPr="00DA07A6">
              <w:rPr>
                <w:rFonts w:ascii="Arial" w:hAnsi="Arial" w:cs="Arial"/>
                <w:sz w:val="24"/>
                <w:szCs w:val="24"/>
                <w:lang w:eastAsia="en-GB"/>
              </w:rPr>
              <w:t>I confirm the officer will be released from their current post within 28 days, should they be s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>uccessful in their application.</w:t>
            </w:r>
            <w:r w:rsidR="0034669A">
              <w:rPr>
                <w:rFonts w:ascii="Arial" w:hAnsi="Arial" w:cs="Arial"/>
                <w:sz w:val="24"/>
                <w:szCs w:val="24"/>
                <w:lang w:eastAsia="en-GB"/>
              </w:rPr>
              <w:t xml:space="preserve"> </w:t>
            </w:r>
            <w:r w:rsidR="0034669A" w:rsidRPr="0034669A">
              <w:rPr>
                <w:rFonts w:ascii="Arial" w:hAnsi="Arial" w:cs="Arial"/>
                <w:i/>
                <w:sz w:val="18"/>
                <w:szCs w:val="18"/>
                <w:lang w:eastAsia="en-GB"/>
              </w:rPr>
              <w:t xml:space="preserve"> (A</w:t>
            </w:r>
            <w:r w:rsidR="0034669A">
              <w:rPr>
                <w:rFonts w:ascii="Arial" w:hAnsi="Arial" w:cs="Arial"/>
                <w:i/>
                <w:sz w:val="18"/>
                <w:szCs w:val="18"/>
              </w:rPr>
              <w:t xml:space="preserve"> release date exceeding </w:t>
            </w:r>
            <w:r w:rsidR="0034669A" w:rsidRPr="0034669A">
              <w:rPr>
                <w:rFonts w:ascii="Arial" w:hAnsi="Arial" w:cs="Arial"/>
                <w:i/>
                <w:sz w:val="18"/>
                <w:szCs w:val="18"/>
              </w:rPr>
              <w:t>28 days will only be considered in extenuating circumstances and should be discussed with HR Workforce Planning).</w:t>
            </w:r>
          </w:p>
          <w:p w14:paraId="2DAC3D45" w14:textId="77777777" w:rsidR="00B45678" w:rsidRPr="00DA07A6" w:rsidRDefault="00B45678" w:rsidP="00DA07A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B45678" w:rsidRPr="00A14A0D" w14:paraId="49061D4F" w14:textId="77777777" w:rsidTr="00931213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5533"/>
        </w:trPr>
        <w:tc>
          <w:tcPr>
            <w:tcW w:w="10803" w:type="dxa"/>
            <w:gridSpan w:val="3"/>
            <w:tcBorders>
              <w:bottom w:val="single" w:sz="6" w:space="0" w:color="auto"/>
            </w:tcBorders>
          </w:tcPr>
          <w:p w14:paraId="6BDB8CA2" w14:textId="77777777" w:rsidR="00B45678" w:rsidRPr="00A14A0D" w:rsidRDefault="00B45678" w:rsidP="00B45678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i/>
                <w:sz w:val="24"/>
                <w:szCs w:val="24"/>
              </w:rPr>
              <w:lastRenderedPageBreak/>
              <w:t xml:space="preserve">Please note that the Equality Act 2010 stipulates that no reference to sickness can be made during the application process. Any absence management issues will be dealt with post interview. </w:t>
            </w:r>
          </w:p>
          <w:p w14:paraId="60AF0B73" w14:textId="77777777" w:rsidR="00B45678" w:rsidRPr="00A14A0D" w:rsidRDefault="00B45678" w:rsidP="00B456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t>Comments:</w:t>
            </w:r>
          </w:p>
          <w:p w14:paraId="36572A7F" w14:textId="77777777" w:rsidR="00B45678" w:rsidRPr="00A14A0D" w:rsidRDefault="00B45678" w:rsidP="00B456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4" w:name="Text109"/>
            <w:r w:rsidRPr="00A14A0D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bookmarkEnd w:id="4"/>
          </w:p>
        </w:tc>
      </w:tr>
      <w:tr w:rsidR="00B45678" w:rsidRPr="00A14A0D" w14:paraId="2B1828C2" w14:textId="77777777" w:rsidTr="00931213">
        <w:trPr>
          <w:trHeight w:val="670"/>
        </w:trPr>
        <w:tc>
          <w:tcPr>
            <w:tcW w:w="4367" w:type="dxa"/>
            <w:tcBorders>
              <w:bottom w:val="single" w:sz="4" w:space="0" w:color="auto"/>
            </w:tcBorders>
          </w:tcPr>
          <w:p w14:paraId="0A9F2B01" w14:textId="77777777" w:rsidR="00B45678" w:rsidRPr="00A14A0D" w:rsidRDefault="00B45678" w:rsidP="00B456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t>Rank and</w:t>
            </w:r>
          </w:p>
          <w:p w14:paraId="17418DE6" w14:textId="77777777" w:rsidR="00B45678" w:rsidRPr="00A14A0D" w:rsidRDefault="00B45678" w:rsidP="00B456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t xml:space="preserve">Name: </w: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5" w:name="Text79"/>
            <w:r w:rsidRPr="00A14A0D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14:paraId="48ED5D70" w14:textId="77777777" w:rsidR="00B45678" w:rsidRPr="00A14A0D" w:rsidRDefault="00B45678" w:rsidP="00B45678">
            <w:pPr>
              <w:spacing w:before="30" w:after="15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t xml:space="preserve">Date:         </w: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6" w:name="Text81"/>
            <w:r w:rsidRPr="00A14A0D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bookmarkEnd w:id="6"/>
          </w:p>
          <w:p w14:paraId="552663F5" w14:textId="77777777" w:rsidR="00B45678" w:rsidRPr="00A14A0D" w:rsidRDefault="00B45678" w:rsidP="00B45678">
            <w:pPr>
              <w:spacing w:before="30" w:after="15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t xml:space="preserve">Shoulder/Collar No:  </w: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7" w:name="Text80"/>
            <w:r w:rsidRPr="00A14A0D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3314" w:type="dxa"/>
            <w:tcBorders>
              <w:bottom w:val="single" w:sz="4" w:space="0" w:color="auto"/>
            </w:tcBorders>
          </w:tcPr>
          <w:p w14:paraId="3CD598C7" w14:textId="77777777" w:rsidR="00B45678" w:rsidRPr="00A14A0D" w:rsidRDefault="00B45678" w:rsidP="00B456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t>Station/Department:</w:t>
            </w:r>
          </w:p>
          <w:p w14:paraId="6952DDE9" w14:textId="77777777" w:rsidR="00B45678" w:rsidRPr="00A14A0D" w:rsidRDefault="00B45678" w:rsidP="00B456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8" w:name="Text82"/>
            <w:r w:rsidRPr="00A14A0D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bookmarkEnd w:id="8"/>
          </w:p>
        </w:tc>
      </w:tr>
    </w:tbl>
    <w:p w14:paraId="58E070A5" w14:textId="77777777" w:rsidR="00DA07A6" w:rsidRDefault="00DA07A6" w:rsidP="00A14A0D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</w:p>
    <w:p w14:paraId="15E468D5" w14:textId="77777777" w:rsidR="00AE6CD2" w:rsidRDefault="00AE6CD2" w:rsidP="00906AB9">
      <w:pPr>
        <w:keepNext/>
        <w:spacing w:after="0" w:line="240" w:lineRule="auto"/>
        <w:outlineLvl w:val="1"/>
        <w:rPr>
          <w:rFonts w:ascii="Arial" w:eastAsia="Times New Roman" w:hAnsi="Arial" w:cs="Arial"/>
          <w:b/>
          <w:sz w:val="24"/>
          <w:szCs w:val="24"/>
        </w:rPr>
      </w:pPr>
    </w:p>
    <w:p w14:paraId="76966F3E" w14:textId="67A573B4" w:rsidR="00B2209A" w:rsidRDefault="00A14A0D" w:rsidP="00A14A0D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A14A0D">
        <w:rPr>
          <w:rFonts w:ascii="Arial" w:eastAsia="Times New Roman" w:hAnsi="Arial" w:cs="Arial"/>
          <w:b/>
          <w:sz w:val="24"/>
          <w:szCs w:val="24"/>
        </w:rPr>
        <w:t xml:space="preserve">When completed for TVP officers, please return to them for their comments. </w:t>
      </w:r>
    </w:p>
    <w:p w14:paraId="5154B7D3" w14:textId="77777777" w:rsidR="00906AB9" w:rsidRDefault="00906AB9" w:rsidP="00A14A0D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</w:p>
    <w:p w14:paraId="72EECF9A" w14:textId="154B39EE" w:rsidR="00906AB9" w:rsidRDefault="00376BFE" w:rsidP="000C50D0">
      <w:pPr>
        <w:jc w:val="center"/>
        <w:rPr>
          <w:rFonts w:ascii="Arial" w:hAnsi="Arial" w:cs="Arial"/>
          <w:b/>
          <w:bCs/>
          <w:sz w:val="24"/>
          <w:szCs w:val="24"/>
          <w:lang w:eastAsia="en-GB"/>
        </w:rPr>
      </w:pPr>
      <w:r w:rsidRPr="00A14A0D">
        <w:rPr>
          <w:rFonts w:ascii="Arial" w:eastAsia="Times New Roman" w:hAnsi="Arial" w:cs="Arial"/>
          <w:b/>
          <w:sz w:val="24"/>
          <w:szCs w:val="24"/>
        </w:rPr>
        <w:t>When completed for H</w:t>
      </w:r>
      <w:r w:rsidR="00120FFE">
        <w:rPr>
          <w:rFonts w:ascii="Arial" w:eastAsia="Times New Roman" w:hAnsi="Arial" w:cs="Arial"/>
          <w:b/>
          <w:sz w:val="24"/>
          <w:szCs w:val="24"/>
        </w:rPr>
        <w:t>IOW</w:t>
      </w:r>
      <w:r w:rsidRPr="00A14A0D">
        <w:rPr>
          <w:rFonts w:ascii="Arial" w:eastAsia="Times New Roman" w:hAnsi="Arial" w:cs="Arial"/>
          <w:b/>
          <w:sz w:val="24"/>
          <w:szCs w:val="24"/>
        </w:rPr>
        <w:t xml:space="preserve">C </w:t>
      </w:r>
      <w:r>
        <w:rPr>
          <w:rFonts w:ascii="Arial" w:eastAsia="Times New Roman" w:hAnsi="Arial" w:cs="Arial"/>
          <w:b/>
          <w:sz w:val="24"/>
          <w:szCs w:val="24"/>
        </w:rPr>
        <w:t>Applicants only</w:t>
      </w:r>
      <w:r w:rsidR="005961BB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906AB9">
        <w:rPr>
          <w:rFonts w:ascii="Arial" w:hAnsi="Arial" w:cs="Arial"/>
          <w:b/>
          <w:bCs/>
          <w:sz w:val="24"/>
          <w:szCs w:val="24"/>
          <w:lang w:eastAsia="en-GB"/>
        </w:rPr>
        <w:t xml:space="preserve">- For applications at Constable rank please now forward this declaration form </w:t>
      </w:r>
      <w:r w:rsidR="00906AB9" w:rsidRPr="00082449">
        <w:rPr>
          <w:rFonts w:ascii="Arial" w:hAnsi="Arial" w:cs="Arial"/>
          <w:b/>
          <w:bCs/>
          <w:sz w:val="24"/>
          <w:szCs w:val="24"/>
          <w:lang w:eastAsia="en-GB"/>
        </w:rPr>
        <w:t xml:space="preserve">to your </w:t>
      </w:r>
      <w:r w:rsidR="00906AB9" w:rsidRPr="00082449">
        <w:rPr>
          <w:rFonts w:ascii="Arial" w:hAnsi="Arial" w:cs="Arial"/>
          <w:b/>
          <w:bCs/>
          <w:sz w:val="24"/>
          <w:szCs w:val="24"/>
          <w:u w:val="single"/>
          <w:lang w:eastAsia="en-GB"/>
        </w:rPr>
        <w:t>substantive</w:t>
      </w:r>
      <w:r w:rsidR="00906AB9" w:rsidRPr="00082449">
        <w:rPr>
          <w:rFonts w:ascii="Arial" w:hAnsi="Arial" w:cs="Arial"/>
          <w:b/>
          <w:bCs/>
          <w:sz w:val="24"/>
          <w:szCs w:val="24"/>
          <w:lang w:eastAsia="en-GB"/>
        </w:rPr>
        <w:t xml:space="preserve"> Chief Inspector</w:t>
      </w:r>
    </w:p>
    <w:p w14:paraId="4D686659" w14:textId="4AA82BEB" w:rsidR="00906AB9" w:rsidRDefault="005961BB" w:rsidP="00906AB9">
      <w:pPr>
        <w:jc w:val="center"/>
        <w:rPr>
          <w:rFonts w:ascii="Arial" w:hAnsi="Arial" w:cs="Arial"/>
          <w:b/>
          <w:bCs/>
          <w:sz w:val="24"/>
          <w:szCs w:val="24"/>
          <w:lang w:eastAsia="en-GB"/>
        </w:rPr>
      </w:pPr>
      <w:r w:rsidRPr="00A14A0D">
        <w:rPr>
          <w:rFonts w:ascii="Arial" w:eastAsia="Times New Roman" w:hAnsi="Arial" w:cs="Arial"/>
          <w:b/>
          <w:sz w:val="24"/>
          <w:szCs w:val="24"/>
        </w:rPr>
        <w:lastRenderedPageBreak/>
        <w:t>When completed for H</w:t>
      </w:r>
      <w:r w:rsidR="00120FFE">
        <w:rPr>
          <w:rFonts w:ascii="Arial" w:eastAsia="Times New Roman" w:hAnsi="Arial" w:cs="Arial"/>
          <w:b/>
          <w:sz w:val="24"/>
          <w:szCs w:val="24"/>
        </w:rPr>
        <w:t>IOW</w:t>
      </w:r>
      <w:r w:rsidRPr="00A14A0D">
        <w:rPr>
          <w:rFonts w:ascii="Arial" w:eastAsia="Times New Roman" w:hAnsi="Arial" w:cs="Arial"/>
          <w:b/>
          <w:sz w:val="24"/>
          <w:szCs w:val="24"/>
        </w:rPr>
        <w:t xml:space="preserve">C </w:t>
      </w:r>
      <w:r>
        <w:rPr>
          <w:rFonts w:ascii="Arial" w:eastAsia="Times New Roman" w:hAnsi="Arial" w:cs="Arial"/>
          <w:b/>
          <w:sz w:val="24"/>
          <w:szCs w:val="24"/>
        </w:rPr>
        <w:t xml:space="preserve">Applicants only </w:t>
      </w:r>
      <w:r w:rsidR="00906AB9">
        <w:rPr>
          <w:rFonts w:ascii="Arial" w:hAnsi="Arial" w:cs="Arial"/>
          <w:b/>
          <w:bCs/>
          <w:sz w:val="24"/>
          <w:szCs w:val="24"/>
          <w:lang w:eastAsia="en-GB"/>
        </w:rPr>
        <w:t xml:space="preserve">- For applications at Sergeant rank please now forward this declaration form to your </w:t>
      </w:r>
      <w:r w:rsidR="00906AB9" w:rsidRPr="000B352A">
        <w:rPr>
          <w:rFonts w:ascii="Arial" w:hAnsi="Arial" w:cs="Arial"/>
          <w:b/>
          <w:bCs/>
          <w:sz w:val="24"/>
          <w:szCs w:val="24"/>
          <w:u w:val="single"/>
          <w:lang w:eastAsia="en-GB"/>
        </w:rPr>
        <w:t xml:space="preserve">substantive </w:t>
      </w:r>
      <w:r w:rsidR="00906AB9">
        <w:rPr>
          <w:rFonts w:ascii="Arial" w:hAnsi="Arial" w:cs="Arial"/>
          <w:b/>
          <w:bCs/>
          <w:sz w:val="24"/>
          <w:szCs w:val="24"/>
          <w:lang w:eastAsia="en-GB"/>
        </w:rPr>
        <w:t>Superintendent</w:t>
      </w:r>
    </w:p>
    <w:p w14:paraId="392B3BB3" w14:textId="34532AAE" w:rsidR="00906AB9" w:rsidRPr="00082449" w:rsidRDefault="005961BB" w:rsidP="00906AB9">
      <w:pPr>
        <w:jc w:val="center"/>
        <w:rPr>
          <w:rFonts w:ascii="Arial" w:hAnsi="Arial" w:cs="Arial"/>
          <w:b/>
          <w:bCs/>
          <w:sz w:val="24"/>
          <w:szCs w:val="24"/>
          <w:lang w:eastAsia="en-GB"/>
        </w:rPr>
      </w:pPr>
      <w:r w:rsidRPr="00A14A0D">
        <w:rPr>
          <w:rFonts w:ascii="Arial" w:eastAsia="Times New Roman" w:hAnsi="Arial" w:cs="Arial"/>
          <w:b/>
          <w:sz w:val="24"/>
          <w:szCs w:val="24"/>
        </w:rPr>
        <w:t>When completed for H</w:t>
      </w:r>
      <w:r w:rsidR="00120FFE">
        <w:rPr>
          <w:rFonts w:ascii="Arial" w:eastAsia="Times New Roman" w:hAnsi="Arial" w:cs="Arial"/>
          <w:b/>
          <w:sz w:val="24"/>
          <w:szCs w:val="24"/>
        </w:rPr>
        <w:t>IOW</w:t>
      </w:r>
      <w:r w:rsidRPr="00A14A0D">
        <w:rPr>
          <w:rFonts w:ascii="Arial" w:eastAsia="Times New Roman" w:hAnsi="Arial" w:cs="Arial"/>
          <w:b/>
          <w:sz w:val="24"/>
          <w:szCs w:val="24"/>
        </w:rPr>
        <w:t xml:space="preserve">C </w:t>
      </w:r>
      <w:r>
        <w:rPr>
          <w:rFonts w:ascii="Arial" w:eastAsia="Times New Roman" w:hAnsi="Arial" w:cs="Arial"/>
          <w:b/>
          <w:sz w:val="24"/>
          <w:szCs w:val="24"/>
        </w:rPr>
        <w:t xml:space="preserve">Applicants only </w:t>
      </w:r>
      <w:r w:rsidR="00906AB9">
        <w:rPr>
          <w:rFonts w:ascii="Arial" w:hAnsi="Arial" w:cs="Arial"/>
          <w:b/>
          <w:bCs/>
          <w:sz w:val="24"/>
          <w:szCs w:val="24"/>
          <w:lang w:eastAsia="en-GB"/>
        </w:rPr>
        <w:t xml:space="preserve">- For applications at Inspector rank please now forward this declaration form to your </w:t>
      </w:r>
      <w:r w:rsidR="00906AB9" w:rsidRPr="000B352A">
        <w:rPr>
          <w:rFonts w:ascii="Arial" w:hAnsi="Arial" w:cs="Arial"/>
          <w:b/>
          <w:bCs/>
          <w:sz w:val="24"/>
          <w:szCs w:val="24"/>
          <w:u w:val="single"/>
          <w:lang w:eastAsia="en-GB"/>
        </w:rPr>
        <w:t>substantive</w:t>
      </w:r>
      <w:r w:rsidR="00906AB9">
        <w:rPr>
          <w:rFonts w:ascii="Arial" w:hAnsi="Arial" w:cs="Arial"/>
          <w:b/>
          <w:bCs/>
          <w:sz w:val="24"/>
          <w:szCs w:val="24"/>
          <w:lang w:eastAsia="en-GB"/>
        </w:rPr>
        <w:t xml:space="preserve"> Chief Superintendent </w:t>
      </w:r>
    </w:p>
    <w:tbl>
      <w:tblPr>
        <w:tblpPr w:leftFromText="180" w:rightFromText="180" w:vertAnchor="text" w:horzAnchor="margin" w:tblpY="306"/>
        <w:tblW w:w="1080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7"/>
        <w:gridCol w:w="3122"/>
        <w:gridCol w:w="3314"/>
      </w:tblGrid>
      <w:tr w:rsidR="00B45678" w:rsidRPr="00A14A0D" w14:paraId="23622C55" w14:textId="77777777" w:rsidTr="00B45678">
        <w:trPr>
          <w:trHeight w:val="417"/>
        </w:trPr>
        <w:tc>
          <w:tcPr>
            <w:tcW w:w="10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0E51BA" w14:textId="6C897076" w:rsidR="00B45678" w:rsidRPr="00A14A0D" w:rsidRDefault="00B45678" w:rsidP="00B456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br w:type="page"/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br w:type="page"/>
            </w:r>
            <w:r w:rsidR="006825E9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D9D9D9"/>
              </w:rPr>
              <w:t>Part 3</w:t>
            </w:r>
            <w:r w:rsidRPr="00A14A0D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D9D9D9"/>
              </w:rPr>
              <w:t xml:space="preserve"> – </w:t>
            </w:r>
            <w:r w:rsidRPr="00A14A0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D9D9D9"/>
              </w:rPr>
              <w:t>H</w:t>
            </w:r>
            <w:r w:rsidR="00120FFE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D9D9D9"/>
              </w:rPr>
              <w:t>IOW</w:t>
            </w:r>
            <w:r w:rsidRPr="00A14A0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shd w:val="clear" w:color="auto" w:fill="D9D9D9"/>
              </w:rPr>
              <w:t>C applicant’s only</w:t>
            </w:r>
            <w:r w:rsidRPr="00A14A0D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D9D9D9"/>
              </w:rPr>
              <w:t xml:space="preserve"> –</w:t>
            </w:r>
            <w:r w:rsidR="009810D4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D9D9D9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  <w:sz w:val="24"/>
                  <w:szCs w:val="24"/>
                  <w:shd w:val="clear" w:color="auto" w:fill="D9D9D9"/>
                </w:rPr>
                <w:id w:val="1111169755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Style w:val="Style1"/>
                    </w:rPr>
                    <w:id w:val="650490607"/>
                    <w:placeholder>
                      <w:docPart w:val="DefaultPlaceholder_-1854013438"/>
                    </w:placeholder>
                    <w15:color w:val="000000"/>
                    <w:dropDownList>
                      <w:listItem w:displayText="(Please select rank)" w:value="(Please select rank)"/>
                      <w:listItem w:displayText="Chief Inspector" w:value="Chief Inspector"/>
                      <w:listItem w:displayText="Superintendent" w:value="Superintendent"/>
                      <w:listItem w:displayText="Chief Superintendent" w:value="Chief Superintendent"/>
                    </w:dropDownList>
                  </w:sdtPr>
                  <w:sdtEndPr>
                    <w:rPr>
                      <w:rStyle w:val="Style1"/>
                    </w:rPr>
                  </w:sdtEndPr>
                  <w:sdtContent>
                    <w:r w:rsidR="000413E2">
                      <w:rPr>
                        <w:rStyle w:val="Style1"/>
                      </w:rPr>
                      <w:t>(Please select rank)</w:t>
                    </w:r>
                  </w:sdtContent>
                </w:sdt>
              </w:sdtContent>
            </w:sdt>
            <w:r w:rsidR="009810D4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D9D9D9"/>
              </w:rPr>
              <w:t xml:space="preserve"> </w:t>
            </w:r>
            <w:r w:rsidRPr="00A14A0D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D9D9D9"/>
              </w:rPr>
              <w:t>Comments</w:t>
            </w:r>
          </w:p>
        </w:tc>
      </w:tr>
      <w:tr w:rsidR="00B45678" w:rsidRPr="00A14A0D" w14:paraId="15596E91" w14:textId="77777777" w:rsidTr="00B4567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306"/>
        </w:trPr>
        <w:tc>
          <w:tcPr>
            <w:tcW w:w="10803" w:type="dxa"/>
            <w:gridSpan w:val="3"/>
            <w:tcBorders>
              <w:top w:val="single" w:sz="4" w:space="0" w:color="auto"/>
              <w:bottom w:val="single" w:sz="6" w:space="0" w:color="auto"/>
            </w:tcBorders>
          </w:tcPr>
          <w:p w14:paraId="084B719A" w14:textId="77777777" w:rsidR="00B45678" w:rsidRPr="00A14A0D" w:rsidRDefault="00B45678" w:rsidP="00B4567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t xml:space="preserve">Please tick the appropriate statements below. </w:t>
            </w:r>
          </w:p>
          <w:p w14:paraId="5151E7AD" w14:textId="77777777" w:rsidR="00B45678" w:rsidRPr="00A14A0D" w:rsidRDefault="00B45678" w:rsidP="00B4567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E31C3AB" w14:textId="77777777" w:rsidR="00B45678" w:rsidRPr="00A14A0D" w:rsidRDefault="00B45678" w:rsidP="00B4567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120FFE">
              <w:rPr>
                <w:rFonts w:ascii="Arial" w:eastAsia="Times New Roman" w:hAnsi="Arial" w:cs="Arial"/>
                <w:sz w:val="24"/>
                <w:szCs w:val="24"/>
              </w:rPr>
            </w:r>
            <w:r w:rsidR="00120FF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t xml:space="preserve">  I confirm that I support this application and this officer’s request for selection and add the comments below. By ticking this box I also agree that the Officer can be released if successful.</w:t>
            </w:r>
          </w:p>
          <w:p w14:paraId="662C5F92" w14:textId="77777777" w:rsidR="00B45678" w:rsidRPr="00A14A0D" w:rsidRDefault="00B45678" w:rsidP="00B4567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F5B45D2" w14:textId="77777777" w:rsidR="00B45678" w:rsidRPr="00A14A0D" w:rsidRDefault="00B45678" w:rsidP="00B4567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120FFE">
              <w:rPr>
                <w:rFonts w:ascii="Arial" w:eastAsia="Times New Roman" w:hAnsi="Arial" w:cs="Arial"/>
                <w:sz w:val="24"/>
                <w:szCs w:val="24"/>
              </w:rPr>
            </w:r>
            <w:r w:rsidR="00120FF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t xml:space="preserve">  I do not recommend this officer for selection and give my reasons below.   </w:t>
            </w:r>
          </w:p>
          <w:p w14:paraId="7B9264B3" w14:textId="77777777" w:rsidR="00B45678" w:rsidRDefault="00B45678" w:rsidP="00B4567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bookmarkStart w:id="9" w:name="_GoBack"/>
            <w:bookmarkEnd w:id="9"/>
          </w:p>
          <w:p w14:paraId="3A2E17F2" w14:textId="77777777" w:rsidR="0034669A" w:rsidRPr="0034669A" w:rsidRDefault="00DA07A6" w:rsidP="00B4567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DA07A6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7A6">
              <w:rPr>
                <w:rFonts w:ascii="Arial" w:eastAsia="Times New Roman" w:hAnsi="Arial" w:cs="Arial"/>
                <w:sz w:val="24"/>
                <w:szCs w:val="24"/>
              </w:rPr>
              <w:instrText xml:space="preserve"> FORMCHECKBOX </w:instrText>
            </w:r>
            <w:r w:rsidR="00120FFE">
              <w:rPr>
                <w:rFonts w:ascii="Arial" w:eastAsia="Times New Roman" w:hAnsi="Arial" w:cs="Arial"/>
                <w:sz w:val="24"/>
                <w:szCs w:val="24"/>
              </w:rPr>
            </w:r>
            <w:r w:rsidR="00120FF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DA07A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DA07A6">
              <w:rPr>
                <w:rFonts w:ascii="Arial" w:eastAsia="Times New Roman" w:hAnsi="Arial" w:cs="Arial"/>
                <w:sz w:val="24"/>
                <w:szCs w:val="24"/>
              </w:rPr>
              <w:t xml:space="preserve">  </w:t>
            </w:r>
            <w:r w:rsidRPr="00DA07A6">
              <w:rPr>
                <w:rFonts w:ascii="Arial" w:hAnsi="Arial" w:cs="Arial"/>
                <w:sz w:val="24"/>
                <w:szCs w:val="24"/>
                <w:lang w:eastAsia="en-GB"/>
              </w:rPr>
              <w:t>I confirm the officer will be released from their current post within 28 days, should they be s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>uccessful in their application.</w:t>
            </w:r>
            <w:r w:rsidR="0034669A">
              <w:rPr>
                <w:rFonts w:ascii="Arial" w:hAnsi="Arial" w:cs="Arial"/>
                <w:sz w:val="24"/>
                <w:szCs w:val="24"/>
                <w:lang w:eastAsia="en-GB"/>
              </w:rPr>
              <w:t xml:space="preserve"> </w:t>
            </w:r>
            <w:r w:rsidR="0034669A" w:rsidRPr="0034669A">
              <w:rPr>
                <w:rFonts w:ascii="Arial" w:hAnsi="Arial" w:cs="Arial"/>
                <w:i/>
                <w:sz w:val="18"/>
                <w:szCs w:val="18"/>
                <w:lang w:eastAsia="en-GB"/>
              </w:rPr>
              <w:t>(A</w:t>
            </w:r>
            <w:r w:rsidR="0034669A">
              <w:rPr>
                <w:rFonts w:ascii="Arial" w:hAnsi="Arial" w:cs="Arial"/>
                <w:i/>
                <w:sz w:val="18"/>
                <w:szCs w:val="18"/>
              </w:rPr>
              <w:t xml:space="preserve"> release date exceeding </w:t>
            </w:r>
            <w:r w:rsidR="0034669A" w:rsidRPr="0034669A">
              <w:rPr>
                <w:rFonts w:ascii="Arial" w:hAnsi="Arial" w:cs="Arial"/>
                <w:i/>
                <w:sz w:val="18"/>
                <w:szCs w:val="18"/>
              </w:rPr>
              <w:t>28 days will only be considered in extenuating circumstances and should be discussed with HR Workforce Planning).</w:t>
            </w:r>
          </w:p>
        </w:tc>
      </w:tr>
      <w:tr w:rsidR="00B45678" w:rsidRPr="00A14A0D" w14:paraId="19232115" w14:textId="77777777" w:rsidTr="00B4567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2821"/>
        </w:trPr>
        <w:tc>
          <w:tcPr>
            <w:tcW w:w="10803" w:type="dxa"/>
            <w:gridSpan w:val="3"/>
          </w:tcPr>
          <w:p w14:paraId="22F36760" w14:textId="77777777" w:rsidR="00B45678" w:rsidRPr="00A14A0D" w:rsidRDefault="00B45678" w:rsidP="00B45678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Please note that the Equality Act 2010 stipulates that no reference to sickness can be made during the application process. Any absence management issues will be dealt with post interview. </w:t>
            </w:r>
          </w:p>
          <w:p w14:paraId="6ED19847" w14:textId="77777777" w:rsidR="00B45678" w:rsidRPr="00A14A0D" w:rsidRDefault="00B45678" w:rsidP="00B456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t>Comments:</w:t>
            </w:r>
          </w:p>
          <w:p w14:paraId="79CBC3CA" w14:textId="77777777" w:rsidR="00B45678" w:rsidRPr="00A14A0D" w:rsidRDefault="00B45678" w:rsidP="00B456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45678" w:rsidRPr="00A14A0D" w14:paraId="30A6C5FE" w14:textId="77777777" w:rsidTr="00B45678">
        <w:trPr>
          <w:trHeight w:val="670"/>
        </w:trPr>
        <w:tc>
          <w:tcPr>
            <w:tcW w:w="4367" w:type="dxa"/>
          </w:tcPr>
          <w:p w14:paraId="73B8F07A" w14:textId="77777777" w:rsidR="00B45678" w:rsidRPr="00A14A0D" w:rsidRDefault="00B45678" w:rsidP="00B456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t>Rank and</w:t>
            </w:r>
          </w:p>
          <w:p w14:paraId="18EE6DF6" w14:textId="77777777" w:rsidR="00B45678" w:rsidRPr="00A14A0D" w:rsidRDefault="00B45678" w:rsidP="00B456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t xml:space="preserve">Name: </w: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122" w:type="dxa"/>
          </w:tcPr>
          <w:p w14:paraId="0DFD30BD" w14:textId="77777777" w:rsidR="00B45678" w:rsidRPr="00A14A0D" w:rsidRDefault="00B45678" w:rsidP="00B45678">
            <w:pPr>
              <w:spacing w:before="30" w:after="15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t xml:space="preserve">Date:         </w: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  <w:p w14:paraId="4543893E" w14:textId="77777777" w:rsidR="00B45678" w:rsidRPr="00A14A0D" w:rsidRDefault="00B45678" w:rsidP="00B45678">
            <w:pPr>
              <w:spacing w:before="30" w:after="15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t xml:space="preserve">Shoulder/Collar No:  </w: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314" w:type="dxa"/>
          </w:tcPr>
          <w:p w14:paraId="4AF4ED69" w14:textId="77777777" w:rsidR="00B45678" w:rsidRPr="00A14A0D" w:rsidRDefault="00B45678" w:rsidP="00B456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t>Station/Department:</w:t>
            </w:r>
          </w:p>
          <w:p w14:paraId="31449F7A" w14:textId="77777777" w:rsidR="00B45678" w:rsidRPr="00A14A0D" w:rsidRDefault="00B45678" w:rsidP="00B456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</w:tbl>
    <w:p w14:paraId="09065D5F" w14:textId="77777777" w:rsidR="00A14A0D" w:rsidRPr="00A14A0D" w:rsidRDefault="00A14A0D" w:rsidP="00A14A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305ACBB" w14:textId="77777777" w:rsidR="008D6096" w:rsidRDefault="008D6096" w:rsidP="00A14A0D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</w:p>
    <w:p w14:paraId="5438AC8C" w14:textId="423B2BA2" w:rsidR="00A14A0D" w:rsidRPr="00A14A0D" w:rsidRDefault="00A14A0D" w:rsidP="00A14A0D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A14A0D">
        <w:rPr>
          <w:rFonts w:ascii="Arial" w:eastAsia="Times New Roman" w:hAnsi="Arial" w:cs="Arial"/>
          <w:b/>
          <w:sz w:val="24"/>
          <w:szCs w:val="24"/>
        </w:rPr>
        <w:t>When completed, please return to the applicant for their comments.</w:t>
      </w:r>
    </w:p>
    <w:p w14:paraId="5B475F64" w14:textId="77777777" w:rsidR="008D6096" w:rsidRPr="00A14A0D" w:rsidRDefault="008D6096" w:rsidP="00A14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74"/>
        <w:tblW w:w="107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88"/>
      </w:tblGrid>
      <w:tr w:rsidR="00B45678" w:rsidRPr="00A14A0D" w14:paraId="7CD97EE1" w14:textId="77777777" w:rsidTr="00B45678">
        <w:trPr>
          <w:trHeight w:val="415"/>
        </w:trPr>
        <w:tc>
          <w:tcPr>
            <w:tcW w:w="10788" w:type="dxa"/>
            <w:tcBorders>
              <w:bottom w:val="nil"/>
            </w:tcBorders>
            <w:shd w:val="clear" w:color="auto" w:fill="D9D9D9"/>
          </w:tcPr>
          <w:p w14:paraId="4B0AEAAB" w14:textId="77777777" w:rsidR="00B45678" w:rsidRPr="00A14A0D" w:rsidRDefault="006825E9" w:rsidP="00B45678">
            <w:pPr>
              <w:keepNext/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Part 4</w:t>
            </w:r>
            <w:r w:rsidR="00B45678" w:rsidRPr="00A14A0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– Application Declaration</w:t>
            </w:r>
          </w:p>
        </w:tc>
      </w:tr>
      <w:tr w:rsidR="00B45678" w:rsidRPr="00A14A0D" w14:paraId="411F273C" w14:textId="77777777" w:rsidTr="008D6096">
        <w:trPr>
          <w:trHeight w:hRule="exact" w:val="2276"/>
        </w:trPr>
        <w:tc>
          <w:tcPr>
            <w:tcW w:w="10788" w:type="dxa"/>
            <w:tcBorders>
              <w:top w:val="single" w:sz="6" w:space="0" w:color="auto"/>
              <w:bottom w:val="single" w:sz="6" w:space="0" w:color="auto"/>
            </w:tcBorders>
          </w:tcPr>
          <w:p w14:paraId="3EE578FF" w14:textId="77777777" w:rsidR="00B45678" w:rsidRPr="00A14A0D" w:rsidRDefault="00B45678" w:rsidP="00B456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I have the following comments to make regarding the above assessments.</w:t>
            </w:r>
          </w:p>
          <w:p w14:paraId="045FA0D6" w14:textId="77777777" w:rsidR="00B45678" w:rsidRDefault="00B45678" w:rsidP="00B456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0" w:name="Text83"/>
            <w:r w:rsidRPr="00A14A0D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bookmarkEnd w:id="10"/>
          </w:p>
          <w:p w14:paraId="63A9EF2E" w14:textId="77777777" w:rsidR="0034669A" w:rsidRDefault="0034669A" w:rsidP="00B456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949B5D2" w14:textId="77777777" w:rsidR="0034669A" w:rsidRDefault="0034669A" w:rsidP="00B456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BD0E14C" w14:textId="77777777" w:rsidR="0034669A" w:rsidRDefault="0034669A" w:rsidP="00B456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76020A9" w14:textId="77777777" w:rsidR="0034669A" w:rsidRDefault="0034669A" w:rsidP="00B456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DD1DD91" w14:textId="77777777" w:rsidR="0034669A" w:rsidRDefault="0034669A" w:rsidP="00B456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CA76720" w14:textId="77777777" w:rsidR="0034669A" w:rsidRDefault="0034669A" w:rsidP="00B456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D2BFF27" w14:textId="77777777" w:rsidR="0034669A" w:rsidRDefault="0034669A" w:rsidP="00B456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BE874C6" w14:textId="77777777" w:rsidR="0034669A" w:rsidRDefault="0034669A" w:rsidP="00B456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FD4C891" w14:textId="77777777" w:rsidR="0034669A" w:rsidRPr="00A14A0D" w:rsidRDefault="0034669A" w:rsidP="00B456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63310A5A" w14:textId="77777777" w:rsidR="00A14A0D" w:rsidRPr="00A14A0D" w:rsidRDefault="00A14A0D" w:rsidP="00A14A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B670B90" w14:textId="77777777" w:rsidR="00B2209A" w:rsidRPr="00A14A0D" w:rsidRDefault="00B2209A" w:rsidP="00A14A0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6B339097" w14:textId="77777777" w:rsidR="00A14A0D" w:rsidRPr="00A14A0D" w:rsidRDefault="00A14A0D" w:rsidP="00A14A0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A14A0D">
        <w:rPr>
          <w:rFonts w:ascii="Arial" w:eastAsia="Times New Roman" w:hAnsi="Arial" w:cs="Arial"/>
          <w:b/>
          <w:sz w:val="24"/>
          <w:szCs w:val="24"/>
          <w:u w:val="single"/>
        </w:rPr>
        <w:t>Final Applicant Check List</w:t>
      </w:r>
    </w:p>
    <w:p w14:paraId="343EE5AB" w14:textId="77777777" w:rsidR="00A14A0D" w:rsidRPr="00A14A0D" w:rsidRDefault="00A14A0D" w:rsidP="00B456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14A0D">
        <w:rPr>
          <w:rFonts w:ascii="Arial" w:eastAsia="Times New Roman" w:hAnsi="Arial" w:cs="Arial"/>
          <w:sz w:val="24"/>
          <w:szCs w:val="24"/>
        </w:rPr>
        <w:t>Please Tick to confirm:</w:t>
      </w:r>
    </w:p>
    <w:p w14:paraId="6BFDB1DA" w14:textId="77777777" w:rsidR="00A14A0D" w:rsidRPr="00A14A0D" w:rsidRDefault="00A14A0D" w:rsidP="00B45678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10788" w:type="dxa"/>
        <w:tblLook w:val="01E0" w:firstRow="1" w:lastRow="1" w:firstColumn="1" w:lastColumn="1" w:noHBand="0" w:noVBand="0"/>
      </w:tblPr>
      <w:tblGrid>
        <w:gridCol w:w="588"/>
        <w:gridCol w:w="10200"/>
      </w:tblGrid>
      <w:tr w:rsidR="00A14A0D" w:rsidRPr="00A14A0D" w14:paraId="0252F523" w14:textId="77777777" w:rsidTr="00BB6678">
        <w:tc>
          <w:tcPr>
            <w:tcW w:w="588" w:type="dxa"/>
          </w:tcPr>
          <w:p w14:paraId="7E9CE523" w14:textId="77777777" w:rsidR="00A14A0D" w:rsidRPr="00A14A0D" w:rsidRDefault="00A14A0D" w:rsidP="00B45678">
            <w:pPr>
              <w:spacing w:before="30" w:after="15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2"/>
            <w:r w:rsidRPr="00A14A0D"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FORMCHECKBOX </w:instrText>
            </w:r>
            <w:r w:rsidR="00120FFE">
              <w:rPr>
                <w:rFonts w:ascii="Arial" w:eastAsia="Times New Roman" w:hAnsi="Arial" w:cs="Arial"/>
                <w:b/>
                <w:sz w:val="24"/>
                <w:szCs w:val="24"/>
              </w:rPr>
            </w:r>
            <w:r w:rsidR="00120FFE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 w:rsidRPr="00A14A0D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10200" w:type="dxa"/>
          </w:tcPr>
          <w:p w14:paraId="640F741C" w14:textId="77777777" w:rsidR="00A14A0D" w:rsidRDefault="00A14A0D" w:rsidP="00B4567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t xml:space="preserve">The information contained within this application is true to the best of my knowledge and ALL parts of the application form are completed in line with the application guidance notes. </w:t>
            </w:r>
          </w:p>
          <w:p w14:paraId="3FE654E0" w14:textId="77777777" w:rsidR="008B1DDF" w:rsidRPr="00A14A0D" w:rsidRDefault="008B1DDF" w:rsidP="00B4567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14A0D" w:rsidRPr="00A14A0D" w14:paraId="1DBDAA33" w14:textId="77777777" w:rsidTr="00BB6678">
        <w:tc>
          <w:tcPr>
            <w:tcW w:w="588" w:type="dxa"/>
          </w:tcPr>
          <w:p w14:paraId="4392F870" w14:textId="77777777" w:rsidR="00A14A0D" w:rsidRPr="00A14A0D" w:rsidRDefault="00A14A0D" w:rsidP="00B45678">
            <w:pPr>
              <w:spacing w:before="30" w:after="15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A0D"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FORMCHECKBOX </w:instrText>
            </w:r>
            <w:r w:rsidR="00120FFE">
              <w:rPr>
                <w:rFonts w:ascii="Arial" w:eastAsia="Times New Roman" w:hAnsi="Arial" w:cs="Arial"/>
                <w:b/>
                <w:sz w:val="24"/>
                <w:szCs w:val="24"/>
              </w:rPr>
            </w:r>
            <w:r w:rsidR="00120FFE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 w:rsidRPr="00A14A0D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00" w:type="dxa"/>
          </w:tcPr>
          <w:p w14:paraId="7851A76B" w14:textId="77777777" w:rsidR="00A14A0D" w:rsidRDefault="00A14A0D" w:rsidP="00B4567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t>Your line manager’s have completed their section fully (including the tick boxes).</w:t>
            </w:r>
          </w:p>
          <w:p w14:paraId="6F90B6B1" w14:textId="77777777" w:rsidR="003E7CBB" w:rsidRPr="00A14A0D" w:rsidRDefault="003E7CBB" w:rsidP="00B4567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0D5BF7" w:rsidRPr="00A14A0D" w14:paraId="1EA7736C" w14:textId="77777777" w:rsidTr="006070E8">
        <w:tc>
          <w:tcPr>
            <w:tcW w:w="588" w:type="dxa"/>
          </w:tcPr>
          <w:p w14:paraId="103730C9" w14:textId="77777777" w:rsidR="000D5BF7" w:rsidRPr="00A14A0D" w:rsidRDefault="000D5BF7" w:rsidP="006070E8">
            <w:pPr>
              <w:spacing w:before="30" w:after="15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A0D"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FORMCHECKBOX </w:instrText>
            </w:r>
            <w:r w:rsidR="00120FFE">
              <w:rPr>
                <w:rFonts w:ascii="Arial" w:eastAsia="Times New Roman" w:hAnsi="Arial" w:cs="Arial"/>
                <w:b/>
                <w:sz w:val="24"/>
                <w:szCs w:val="24"/>
              </w:rPr>
            </w:r>
            <w:r w:rsidR="00120FFE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 w:rsidRPr="00A14A0D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00" w:type="dxa"/>
          </w:tcPr>
          <w:p w14:paraId="305742B9" w14:textId="77777777" w:rsidR="000D5BF7" w:rsidRPr="000D5BF7" w:rsidRDefault="000D5BF7" w:rsidP="006070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  <w:r w:rsidRPr="000D5BF7">
              <w:rPr>
                <w:rFonts w:ascii="Arial" w:eastAsia="Times New Roman" w:hAnsi="Arial" w:cs="Arial"/>
                <w:sz w:val="24"/>
                <w:szCs w:val="24"/>
              </w:rPr>
              <w:t xml:space="preserve">You have completed a posting preferences form for the role you are applying for </w:t>
            </w:r>
            <w:r w:rsidR="006C06DD">
              <w:rPr>
                <w:rFonts w:ascii="Arial" w:eastAsia="Times New Roman" w:hAnsi="Arial" w:cs="Arial"/>
                <w:sz w:val="24"/>
                <w:szCs w:val="24"/>
              </w:rPr>
              <w:t xml:space="preserve">(if applicable) </w:t>
            </w:r>
            <w:r w:rsidRPr="000D5BF7">
              <w:rPr>
                <w:rFonts w:ascii="Arial" w:eastAsia="Times New Roman" w:hAnsi="Arial" w:cs="Arial"/>
                <w:sz w:val="24"/>
                <w:szCs w:val="24"/>
              </w:rPr>
              <w:t>and attached this to your application form.</w:t>
            </w:r>
          </w:p>
        </w:tc>
      </w:tr>
      <w:tr w:rsidR="00A14A0D" w:rsidRPr="00A14A0D" w14:paraId="3E95377D" w14:textId="77777777" w:rsidTr="00BB6678">
        <w:tc>
          <w:tcPr>
            <w:tcW w:w="588" w:type="dxa"/>
          </w:tcPr>
          <w:p w14:paraId="1903C343" w14:textId="77777777" w:rsidR="00A14A0D" w:rsidRPr="00A14A0D" w:rsidRDefault="00A14A0D" w:rsidP="00B45678">
            <w:pPr>
              <w:spacing w:before="30" w:after="15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0200" w:type="dxa"/>
          </w:tcPr>
          <w:p w14:paraId="4066B0B0" w14:textId="77777777" w:rsidR="00A14A0D" w:rsidRPr="00A14A0D" w:rsidRDefault="00A14A0D" w:rsidP="00B4567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7D7E914B" w14:textId="77777777" w:rsidR="00A14A0D" w:rsidRPr="00A14A0D" w:rsidRDefault="00B45678" w:rsidP="00B4567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 hereby declare that my</w:t>
      </w:r>
      <w:r w:rsidR="00A14A0D" w:rsidRPr="00A14A0D">
        <w:rPr>
          <w:rFonts w:ascii="Arial" w:eastAsia="Times New Roman" w:hAnsi="Arial" w:cs="Arial"/>
          <w:sz w:val="24"/>
          <w:szCs w:val="24"/>
        </w:rPr>
        <w:t xml:space="preserve"> application provides a full and accurate statement. I understand that if any information is omitted this will result in my application form being returned to me. I understand my application form cannot be put forward for short listing, unless all relevant document information is provided.</w:t>
      </w:r>
    </w:p>
    <w:p w14:paraId="7B98F71C" w14:textId="77777777" w:rsidR="00A14A0D" w:rsidRPr="00A14A0D" w:rsidRDefault="00A14A0D" w:rsidP="00A14A0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640"/>
        <w:gridCol w:w="2376"/>
        <w:gridCol w:w="1275"/>
        <w:gridCol w:w="1134"/>
        <w:gridCol w:w="1803"/>
      </w:tblGrid>
      <w:tr w:rsidR="00A14A0D" w:rsidRPr="00A14A0D" w14:paraId="281450D4" w14:textId="77777777" w:rsidTr="00BB6678">
        <w:tc>
          <w:tcPr>
            <w:tcW w:w="1188" w:type="dxa"/>
          </w:tcPr>
          <w:p w14:paraId="364CD998" w14:textId="77777777" w:rsidR="00A14A0D" w:rsidRPr="00A14A0D" w:rsidRDefault="00A14A0D" w:rsidP="00A14A0D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t>Signed:</w:t>
            </w:r>
          </w:p>
        </w:tc>
        <w:tc>
          <w:tcPr>
            <w:tcW w:w="2640" w:type="dxa"/>
          </w:tcPr>
          <w:p w14:paraId="3D446FC4" w14:textId="77777777" w:rsidR="00A14A0D" w:rsidRPr="00A14A0D" w:rsidRDefault="00A14A0D" w:rsidP="00A14A0D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12" w:name="Text104"/>
            <w:r w:rsidRPr="00A14A0D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2376" w:type="dxa"/>
          </w:tcPr>
          <w:p w14:paraId="058079FD" w14:textId="77777777" w:rsidR="00A14A0D" w:rsidRPr="00A14A0D" w:rsidRDefault="00A14A0D" w:rsidP="00A14A0D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t>Shoulder/Collar No:</w:t>
            </w:r>
          </w:p>
        </w:tc>
        <w:tc>
          <w:tcPr>
            <w:tcW w:w="1275" w:type="dxa"/>
          </w:tcPr>
          <w:p w14:paraId="2CD492D6" w14:textId="77777777" w:rsidR="00A14A0D" w:rsidRPr="00A14A0D" w:rsidRDefault="00A14A0D" w:rsidP="00A14A0D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</w:tcPr>
          <w:p w14:paraId="7211F0DC" w14:textId="77777777" w:rsidR="00A14A0D" w:rsidRPr="00A14A0D" w:rsidRDefault="00A14A0D" w:rsidP="00A14A0D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t>Date:</w:t>
            </w:r>
          </w:p>
        </w:tc>
        <w:tc>
          <w:tcPr>
            <w:tcW w:w="1803" w:type="dxa"/>
          </w:tcPr>
          <w:p w14:paraId="35520EF3" w14:textId="77777777" w:rsidR="00A14A0D" w:rsidRPr="00A14A0D" w:rsidRDefault="00A14A0D" w:rsidP="00A14A0D">
            <w:pPr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13" w:name="Text105"/>
            <w:r w:rsidRPr="00A14A0D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A14A0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bookmarkEnd w:id="13"/>
          </w:p>
        </w:tc>
      </w:tr>
    </w:tbl>
    <w:p w14:paraId="2E6D929C" w14:textId="77777777" w:rsidR="00A14A0D" w:rsidRPr="00A14A0D" w:rsidRDefault="00A14A0D" w:rsidP="00A14A0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C9E29FD" w14:textId="79CB9868" w:rsidR="008A2919" w:rsidRDefault="00A14A0D" w:rsidP="00B4567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14A0D">
        <w:rPr>
          <w:rFonts w:ascii="Arial" w:eastAsia="Times New Roman" w:hAnsi="Arial" w:cs="Arial"/>
          <w:b/>
          <w:sz w:val="24"/>
          <w:szCs w:val="24"/>
        </w:rPr>
        <w:t xml:space="preserve">Please note, should you require any reasonable adjustments as part of the application, assessment or interview processes please email </w:t>
      </w:r>
      <w:hyperlink r:id="rId10" w:history="1">
        <w:r w:rsidRPr="00A14A0D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POIRecruitmentJOU@thamesvalley.pnn.police.uk</w:t>
        </w:r>
      </w:hyperlink>
      <w:r w:rsidRPr="00A14A0D">
        <w:rPr>
          <w:rFonts w:ascii="Arial" w:eastAsia="Times New Roman" w:hAnsi="Arial" w:cs="Arial"/>
          <w:b/>
          <w:sz w:val="24"/>
          <w:szCs w:val="24"/>
        </w:rPr>
        <w:t xml:space="preserve"> (for TVP led Recruitment) </w:t>
      </w:r>
      <w:hyperlink r:id="rId11" w:history="1">
        <w:r w:rsidR="00120FFE" w:rsidRPr="003C5800">
          <w:rPr>
            <w:rStyle w:val="Hyperlink"/>
            <w:rFonts w:ascii="Arial" w:eastAsia="Times New Roman" w:hAnsi="Arial" w:cs="Arial"/>
            <w:sz w:val="24"/>
            <w:szCs w:val="24"/>
          </w:rPr>
          <w:t>police.recruitment@hampshire.police.uk</w:t>
        </w:r>
      </w:hyperlink>
      <w:r w:rsidRPr="00A14A0D">
        <w:rPr>
          <w:rFonts w:ascii="Arial" w:eastAsia="Times New Roman" w:hAnsi="Arial" w:cs="Arial"/>
          <w:b/>
          <w:sz w:val="24"/>
          <w:szCs w:val="24"/>
          <w:u w:val="single"/>
        </w:rPr>
        <w:t xml:space="preserve"> </w:t>
      </w:r>
      <w:r w:rsidRPr="00A14A0D">
        <w:rPr>
          <w:rFonts w:ascii="Arial" w:eastAsia="Times New Roman" w:hAnsi="Arial" w:cs="Arial"/>
          <w:b/>
          <w:sz w:val="24"/>
          <w:szCs w:val="24"/>
        </w:rPr>
        <w:t>(for H</w:t>
      </w:r>
      <w:r w:rsidR="00120FFE">
        <w:rPr>
          <w:rFonts w:ascii="Arial" w:eastAsia="Times New Roman" w:hAnsi="Arial" w:cs="Arial"/>
          <w:b/>
          <w:sz w:val="24"/>
          <w:szCs w:val="24"/>
        </w:rPr>
        <w:t>IOW</w:t>
      </w:r>
      <w:r w:rsidRPr="00A14A0D">
        <w:rPr>
          <w:rFonts w:ascii="Arial" w:eastAsia="Times New Roman" w:hAnsi="Arial" w:cs="Arial"/>
          <w:b/>
          <w:sz w:val="24"/>
          <w:szCs w:val="24"/>
        </w:rPr>
        <w:t>C led Recruitment).</w:t>
      </w:r>
    </w:p>
    <w:p w14:paraId="1ABD950C" w14:textId="77777777" w:rsidR="003E7CBB" w:rsidRDefault="003E7CBB" w:rsidP="00B4567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sectPr w:rsidR="003E7CBB" w:rsidSect="00DA07A6">
      <w:footerReference w:type="default" r:id="rId12"/>
      <w:pgSz w:w="11906" w:h="16838"/>
      <w:pgMar w:top="851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463C4" w14:textId="77777777" w:rsidR="007D02C1" w:rsidRDefault="007D02C1" w:rsidP="002C768F">
      <w:pPr>
        <w:spacing w:after="0" w:line="240" w:lineRule="auto"/>
      </w:pPr>
      <w:r>
        <w:separator/>
      </w:r>
    </w:p>
  </w:endnote>
  <w:endnote w:type="continuationSeparator" w:id="0">
    <w:p w14:paraId="08D0A661" w14:textId="77777777" w:rsidR="007D02C1" w:rsidRDefault="007D02C1" w:rsidP="002C7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279E8" w14:textId="3FF2CB76" w:rsidR="002C768F" w:rsidRDefault="002C768F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83E16" w14:textId="77777777" w:rsidR="007D02C1" w:rsidRDefault="007D02C1" w:rsidP="002C768F">
      <w:pPr>
        <w:spacing w:after="0" w:line="240" w:lineRule="auto"/>
      </w:pPr>
      <w:r>
        <w:separator/>
      </w:r>
    </w:p>
  </w:footnote>
  <w:footnote w:type="continuationSeparator" w:id="0">
    <w:p w14:paraId="4E58EEF9" w14:textId="77777777" w:rsidR="007D02C1" w:rsidRDefault="007D02C1" w:rsidP="002C76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A0D"/>
    <w:rsid w:val="000347A6"/>
    <w:rsid w:val="000413E2"/>
    <w:rsid w:val="00085E82"/>
    <w:rsid w:val="00092589"/>
    <w:rsid w:val="000C50D0"/>
    <w:rsid w:val="000D5BF7"/>
    <w:rsid w:val="000F6AF1"/>
    <w:rsid w:val="00120FFE"/>
    <w:rsid w:val="001924E4"/>
    <w:rsid w:val="00205669"/>
    <w:rsid w:val="002121AD"/>
    <w:rsid w:val="00274471"/>
    <w:rsid w:val="00297A1A"/>
    <w:rsid w:val="002C768F"/>
    <w:rsid w:val="00332294"/>
    <w:rsid w:val="0033614E"/>
    <w:rsid w:val="0034669A"/>
    <w:rsid w:val="00376BFE"/>
    <w:rsid w:val="00394DA9"/>
    <w:rsid w:val="003E7CBB"/>
    <w:rsid w:val="003F7518"/>
    <w:rsid w:val="00452B9D"/>
    <w:rsid w:val="004D2C70"/>
    <w:rsid w:val="004D780C"/>
    <w:rsid w:val="00546879"/>
    <w:rsid w:val="0059181B"/>
    <w:rsid w:val="005961BB"/>
    <w:rsid w:val="005C5FE7"/>
    <w:rsid w:val="005E3389"/>
    <w:rsid w:val="00611A9B"/>
    <w:rsid w:val="006825E9"/>
    <w:rsid w:val="006C06DD"/>
    <w:rsid w:val="006F6083"/>
    <w:rsid w:val="00742694"/>
    <w:rsid w:val="00747A7E"/>
    <w:rsid w:val="007C3FB9"/>
    <w:rsid w:val="007D02C1"/>
    <w:rsid w:val="007D12A2"/>
    <w:rsid w:val="007D2C34"/>
    <w:rsid w:val="007F00E0"/>
    <w:rsid w:val="008207B3"/>
    <w:rsid w:val="00825BF9"/>
    <w:rsid w:val="00833B45"/>
    <w:rsid w:val="008A2919"/>
    <w:rsid w:val="008B1DDF"/>
    <w:rsid w:val="008D01D4"/>
    <w:rsid w:val="008D23F9"/>
    <w:rsid w:val="008D3640"/>
    <w:rsid w:val="008D6096"/>
    <w:rsid w:val="00906AB9"/>
    <w:rsid w:val="00931213"/>
    <w:rsid w:val="00945C61"/>
    <w:rsid w:val="00953D0B"/>
    <w:rsid w:val="00964F1C"/>
    <w:rsid w:val="009800F5"/>
    <w:rsid w:val="009810D4"/>
    <w:rsid w:val="009924AE"/>
    <w:rsid w:val="009B5D36"/>
    <w:rsid w:val="009D1C6C"/>
    <w:rsid w:val="00A14A0D"/>
    <w:rsid w:val="00A244E1"/>
    <w:rsid w:val="00A34AB4"/>
    <w:rsid w:val="00AA6932"/>
    <w:rsid w:val="00AE6CD2"/>
    <w:rsid w:val="00B21659"/>
    <w:rsid w:val="00B2209A"/>
    <w:rsid w:val="00B2579A"/>
    <w:rsid w:val="00B45678"/>
    <w:rsid w:val="00B9521B"/>
    <w:rsid w:val="00BF73F0"/>
    <w:rsid w:val="00C04A8A"/>
    <w:rsid w:val="00C14BBE"/>
    <w:rsid w:val="00C83579"/>
    <w:rsid w:val="00CA7120"/>
    <w:rsid w:val="00CE6181"/>
    <w:rsid w:val="00CF493E"/>
    <w:rsid w:val="00D24461"/>
    <w:rsid w:val="00D44362"/>
    <w:rsid w:val="00D80D38"/>
    <w:rsid w:val="00DA07A6"/>
    <w:rsid w:val="00DA5A20"/>
    <w:rsid w:val="00DB74C4"/>
    <w:rsid w:val="00E46E06"/>
    <w:rsid w:val="00E51666"/>
    <w:rsid w:val="00E6110A"/>
    <w:rsid w:val="00E61278"/>
    <w:rsid w:val="00E73658"/>
    <w:rsid w:val="00E8743F"/>
    <w:rsid w:val="00E9649E"/>
    <w:rsid w:val="00F3741D"/>
    <w:rsid w:val="00FE4242"/>
    <w:rsid w:val="00FF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558574"/>
  <w15:docId w15:val="{1F4DBA84-76D6-490A-8CB1-5BCB559E8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10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567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DD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C76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768F"/>
  </w:style>
  <w:style w:type="paragraph" w:styleId="Footer">
    <w:name w:val="footer"/>
    <w:basedOn w:val="Normal"/>
    <w:link w:val="FooterChar"/>
    <w:uiPriority w:val="99"/>
    <w:unhideWhenUsed/>
    <w:rsid w:val="002C76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68F"/>
  </w:style>
  <w:style w:type="character" w:styleId="PlaceholderText">
    <w:name w:val="Placeholder Text"/>
    <w:basedOn w:val="DefaultParagraphFont"/>
    <w:uiPriority w:val="99"/>
    <w:semiHidden/>
    <w:rsid w:val="009810D4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9810D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10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810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tyle1">
    <w:name w:val="Style1"/>
    <w:basedOn w:val="DefaultParagraphFont"/>
    <w:uiPriority w:val="1"/>
    <w:rsid w:val="009810D4"/>
    <w:rPr>
      <w:rFonts w:ascii="Arial" w:hAnsi="Arial"/>
      <w:b/>
      <w:sz w:val="24"/>
    </w:rPr>
  </w:style>
  <w:style w:type="character" w:customStyle="1" w:styleId="Style2">
    <w:name w:val="Style2"/>
    <w:basedOn w:val="DefaultParagraphFont"/>
    <w:uiPriority w:val="1"/>
    <w:rsid w:val="009924AE"/>
    <w:rPr>
      <w:rFonts w:ascii="Arial" w:hAnsi="Arial"/>
      <w:sz w:val="24"/>
    </w:rPr>
  </w:style>
  <w:style w:type="character" w:customStyle="1" w:styleId="Style3">
    <w:name w:val="Style3"/>
    <w:basedOn w:val="DefaultParagraphFont"/>
    <w:uiPriority w:val="1"/>
    <w:rsid w:val="007D2C34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olice.recruitment@hampshire.police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POIRecruitmentJOU@thamesvalley.pnn.police.u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13E79-0231-46D4-B9E4-F859091597D5}"/>
      </w:docPartPr>
      <w:docPartBody>
        <w:p w:rsidR="00752FE0" w:rsidRDefault="00692842">
          <w:r w:rsidRPr="001F1A7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D9DC0-2297-4599-B50C-99495905C9F7}"/>
      </w:docPartPr>
      <w:docPartBody>
        <w:p w:rsidR="00752FE0" w:rsidRDefault="00692842">
          <w:r w:rsidRPr="001F1A7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842"/>
    <w:rsid w:val="00692842"/>
    <w:rsid w:val="00752FE0"/>
    <w:rsid w:val="008A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284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6d9220-1a2c-4a3c-9fde-6c38f8f2b31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3B1AEDC97C20468DFB657BEE51401C" ma:contentTypeVersion="16" ma:contentTypeDescription="Create a new document." ma:contentTypeScope="" ma:versionID="b2e6ce94ae5cedd6363226f8a15bb3bf">
  <xsd:schema xmlns:xsd="http://www.w3.org/2001/XMLSchema" xmlns:xs="http://www.w3.org/2001/XMLSchema" xmlns:p="http://schemas.microsoft.com/office/2006/metadata/properties" xmlns:ns3="0a6d9220-1a2c-4a3c-9fde-6c38f8f2b31c" xmlns:ns4="5edec7a8-0f4b-4394-a103-8026bdf3d455" targetNamespace="http://schemas.microsoft.com/office/2006/metadata/properties" ma:root="true" ma:fieldsID="28d9b13caae407e35bfdeefb2055559f" ns3:_="" ns4:_="">
    <xsd:import namespace="0a6d9220-1a2c-4a3c-9fde-6c38f8f2b31c"/>
    <xsd:import namespace="5edec7a8-0f4b-4394-a103-8026bdf3d4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d9220-1a2c-4a3c-9fde-6c38f8f2b3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ec7a8-0f4b-4394-a103-8026bdf3d45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BE78D-C1B2-42F5-AEC8-656603B7456D}">
  <ds:schemaRefs>
    <ds:schemaRef ds:uri="0a6d9220-1a2c-4a3c-9fde-6c38f8f2b31c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edec7a8-0f4b-4394-a103-8026bdf3d455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D798F4A-68A6-4299-AAE1-E8D60E1415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F0A074-3AD1-4D8C-9E36-BF96C8F2D9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6d9220-1a2c-4a3c-9fde-6c38f8f2b31c"/>
    <ds:schemaRef ds:uri="5edec7a8-0f4b-4394-a103-8026bdf3d4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CC1802-6327-4D47-A237-54CD43619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h3hrcju</dc:creator>
  <cp:lastModifiedBy>Matthias, Lindsey (12168)</cp:lastModifiedBy>
  <cp:revision>3</cp:revision>
  <cp:lastPrinted>2015-02-18T12:26:00Z</cp:lastPrinted>
  <dcterms:created xsi:type="dcterms:W3CDTF">2023-11-06T14:57:00Z</dcterms:created>
  <dcterms:modified xsi:type="dcterms:W3CDTF">2023-11-06T14:58:00Z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0x010100833B1AEDC97C20468DFB657BEE51401C</vt:lpwstr>
  </property>
  <property fmtid="{D5CDD505-2E9C-101B-9397-08002B2CF9AE}" pid="3" name="_dlc_policyId">
    <vt:lpwstr>0x0101004E1B537BC2B2AD43A5AF5311D732D3AA|1208973698</vt:lpwstr>
  </property>
  <property fmtid="{D5CDD505-2E9C-101B-9397-08002B2CF9AE}" pid="4" name="ItemRetentionFormula">
    <vt:lpwstr>&lt;formula id="Microsoft.Office.RecordsManagement.PolicyFeatures.Expiration.Formula.BuiltIn"&gt;&lt;number&gt;2&lt;/number&gt;&lt;property&gt;Modified&lt;/property&gt;&lt;propertyId&gt;28cf69c5-fa48-462a-b5cd-27b6f9d2bd5f&lt;/propertyId&gt;&lt;period&gt;years&lt;/period&gt;&lt;/formula&gt;</vt:lpwstr>
  </property>
  <property fmtid="{D5CDD505-2E9C-101B-9397-08002B2CF9AE}" pid="5" name="_dlc_DocIdItemGuid">
    <vt:lpwstr>9123a9a6-ffbb-4d66-97b7-32c9cde12fe9</vt:lpwstr>
  </property>
  <property fmtid="{D5CDD505-2E9C-101B-9397-08002B2CF9AE}" pid="6" name="Document Type">
    <vt:lpwstr/>
  </property>
  <property fmtid="{D5CDD505-2E9C-101B-9397-08002B2CF9AE}" pid="7" name="HR Business Management">
    <vt:lpwstr/>
  </property>
  <property fmtid="{D5CDD505-2E9C-101B-9397-08002B2CF9AE}" pid="8" name="_dlc_ExpireDate">
    <vt:filetime>2023-04-27T10:03:12Z</vt:filetime>
  </property>
  <property fmtid="{D5CDD505-2E9C-101B-9397-08002B2CF9AE}" pid="9" name="Order">
    <vt:r8>8559000</vt:r8>
  </property>
  <property fmtid="{D5CDD505-2E9C-101B-9397-08002B2CF9AE}" pid="10" name="Active Document">
    <vt:bool>true</vt:bool>
  </property>
  <property fmtid="{D5CDD505-2E9C-101B-9397-08002B2CF9AE}" pid="11" name="_ExtendedDescription">
    <vt:lpwstr/>
  </property>
  <property fmtid="{D5CDD505-2E9C-101B-9397-08002B2CF9AE}" pid="12" name="Item ID">
    <vt:lpwstr/>
  </property>
  <property fmtid="{D5CDD505-2E9C-101B-9397-08002B2CF9AE}" pid="13" name="ForceTagsHc">
    <vt:lpwstr/>
  </property>
  <property fmtid="{D5CDD505-2E9C-101B-9397-08002B2CF9AE}" pid="14" name="MediaServiceImageTags">
    <vt:lpwstr/>
  </property>
  <property fmtid="{D5CDD505-2E9C-101B-9397-08002B2CF9AE}" pid="15" name="ForceDepartment">
    <vt:lpwstr/>
  </property>
</Properties>
</file>