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7096" w14:textId="5E065D54" w:rsidR="006411D8" w:rsidRDefault="007C7D60" w:rsidP="006411D8">
      <w:pPr>
        <w:jc w:val="center"/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</w:pPr>
      <w:r>
        <w:rPr>
          <w:rFonts w:ascii="Arial" w:hAnsi="Arial" w:cs="Arial"/>
          <w:b/>
          <w:noProof/>
          <w:sz w:val="32"/>
          <w:szCs w:val="32"/>
          <w:u w:val="single"/>
          <w:lang w:eastAsia="en-GB"/>
        </w:rPr>
        <w:br/>
      </w:r>
      <w:r w:rsidR="00633459" w:rsidRPr="00E12333"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  <w:t>Transferring</w:t>
      </w:r>
      <w:r w:rsidRPr="00E12333"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  <w:t>/Rejoining</w:t>
      </w:r>
      <w:r w:rsidR="00633459" w:rsidRPr="00E12333"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  <w:t xml:space="preserve"> Officers</w:t>
      </w:r>
    </w:p>
    <w:p w14:paraId="6A2DEAA0" w14:textId="0D9A61FA" w:rsidR="00633459" w:rsidRPr="00E12333" w:rsidRDefault="00633459" w:rsidP="007C7D60">
      <w:pPr>
        <w:ind w:left="567"/>
        <w:jc w:val="center"/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</w:pPr>
      <w:r w:rsidRPr="00E12333"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  <w:t>Additional Information</w:t>
      </w:r>
      <w:r w:rsidR="00FA02CD" w:rsidRPr="00E12333"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  <w:t xml:space="preserve"> &amp; Training</w:t>
      </w:r>
      <w:r w:rsidRPr="00E12333">
        <w:rPr>
          <w:rFonts w:ascii="Arial" w:hAnsi="Arial" w:cs="Arial"/>
          <w:b/>
          <w:noProof/>
          <w:color w:val="000000" w:themeColor="text1"/>
          <w:sz w:val="32"/>
          <w:szCs w:val="32"/>
          <w:u w:val="single"/>
          <w:lang w:eastAsia="en-GB"/>
        </w:rPr>
        <w:t xml:space="preserve"> Document</w:t>
      </w:r>
    </w:p>
    <w:p w14:paraId="39148F76" w14:textId="5301E247" w:rsidR="00E86E61" w:rsidRPr="00E12333" w:rsidRDefault="00E86E61" w:rsidP="00E86E61">
      <w:pPr>
        <w:pStyle w:val="Quote"/>
        <w:jc w:val="center"/>
        <w:rPr>
          <w:rFonts w:ascii="Arial" w:hAnsi="Arial" w:cs="Arial"/>
          <w:color w:val="000000" w:themeColor="text1"/>
        </w:rPr>
      </w:pPr>
      <w:r w:rsidRPr="00E12333">
        <w:rPr>
          <w:color w:val="000000" w:themeColor="text1"/>
        </w:rPr>
        <w:br/>
      </w:r>
      <w:r w:rsidR="00CE0B3F" w:rsidRPr="00E12333">
        <w:rPr>
          <w:rFonts w:ascii="Arial" w:hAnsi="Arial" w:cs="Arial"/>
          <w:color w:val="000000" w:themeColor="text1"/>
        </w:rPr>
        <w:t>We are aware that there are differences in training across Forces</w:t>
      </w:r>
      <w:r w:rsidR="00E12333" w:rsidRPr="00E12333">
        <w:rPr>
          <w:rFonts w:ascii="Arial" w:hAnsi="Arial" w:cs="Arial"/>
          <w:color w:val="000000" w:themeColor="text1"/>
        </w:rPr>
        <w:t xml:space="preserve"> </w:t>
      </w:r>
      <w:r w:rsidRPr="00E12333">
        <w:rPr>
          <w:rFonts w:ascii="Arial" w:hAnsi="Arial" w:cs="Arial"/>
          <w:color w:val="000000" w:themeColor="text1"/>
        </w:rPr>
        <w:t>and you may have also obtained additional skills. We use this form as a way of making sure we transfer over as many skills as possible or as a way to highlight any training need you might need to ensure you have the same level of skills as any other officer within Hampshire and the Isle of Wight.</w:t>
      </w:r>
    </w:p>
    <w:p w14:paraId="2F8B6AB7" w14:textId="44A8A30D" w:rsidR="001F51BA" w:rsidRPr="001F51BA" w:rsidRDefault="00633459" w:rsidP="001F51BA">
      <w:pPr>
        <w:jc w:val="center"/>
        <w:rPr>
          <w:rFonts w:ascii="Arial" w:hAnsi="Arial" w:cs="Arial"/>
          <w:noProof/>
          <w:lang w:eastAsia="en-GB"/>
        </w:rPr>
      </w:pPr>
      <w:r w:rsidRPr="001F51BA">
        <w:rPr>
          <w:rFonts w:ascii="Arial" w:hAnsi="Arial" w:cs="Arial"/>
          <w:noProof/>
          <w:lang w:eastAsia="en-GB"/>
        </w:rPr>
        <w:t xml:space="preserve"> </w:t>
      </w:r>
    </w:p>
    <w:p w14:paraId="78A4CE76" w14:textId="7A99C6D9" w:rsidR="00E77140" w:rsidRPr="001F51BA" w:rsidRDefault="00E77140" w:rsidP="00E77140">
      <w:pPr>
        <w:rPr>
          <w:rFonts w:ascii="Arial" w:hAnsi="Arial" w:cs="Arial"/>
          <w:b/>
          <w:noProof/>
          <w:sz w:val="28"/>
          <w:szCs w:val="28"/>
          <w:u w:val="single"/>
          <w:lang w:eastAsia="en-GB"/>
        </w:rPr>
      </w:pPr>
      <w:r w:rsidRPr="001F51BA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t xml:space="preserve">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5C30DB" w:rsidRPr="001F51BA" w14:paraId="7A0A55A2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4B3EE29C" w14:textId="12829B4B" w:rsidR="005C30DB" w:rsidRPr="001F51BA" w:rsidRDefault="005C30DB" w:rsidP="00E77140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Name:</w:t>
            </w:r>
          </w:p>
        </w:tc>
        <w:tc>
          <w:tcPr>
            <w:tcW w:w="4910" w:type="dxa"/>
            <w:vAlign w:val="center"/>
          </w:tcPr>
          <w:p w14:paraId="21166599" w14:textId="41F7143F" w:rsidR="005C30DB" w:rsidRPr="001F51BA" w:rsidRDefault="005C30DB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468867FE" w14:textId="7FB7D77A" w:rsidR="005C30DB" w:rsidRPr="001F51BA" w:rsidRDefault="005C30DB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185A5CA3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7506EA60" w14:textId="60F5DABF" w:rsidR="00935D37" w:rsidRPr="001F51BA" w:rsidRDefault="00935D37" w:rsidP="00E77140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Date of birth:</w:t>
            </w:r>
          </w:p>
        </w:tc>
        <w:tc>
          <w:tcPr>
            <w:tcW w:w="4910" w:type="dxa"/>
            <w:vAlign w:val="center"/>
          </w:tcPr>
          <w:p w14:paraId="70FFB2D7" w14:textId="3176C8C7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255A6827" w14:textId="22C44BE8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E77140" w:rsidRPr="001F51BA" w14:paraId="468800AA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164C25A1" w14:textId="52C95DAA" w:rsidR="00E77140" w:rsidRPr="001F51BA" w:rsidRDefault="00935D37" w:rsidP="00E77140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Gender:</w:t>
            </w:r>
          </w:p>
        </w:tc>
        <w:tc>
          <w:tcPr>
            <w:tcW w:w="4910" w:type="dxa"/>
            <w:vAlign w:val="center"/>
          </w:tcPr>
          <w:p w14:paraId="59F88454" w14:textId="34D32239" w:rsidR="00E77140" w:rsidRPr="001F51BA" w:rsidRDefault="00E77140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024C5C92" w14:textId="7114B28C" w:rsidR="00E77140" w:rsidRPr="001F51BA" w:rsidRDefault="00E77140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6D54BE" w:rsidRPr="001F51BA" w14:paraId="03E6F8B3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1434CE33" w14:textId="76D61BEB" w:rsidR="006D54BE" w:rsidRPr="001F51BA" w:rsidRDefault="006D54BE" w:rsidP="00E77140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Ethinicty:</w:t>
            </w:r>
          </w:p>
        </w:tc>
        <w:tc>
          <w:tcPr>
            <w:tcW w:w="4910" w:type="dxa"/>
            <w:vAlign w:val="center"/>
          </w:tcPr>
          <w:p w14:paraId="67030006" w14:textId="4F5AD9E9" w:rsidR="006D54BE" w:rsidRPr="001F51BA" w:rsidRDefault="006D54BE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48D73A5E" w14:textId="5CD5A544" w:rsidR="006D54BE" w:rsidRPr="001F51BA" w:rsidRDefault="006D54BE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1E1376E2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6A8E595E" w14:textId="48388375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Current Force collar number:</w:t>
            </w:r>
          </w:p>
        </w:tc>
        <w:tc>
          <w:tcPr>
            <w:tcW w:w="4910" w:type="dxa"/>
            <w:vAlign w:val="center"/>
          </w:tcPr>
          <w:p w14:paraId="02506978" w14:textId="0F670897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7207534C" w14:textId="46164CDB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5B6C859E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6BC481B5" w14:textId="3B17F17A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Employment number (if applicable):</w:t>
            </w:r>
          </w:p>
        </w:tc>
        <w:tc>
          <w:tcPr>
            <w:tcW w:w="4910" w:type="dxa"/>
            <w:vAlign w:val="center"/>
          </w:tcPr>
          <w:p w14:paraId="6CB0F323" w14:textId="3494B108" w:rsidR="00935D37" w:rsidRPr="001F51BA" w:rsidRDefault="00935D37" w:rsidP="00935D3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2DB19A6C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6D4EDAA2" w14:textId="2097A439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Current Force email address:</w:t>
            </w:r>
          </w:p>
        </w:tc>
        <w:tc>
          <w:tcPr>
            <w:tcW w:w="4910" w:type="dxa"/>
            <w:vAlign w:val="center"/>
          </w:tcPr>
          <w:p w14:paraId="770DA4D9" w14:textId="04F89A18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052669B3" w14:textId="7855C197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7FFDEEE3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117DE306" w14:textId="7483DC72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Police Service Commencement date:</w:t>
            </w:r>
          </w:p>
        </w:tc>
        <w:tc>
          <w:tcPr>
            <w:tcW w:w="4910" w:type="dxa"/>
            <w:vAlign w:val="center"/>
          </w:tcPr>
          <w:p w14:paraId="257B2317" w14:textId="6AFAF264" w:rsidR="00935D37" w:rsidRPr="001F51BA" w:rsidRDefault="00935D37" w:rsidP="00935D3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4512547F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4BC269E2" w14:textId="01ACF508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Date of Promotion (if applicable):</w:t>
            </w:r>
          </w:p>
        </w:tc>
        <w:tc>
          <w:tcPr>
            <w:tcW w:w="4910" w:type="dxa"/>
            <w:vAlign w:val="center"/>
          </w:tcPr>
          <w:p w14:paraId="7CB2818F" w14:textId="080D7C1E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7C64E0D5" w14:textId="7A52EB61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1678F266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312F7367" w14:textId="4D8BDA2B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RMS/Niche trained:</w:t>
            </w:r>
          </w:p>
        </w:tc>
        <w:tc>
          <w:tcPr>
            <w:tcW w:w="4910" w:type="dxa"/>
            <w:vAlign w:val="center"/>
          </w:tcPr>
          <w:p w14:paraId="06240016" w14:textId="05765144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046AF656" w14:textId="22B4A840" w:rsidR="00935D37" w:rsidRPr="001F51BA" w:rsidRDefault="00935D37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66BB4461" w14:paraId="0EC070C5" w14:textId="77777777" w:rsidTr="64B87E1B">
        <w:trPr>
          <w:trHeight w:val="300"/>
        </w:trPr>
        <w:tc>
          <w:tcPr>
            <w:tcW w:w="4106" w:type="dxa"/>
            <w:vAlign w:val="center"/>
          </w:tcPr>
          <w:p w14:paraId="2699D4FE" w14:textId="52485592" w:rsidR="2A95849A" w:rsidRDefault="2A95849A" w:rsidP="66BB4461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  <w:r w:rsidRPr="3E66E07B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  <w:t>Pronto User</w:t>
            </w:r>
          </w:p>
        </w:tc>
        <w:tc>
          <w:tcPr>
            <w:tcW w:w="4910" w:type="dxa"/>
            <w:vAlign w:val="center"/>
          </w:tcPr>
          <w:p w14:paraId="62ED81F8" w14:textId="7DFA7746" w:rsidR="66BB4461" w:rsidRDefault="66BB4461" w:rsidP="64B87E1B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  <w:p w14:paraId="3E2ABEF9" w14:textId="3C303710" w:rsidR="66BB4461" w:rsidRDefault="66BB4461" w:rsidP="66BB4461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14127B57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36232D8E" w14:textId="28069E57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PNC trained and approx when last used:</w:t>
            </w:r>
          </w:p>
        </w:tc>
        <w:tc>
          <w:tcPr>
            <w:tcW w:w="4910" w:type="dxa"/>
            <w:vAlign w:val="center"/>
          </w:tcPr>
          <w:p w14:paraId="7E977939" w14:textId="77777777" w:rsidR="00935D37" w:rsidRPr="001F51BA" w:rsidRDefault="00935D37" w:rsidP="00935D3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352AB2A8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3DBF6258" w14:textId="093D9285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 xml:space="preserve">Personal safety training last completed date: </w:t>
            </w:r>
          </w:p>
        </w:tc>
        <w:tc>
          <w:tcPr>
            <w:tcW w:w="4910" w:type="dxa"/>
            <w:vAlign w:val="center"/>
          </w:tcPr>
          <w:p w14:paraId="722CA108" w14:textId="6D946ABC" w:rsidR="00935D37" w:rsidRPr="001F51BA" w:rsidRDefault="00935D37" w:rsidP="00935D3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935D37" w:rsidRPr="001F51BA" w14:paraId="6B8C6BA5" w14:textId="77777777" w:rsidTr="64B87E1B">
        <w:trPr>
          <w:trHeight w:val="567"/>
        </w:trPr>
        <w:tc>
          <w:tcPr>
            <w:tcW w:w="4106" w:type="dxa"/>
            <w:vAlign w:val="center"/>
          </w:tcPr>
          <w:p w14:paraId="10556432" w14:textId="1A2AA533" w:rsidR="00935D37" w:rsidRPr="001F51BA" w:rsidRDefault="00935D37" w:rsidP="00935D37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1F51B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Emergency First Aid last completed date:</w:t>
            </w:r>
          </w:p>
        </w:tc>
        <w:tc>
          <w:tcPr>
            <w:tcW w:w="4910" w:type="dxa"/>
            <w:vAlign w:val="center"/>
          </w:tcPr>
          <w:p w14:paraId="36F18BC9" w14:textId="5CE102CA" w:rsidR="00935D37" w:rsidRPr="001F51BA" w:rsidRDefault="00935D37" w:rsidP="00935D3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</w:tbl>
    <w:p w14:paraId="0D07F7E6" w14:textId="77777777" w:rsidR="00787A17" w:rsidRPr="001F51BA" w:rsidRDefault="00787A17">
      <w:pPr>
        <w:rPr>
          <w:rFonts w:ascii="Arial" w:hAnsi="Arial" w:cs="Arial"/>
          <w:b/>
          <w:bCs/>
          <w:sz w:val="16"/>
          <w:szCs w:val="16"/>
        </w:rPr>
      </w:pPr>
    </w:p>
    <w:p w14:paraId="7C1ABCB2" w14:textId="015AA210" w:rsidR="00787A17" w:rsidRPr="001F51BA" w:rsidRDefault="00787A17">
      <w:pPr>
        <w:rPr>
          <w:rFonts w:ascii="Arial" w:hAnsi="Arial" w:cs="Arial"/>
          <w:b/>
          <w:bCs/>
          <w:sz w:val="24"/>
          <w:szCs w:val="24"/>
        </w:rPr>
      </w:pPr>
      <w:r w:rsidRPr="001F51BA">
        <w:rPr>
          <w:rFonts w:ascii="Arial" w:hAnsi="Arial" w:cs="Arial"/>
          <w:b/>
          <w:bCs/>
          <w:sz w:val="24"/>
          <w:szCs w:val="24"/>
        </w:rPr>
        <w:t>Public Order Qualification:</w:t>
      </w:r>
    </w:p>
    <w:p w14:paraId="254CF10A" w14:textId="2F111081" w:rsidR="00247886" w:rsidRPr="001F51BA" w:rsidRDefault="00247886">
      <w:pPr>
        <w:rPr>
          <w:rFonts w:ascii="Arial" w:hAnsi="Arial" w:cs="Arial"/>
          <w:b/>
          <w:sz w:val="24"/>
          <w:szCs w:val="24"/>
        </w:rPr>
      </w:pPr>
      <w:r w:rsidRPr="544ED1CC">
        <w:rPr>
          <w:rFonts w:ascii="Arial" w:hAnsi="Arial" w:cs="Arial"/>
          <w:sz w:val="24"/>
          <w:szCs w:val="24"/>
        </w:rPr>
        <w:t>Training dates</w:t>
      </w:r>
      <w:r w:rsidR="009E172B" w:rsidRPr="544ED1CC">
        <w:rPr>
          <w:rFonts w:ascii="Arial" w:hAnsi="Arial" w:cs="Arial"/>
          <w:sz w:val="24"/>
          <w:szCs w:val="24"/>
        </w:rPr>
        <w:t xml:space="preserve"> and location</w:t>
      </w:r>
      <w:r w:rsidRPr="544ED1CC">
        <w:rPr>
          <w:rFonts w:ascii="Arial" w:hAnsi="Arial" w:cs="Arial"/>
          <w:sz w:val="24"/>
          <w:szCs w:val="24"/>
        </w:rPr>
        <w:t>:</w:t>
      </w:r>
      <w:r w:rsidR="003C0056" w:rsidRPr="544ED1CC">
        <w:rPr>
          <w:rFonts w:ascii="Arial" w:hAnsi="Arial" w:cs="Arial"/>
          <w:noProof/>
          <w:lang w:eastAsia="en-GB"/>
        </w:rPr>
        <w:t xml:space="preserve"> </w:t>
      </w:r>
      <w:r w:rsidR="003C0056" w:rsidRPr="001F51BA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66BD569" wp14:editId="71E6C7DA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5724525" cy="60960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9B33D" w14:textId="77777777" w:rsidR="003C0056" w:rsidRDefault="003C0056" w:rsidP="003C0056"/>
                          <w:p w14:paraId="61FE0453" w14:textId="77777777" w:rsidR="003C0056" w:rsidRDefault="003C0056" w:rsidP="003C00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BD56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27.6pt;width:450.75pt;height:4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">
                <v:textbox>
                  <w:txbxContent>
                    <w:p w14:paraId="5119B33D" w14:textId="77777777" w:rsidR="003C0056" w:rsidRDefault="003C0056" w:rsidP="003C0056"/>
                    <w:p w14:paraId="61FE0453" w14:textId="77777777" w:rsidR="003C0056" w:rsidRDefault="003C0056" w:rsidP="003C0056"/>
                  </w:txbxContent>
                </v:textbox>
                <w10:wrap type="square" anchorx="margin"/>
              </v:shape>
            </w:pict>
          </mc:Fallback>
        </mc:AlternateContent>
      </w:r>
    </w:p>
    <w:p w14:paraId="7DBA365B" w14:textId="186C4EBB" w:rsidR="001F51BA" w:rsidRDefault="001F51BA" w:rsidP="591AA27D">
      <w:pPr>
        <w:rPr>
          <w:rFonts w:ascii="Arial" w:hAnsi="Arial" w:cs="Arial"/>
          <w:b/>
          <w:bCs/>
          <w:sz w:val="24"/>
          <w:szCs w:val="24"/>
        </w:rPr>
      </w:pPr>
    </w:p>
    <w:p w14:paraId="2BB3B430" w14:textId="10F9F3BE" w:rsidR="591AA27D" w:rsidRDefault="591AA27D" w:rsidP="591AA27D">
      <w:pPr>
        <w:rPr>
          <w:rFonts w:ascii="Arial" w:hAnsi="Arial" w:cs="Arial"/>
          <w:b/>
          <w:bCs/>
          <w:sz w:val="24"/>
          <w:szCs w:val="24"/>
        </w:rPr>
      </w:pPr>
    </w:p>
    <w:p w14:paraId="13C7D218" w14:textId="7D0BB801" w:rsidR="00247886" w:rsidRPr="001F51BA" w:rsidRDefault="00247886" w:rsidP="003C0056">
      <w:pPr>
        <w:rPr>
          <w:rFonts w:ascii="Arial" w:hAnsi="Arial" w:cs="Arial"/>
          <w:sz w:val="24"/>
          <w:szCs w:val="24"/>
        </w:rPr>
      </w:pPr>
      <w:r w:rsidRPr="026975E2">
        <w:rPr>
          <w:rFonts w:ascii="Arial" w:hAnsi="Arial" w:cs="Arial"/>
          <w:b/>
          <w:bCs/>
          <w:sz w:val="24"/>
          <w:szCs w:val="24"/>
        </w:rPr>
        <w:t>Driving Status:</w:t>
      </w:r>
      <w:r w:rsidR="00025A80" w:rsidRPr="026975E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4E054CB" w14:textId="6D217105" w:rsidR="00E86E61" w:rsidRPr="00E86E61" w:rsidRDefault="00247886">
      <w:pPr>
        <w:rPr>
          <w:rFonts w:ascii="Arial" w:hAnsi="Arial" w:cs="Arial"/>
        </w:rPr>
      </w:pPr>
      <w:r w:rsidRPr="001F51BA">
        <w:rPr>
          <w:rFonts w:ascii="Arial" w:hAnsi="Arial" w:cs="Arial"/>
          <w:sz w:val="24"/>
          <w:szCs w:val="24"/>
        </w:rPr>
        <w:t>Training dates</w:t>
      </w:r>
      <w:r w:rsidR="006D54BE" w:rsidRPr="001F51BA">
        <w:rPr>
          <w:rFonts w:ascii="Arial" w:hAnsi="Arial" w:cs="Arial"/>
          <w:sz w:val="24"/>
          <w:szCs w:val="24"/>
        </w:rPr>
        <w:t xml:space="preserve">, </w:t>
      </w:r>
      <w:r w:rsidRPr="001F51BA">
        <w:rPr>
          <w:rFonts w:ascii="Arial" w:hAnsi="Arial" w:cs="Arial"/>
          <w:sz w:val="24"/>
          <w:szCs w:val="24"/>
        </w:rPr>
        <w:t>location</w:t>
      </w:r>
      <w:r w:rsidR="006D54BE" w:rsidRPr="001F51BA">
        <w:rPr>
          <w:rFonts w:ascii="Arial" w:hAnsi="Arial" w:cs="Arial"/>
          <w:sz w:val="24"/>
          <w:szCs w:val="24"/>
        </w:rPr>
        <w:t xml:space="preserve"> and current permit status</w:t>
      </w:r>
      <w:r w:rsidRPr="001F51BA">
        <w:rPr>
          <w:rFonts w:ascii="Arial" w:hAnsi="Arial" w:cs="Arial"/>
          <w:sz w:val="24"/>
          <w:szCs w:val="24"/>
        </w:rPr>
        <w:t>:</w:t>
      </w:r>
      <w:r w:rsidR="003C0056" w:rsidRPr="001F51BA">
        <w:rPr>
          <w:rFonts w:ascii="Arial" w:hAnsi="Arial" w:cs="Arial"/>
          <w:noProof/>
          <w:lang w:eastAsia="en-GB"/>
        </w:rPr>
        <w:t xml:space="preserve"> </w:t>
      </w:r>
      <w:r w:rsidR="003C0056" w:rsidRPr="001F51B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D8DE491" wp14:editId="07865796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5724525" cy="609600"/>
                <wp:effectExtent l="0" t="0" r="28575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1D161" w14:textId="77777777" w:rsidR="003C0056" w:rsidRDefault="003C0056" w:rsidP="003C00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E491" id="Text Box 8" o:spid="_x0000_s1027" type="#_x0000_t202" style="position:absolute;margin-left:0;margin-top:27.6pt;width:450.75pt;height:4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">
                <v:textbox>
                  <w:txbxContent>
                    <w:p w14:paraId="3911D161" w14:textId="77777777" w:rsidR="003C0056" w:rsidRDefault="003C0056" w:rsidP="003C0056"/>
                  </w:txbxContent>
                </v:textbox>
                <w10:wrap type="square" anchorx="margin"/>
              </v:shape>
            </w:pict>
          </mc:Fallback>
        </mc:AlternateContent>
      </w:r>
    </w:p>
    <w:p w14:paraId="1966549F" w14:textId="03A17A6C" w:rsidR="00247886" w:rsidRPr="001F51BA" w:rsidRDefault="00E86E61">
      <w:pPr>
        <w:rPr>
          <w:rFonts w:ascii="Arial" w:hAnsi="Arial" w:cs="Arial"/>
          <w:sz w:val="24"/>
          <w:szCs w:val="24"/>
        </w:rPr>
      </w:pPr>
      <w:r>
        <w:br/>
      </w:r>
      <w:r w:rsidR="00787A17" w:rsidRPr="026975E2">
        <w:rPr>
          <w:rFonts w:ascii="Arial" w:hAnsi="Arial" w:cs="Arial"/>
          <w:b/>
          <w:bCs/>
          <w:sz w:val="24"/>
          <w:szCs w:val="24"/>
        </w:rPr>
        <w:t>Taser</w:t>
      </w:r>
      <w:r w:rsidR="00247886" w:rsidRPr="026975E2">
        <w:rPr>
          <w:rFonts w:ascii="Arial" w:hAnsi="Arial" w:cs="Arial"/>
          <w:b/>
          <w:bCs/>
          <w:sz w:val="24"/>
          <w:szCs w:val="24"/>
        </w:rPr>
        <w:t xml:space="preserve"> </w:t>
      </w:r>
      <w:r w:rsidR="003C0056" w:rsidRPr="026975E2">
        <w:rPr>
          <w:rFonts w:ascii="Arial" w:hAnsi="Arial" w:cs="Arial"/>
          <w:b/>
          <w:bCs/>
          <w:sz w:val="24"/>
          <w:szCs w:val="24"/>
        </w:rPr>
        <w:t>Qualified:</w:t>
      </w:r>
      <w:r w:rsidR="00247886" w:rsidRPr="026975E2">
        <w:rPr>
          <w:rFonts w:ascii="Arial" w:hAnsi="Arial" w:cs="Arial"/>
          <w:sz w:val="24"/>
          <w:szCs w:val="24"/>
        </w:rPr>
        <w:t xml:space="preserve"> </w:t>
      </w:r>
      <w:r w:rsidR="00787A17" w:rsidRPr="026975E2">
        <w:rPr>
          <w:rFonts w:ascii="Arial" w:hAnsi="Arial" w:cs="Arial"/>
          <w:sz w:val="24"/>
          <w:szCs w:val="24"/>
        </w:rPr>
        <w:t xml:space="preserve">  </w:t>
      </w:r>
      <w:r w:rsidR="00824039" w:rsidRPr="026975E2">
        <w:rPr>
          <w:rFonts w:ascii="Arial" w:hAnsi="Arial" w:cs="Arial"/>
          <w:sz w:val="24"/>
          <w:szCs w:val="24"/>
        </w:rPr>
        <w:t>X2 or T7 device</w:t>
      </w:r>
    </w:p>
    <w:p w14:paraId="5B8A825D" w14:textId="4AD1F397" w:rsidR="00C92FEB" w:rsidRPr="001F51BA" w:rsidRDefault="00E86E61" w:rsidP="003C0056">
      <w:pPr>
        <w:rPr>
          <w:rFonts w:ascii="Arial" w:hAnsi="Arial" w:cs="Arial"/>
        </w:rPr>
      </w:pPr>
      <w:r w:rsidRPr="001F51B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7DABEDA" wp14:editId="6D8428F7">
                <wp:simplePos x="0" y="0"/>
                <wp:positionH relativeFrom="margin">
                  <wp:align>left</wp:align>
                </wp:positionH>
                <wp:positionV relativeFrom="paragraph">
                  <wp:posOffset>450215</wp:posOffset>
                </wp:positionV>
                <wp:extent cx="5724525" cy="718820"/>
                <wp:effectExtent l="0" t="0" r="28575" b="2413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FD53E" w14:textId="1409B5B4" w:rsidR="003C0056" w:rsidRDefault="003C0056" w:rsidP="003C0056"/>
                          <w:p w14:paraId="538C7B0E" w14:textId="093A3537" w:rsidR="00E86E61" w:rsidRDefault="00E86E61" w:rsidP="003C0056"/>
                          <w:p w14:paraId="19182CD7" w14:textId="3604A319" w:rsidR="00E86E61" w:rsidRDefault="00E86E61" w:rsidP="003C0056"/>
                          <w:p w14:paraId="6AF1C488" w14:textId="77777777" w:rsidR="00E86E61" w:rsidRDefault="00E86E61" w:rsidP="003C00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BEDA" id="Text Box 9" o:spid="_x0000_s1028" type="#_x0000_t202" style="position:absolute;margin-left:0;margin-top:35.45pt;width:450.75pt;height:5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">
                <v:textbox>
                  <w:txbxContent>
                    <w:p w14:paraId="44BFD53E" w14:textId="1409B5B4" w:rsidR="003C0056" w:rsidRDefault="003C0056" w:rsidP="003C0056"/>
                    <w:p w14:paraId="538C7B0E" w14:textId="093A3537" w:rsidR="00E86E61" w:rsidRDefault="00E86E61" w:rsidP="003C0056"/>
                    <w:p w14:paraId="19182CD7" w14:textId="3604A319" w:rsidR="00E86E61" w:rsidRDefault="00E86E61" w:rsidP="003C0056"/>
                    <w:p w14:paraId="6AF1C488" w14:textId="77777777" w:rsidR="00E86E61" w:rsidRDefault="00E86E61" w:rsidP="003C0056"/>
                  </w:txbxContent>
                </v:textbox>
                <w10:wrap type="square" anchorx="margin"/>
              </v:shape>
            </w:pict>
          </mc:Fallback>
        </mc:AlternateContent>
      </w:r>
      <w:r w:rsidR="00935D37" w:rsidRPr="001F51BA">
        <w:rPr>
          <w:rFonts w:ascii="Arial" w:hAnsi="Arial" w:cs="Arial"/>
          <w:sz w:val="24"/>
          <w:szCs w:val="24"/>
        </w:rPr>
        <w:t xml:space="preserve">Initial Training date, most recent requalification date and </w:t>
      </w:r>
      <w:r w:rsidR="009E172B" w:rsidRPr="001F51BA">
        <w:rPr>
          <w:rFonts w:ascii="Arial" w:hAnsi="Arial" w:cs="Arial"/>
          <w:sz w:val="24"/>
          <w:szCs w:val="24"/>
        </w:rPr>
        <w:t>location</w:t>
      </w:r>
      <w:r w:rsidR="00935D37" w:rsidRPr="001F51BA">
        <w:rPr>
          <w:rFonts w:ascii="Arial" w:hAnsi="Arial" w:cs="Arial"/>
          <w:sz w:val="24"/>
          <w:szCs w:val="24"/>
        </w:rPr>
        <w:t xml:space="preserve"> of where this took place</w:t>
      </w:r>
      <w:r w:rsidR="00247886" w:rsidRPr="001F51BA">
        <w:rPr>
          <w:rFonts w:ascii="Arial" w:hAnsi="Arial" w:cs="Arial"/>
        </w:rPr>
        <w:t xml:space="preserve">: </w:t>
      </w:r>
      <w:r w:rsidR="003C0056" w:rsidRPr="001F51BA">
        <w:rPr>
          <w:rFonts w:ascii="Arial" w:hAnsi="Arial" w:cs="Arial"/>
          <w:sz w:val="24"/>
          <w:szCs w:val="24"/>
        </w:rPr>
        <w:tab/>
      </w:r>
    </w:p>
    <w:p w14:paraId="75839FDB" w14:textId="77777777" w:rsidR="00E86E61" w:rsidRDefault="00E86E61" w:rsidP="003C0056">
      <w:pPr>
        <w:rPr>
          <w:rFonts w:ascii="Arial" w:hAnsi="Arial" w:cs="Arial"/>
          <w:b/>
          <w:sz w:val="24"/>
          <w:szCs w:val="24"/>
        </w:rPr>
      </w:pPr>
    </w:p>
    <w:p w14:paraId="0CEE889F" w14:textId="66480F66" w:rsidR="003C0056" w:rsidRPr="001F51BA" w:rsidRDefault="003C0056" w:rsidP="003C0056">
      <w:pPr>
        <w:rPr>
          <w:rFonts w:ascii="Arial" w:hAnsi="Arial" w:cs="Arial"/>
          <w:sz w:val="24"/>
          <w:szCs w:val="24"/>
        </w:rPr>
      </w:pPr>
      <w:r w:rsidRPr="026975E2">
        <w:rPr>
          <w:rFonts w:ascii="Arial" w:hAnsi="Arial" w:cs="Arial"/>
          <w:b/>
          <w:bCs/>
          <w:sz w:val="24"/>
          <w:szCs w:val="24"/>
        </w:rPr>
        <w:t>Licensed Search Officer/Polsa:</w:t>
      </w:r>
      <w:r w:rsidRPr="026975E2">
        <w:rPr>
          <w:rFonts w:ascii="Arial" w:hAnsi="Arial" w:cs="Arial"/>
          <w:sz w:val="24"/>
          <w:szCs w:val="24"/>
        </w:rPr>
        <w:t xml:space="preserve"> (delete as appropriate) </w:t>
      </w:r>
    </w:p>
    <w:p w14:paraId="35FBE87F" w14:textId="1767191E" w:rsidR="001B5AB0" w:rsidRPr="001F51BA" w:rsidRDefault="004A3BBD" w:rsidP="003C0056">
      <w:pPr>
        <w:rPr>
          <w:rFonts w:ascii="Arial" w:hAnsi="Arial" w:cs="Arial"/>
          <w:noProof/>
          <w:lang w:eastAsia="en-GB"/>
        </w:rPr>
      </w:pPr>
      <w:r w:rsidRPr="001F51B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CFC965B" wp14:editId="52BE7182">
                <wp:simplePos x="0" y="0"/>
                <wp:positionH relativeFrom="margin">
                  <wp:align>left</wp:align>
                </wp:positionH>
                <wp:positionV relativeFrom="paragraph">
                  <wp:posOffset>349250</wp:posOffset>
                </wp:positionV>
                <wp:extent cx="5724525" cy="809625"/>
                <wp:effectExtent l="0" t="0" r="28575" b="2857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15E94" w14:textId="10ECF02A" w:rsidR="001E5D93" w:rsidRDefault="001E5D93" w:rsidP="001E5D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965B" id="Text Box 11" o:spid="_x0000_s1029" type="#_x0000_t202" style="position:absolute;margin-left:0;margin-top:27.5pt;width:450.75pt;height:63.7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">
                <v:textbox>
                  <w:txbxContent>
                    <w:p w14:paraId="5FF15E94" w14:textId="10ECF02A" w:rsidR="001E5D93" w:rsidRDefault="001E5D93" w:rsidP="001E5D93"/>
                  </w:txbxContent>
                </v:textbox>
                <w10:wrap type="square" anchorx="margin"/>
              </v:shape>
            </w:pict>
          </mc:Fallback>
        </mc:AlternateContent>
      </w:r>
      <w:r w:rsidR="001E5D93" w:rsidRPr="001F51BA">
        <w:rPr>
          <w:rFonts w:ascii="Arial" w:hAnsi="Arial" w:cs="Arial"/>
          <w:sz w:val="24"/>
          <w:szCs w:val="24"/>
        </w:rPr>
        <w:t>Other relevant training (tutor, promotion exams, etc)</w:t>
      </w:r>
      <w:r w:rsidR="001E5D93" w:rsidRPr="001F51BA">
        <w:rPr>
          <w:rFonts w:ascii="Arial" w:hAnsi="Arial" w:cs="Arial"/>
          <w:noProof/>
          <w:lang w:eastAsia="en-GB"/>
        </w:rPr>
        <w:t xml:space="preserve"> </w:t>
      </w:r>
      <w:r w:rsidR="001B5AB0" w:rsidRPr="001F51BA">
        <w:rPr>
          <w:rFonts w:ascii="Arial" w:hAnsi="Arial" w:cs="Arial"/>
          <w:noProof/>
          <w:lang w:eastAsia="en-GB"/>
        </w:rPr>
        <w:tab/>
      </w:r>
      <w:r w:rsidR="001B5AB0" w:rsidRPr="001F51BA">
        <w:rPr>
          <w:rFonts w:ascii="Arial" w:hAnsi="Arial" w:cs="Arial"/>
          <w:noProof/>
          <w:lang w:eastAsia="en-GB"/>
        </w:rPr>
        <w:tab/>
      </w:r>
      <w:r w:rsidR="001B5AB0" w:rsidRPr="001F51BA">
        <w:rPr>
          <w:rFonts w:ascii="Arial" w:hAnsi="Arial" w:cs="Arial"/>
          <w:noProof/>
          <w:lang w:eastAsia="en-GB"/>
        </w:rPr>
        <w:tab/>
      </w:r>
      <w:r w:rsidR="001B5AB0" w:rsidRPr="001F51BA">
        <w:rPr>
          <w:rFonts w:ascii="Arial" w:hAnsi="Arial" w:cs="Arial"/>
          <w:noProof/>
          <w:lang w:eastAsia="en-GB"/>
        </w:rPr>
        <w:tab/>
      </w:r>
      <w:r w:rsidR="001B5AB0" w:rsidRPr="001F51BA">
        <w:rPr>
          <w:rFonts w:ascii="Arial" w:hAnsi="Arial" w:cs="Arial"/>
          <w:noProof/>
          <w:lang w:eastAsia="en-GB"/>
        </w:rPr>
        <w:tab/>
      </w:r>
    </w:p>
    <w:p w14:paraId="1C131479" w14:textId="13F26707" w:rsidR="001B5AB0" w:rsidRPr="001F51BA" w:rsidRDefault="001B5AB0" w:rsidP="003C0056">
      <w:pPr>
        <w:rPr>
          <w:rFonts w:ascii="Arial" w:hAnsi="Arial" w:cs="Arial"/>
          <w:noProof/>
          <w:sz w:val="12"/>
          <w:szCs w:val="12"/>
          <w:lang w:eastAsia="en-GB"/>
        </w:rPr>
      </w:pPr>
    </w:p>
    <w:p w14:paraId="556740F9" w14:textId="26E93C5C" w:rsidR="006D54BE" w:rsidRPr="001F51BA" w:rsidRDefault="006D54BE" w:rsidP="003C0056">
      <w:pPr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1F51BA">
        <w:rPr>
          <w:rFonts w:ascii="Arial" w:hAnsi="Arial" w:cs="Arial"/>
          <w:b/>
          <w:noProof/>
          <w:sz w:val="24"/>
          <w:szCs w:val="24"/>
          <w:lang w:eastAsia="en-GB"/>
        </w:rPr>
        <w:t>Intoximeter/Drug Wipe Trained</w:t>
      </w:r>
    </w:p>
    <w:p w14:paraId="7D0D218F" w14:textId="14815A80" w:rsidR="006D54BE" w:rsidRPr="001F51BA" w:rsidRDefault="006D54BE" w:rsidP="003C0056">
      <w:pPr>
        <w:rPr>
          <w:rFonts w:ascii="Arial" w:hAnsi="Arial" w:cs="Arial"/>
          <w:noProof/>
          <w:sz w:val="12"/>
          <w:szCs w:val="12"/>
          <w:lang w:eastAsia="en-GB"/>
        </w:rPr>
      </w:pPr>
      <w:r w:rsidRPr="001F51BA">
        <w:rPr>
          <w:rFonts w:ascii="Arial" w:hAnsi="Arial" w:cs="Arial"/>
          <w:sz w:val="24"/>
          <w:szCs w:val="24"/>
        </w:rPr>
        <w:t>Training dates, location and approx. when last used.</w:t>
      </w:r>
      <w:r w:rsidRPr="001F51B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840594C" wp14:editId="77AE7EBD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5724525" cy="809625"/>
                <wp:effectExtent l="0" t="0" r="28575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96D36" w14:textId="77777777" w:rsidR="006D54BE" w:rsidRDefault="006D54BE" w:rsidP="006D54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0594C" id="Text Box 1" o:spid="_x0000_s1030" type="#_x0000_t202" style="position:absolute;margin-left:0;margin-top:19.2pt;width:450.75pt;height:63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">
                <v:textbox>
                  <w:txbxContent>
                    <w:p w14:paraId="29796D36" w14:textId="77777777" w:rsidR="006D54BE" w:rsidRDefault="006D54BE" w:rsidP="006D54BE"/>
                  </w:txbxContent>
                </v:textbox>
                <w10:wrap type="square" anchorx="margin"/>
              </v:shape>
            </w:pict>
          </mc:Fallback>
        </mc:AlternateContent>
      </w:r>
    </w:p>
    <w:p w14:paraId="7F95C90A" w14:textId="4E7FFA1C" w:rsidR="00633459" w:rsidRDefault="00633459" w:rsidP="00E77140">
      <w:pPr>
        <w:spacing w:after="0"/>
        <w:rPr>
          <w:rFonts w:ascii="Arial" w:hAnsi="Arial" w:cs="Arial"/>
          <w:b/>
          <w:sz w:val="28"/>
          <w:szCs w:val="28"/>
        </w:rPr>
      </w:pPr>
    </w:p>
    <w:p w14:paraId="647EE74E" w14:textId="04543209" w:rsidR="00FA02CD" w:rsidRPr="00CE0B3F" w:rsidRDefault="00FA02CD" w:rsidP="00FA02CD">
      <w:pPr>
        <w:pStyle w:val="Heading1"/>
        <w:rPr>
          <w:rFonts w:ascii="Arial" w:hAnsi="Arial" w:cs="Arial"/>
          <w:color w:val="00B050"/>
          <w:sz w:val="24"/>
          <w:szCs w:val="24"/>
        </w:rPr>
      </w:pPr>
      <w:r w:rsidRPr="00E86E61">
        <w:rPr>
          <w:rFonts w:ascii="Arial" w:hAnsi="Arial" w:cs="Arial"/>
          <w:sz w:val="24"/>
          <w:szCs w:val="24"/>
        </w:rPr>
        <w:t>Are there any particular skills or training you feel you would need on transferring</w:t>
      </w:r>
      <w:r w:rsidR="007C7D60">
        <w:rPr>
          <w:rFonts w:ascii="Arial" w:hAnsi="Arial" w:cs="Arial"/>
          <w:sz w:val="24"/>
          <w:szCs w:val="24"/>
        </w:rPr>
        <w:t>/re-</w:t>
      </w:r>
      <w:r w:rsidR="007C7D60" w:rsidRPr="00E12333">
        <w:rPr>
          <w:rFonts w:ascii="Arial" w:hAnsi="Arial" w:cs="Arial"/>
          <w:color w:val="000000" w:themeColor="text1"/>
          <w:sz w:val="24"/>
          <w:szCs w:val="24"/>
        </w:rPr>
        <w:t>joining</w:t>
      </w:r>
      <w:r w:rsidRPr="00E12333">
        <w:rPr>
          <w:rFonts w:ascii="Arial" w:hAnsi="Arial" w:cs="Arial"/>
          <w:color w:val="000000" w:themeColor="text1"/>
          <w:sz w:val="24"/>
          <w:szCs w:val="24"/>
        </w:rPr>
        <w:t xml:space="preserve">? </w:t>
      </w:r>
    </w:p>
    <w:p w14:paraId="17E0B8ED" w14:textId="722F4BBF" w:rsidR="00E86E61" w:rsidRDefault="00FA02CD" w:rsidP="00E77140">
      <w:pPr>
        <w:spacing w:after="0"/>
        <w:rPr>
          <w:rFonts w:ascii="Arial" w:hAnsi="Arial" w:cs="Arial"/>
          <w:b/>
          <w:sz w:val="28"/>
          <w:szCs w:val="28"/>
        </w:rPr>
      </w:pPr>
      <w:r w:rsidRPr="001F51B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B79DA78" wp14:editId="2CBEFFA4">
                <wp:simplePos x="0" y="0"/>
                <wp:positionH relativeFrom="margin">
                  <wp:posOffset>0</wp:posOffset>
                </wp:positionH>
                <wp:positionV relativeFrom="paragraph">
                  <wp:posOffset>264160</wp:posOffset>
                </wp:positionV>
                <wp:extent cx="5724525" cy="8096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DFA10" w14:textId="77777777" w:rsidR="00FA02CD" w:rsidRDefault="00FA02CD" w:rsidP="00FA02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9DA78" id="Text Box 2" o:spid="_x0000_s1031" type="#_x0000_t202" style="position:absolute;margin-left:0;margin-top:20.8pt;width:450.75pt;height:63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">
                <v:textbox>
                  <w:txbxContent>
                    <w:p w14:paraId="187DFA10" w14:textId="77777777" w:rsidR="00FA02CD" w:rsidRDefault="00FA02CD" w:rsidP="00FA02CD"/>
                  </w:txbxContent>
                </v:textbox>
                <w10:wrap type="square" anchorx="margin"/>
              </v:shape>
            </w:pict>
          </mc:Fallback>
        </mc:AlternateContent>
      </w:r>
    </w:p>
    <w:p w14:paraId="19C0CCC9" w14:textId="3FD215A7" w:rsidR="00E86E61" w:rsidRDefault="00E86E61" w:rsidP="00E77140">
      <w:pPr>
        <w:spacing w:after="0"/>
        <w:rPr>
          <w:rFonts w:ascii="Arial" w:hAnsi="Arial" w:cs="Arial"/>
          <w:b/>
          <w:sz w:val="28"/>
          <w:szCs w:val="28"/>
        </w:rPr>
      </w:pPr>
    </w:p>
    <w:p w14:paraId="79957E0F" w14:textId="5983C5AB" w:rsidR="00E86E61" w:rsidRDefault="00E86E61" w:rsidP="1D18775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67C8C8A7" w14:textId="2C597649" w:rsidR="1D187757" w:rsidRDefault="1D187757" w:rsidP="1D18775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EE544B4" w14:textId="1F3D8F2F" w:rsidR="007C7D60" w:rsidRDefault="007C7D60" w:rsidP="6B697D00">
      <w:pPr>
        <w:spacing w:after="0"/>
        <w:rPr>
          <w:rFonts w:ascii="Arial" w:hAnsi="Arial" w:cs="Arial"/>
          <w:b/>
          <w:bCs/>
        </w:rPr>
      </w:pPr>
    </w:p>
    <w:p w14:paraId="0C839E89" w14:textId="5F7E636C" w:rsidR="64B87E1B" w:rsidRDefault="64B87E1B" w:rsidP="64B87E1B">
      <w:pPr>
        <w:spacing w:after="0"/>
        <w:rPr>
          <w:rFonts w:ascii="Arial" w:hAnsi="Arial" w:cs="Arial"/>
          <w:b/>
          <w:bCs/>
        </w:rPr>
      </w:pPr>
    </w:p>
    <w:p w14:paraId="27F96D71" w14:textId="0053E90E" w:rsidR="64B87E1B" w:rsidRDefault="64B87E1B" w:rsidP="64B87E1B">
      <w:pPr>
        <w:spacing w:after="0"/>
        <w:rPr>
          <w:rFonts w:ascii="Arial" w:hAnsi="Arial" w:cs="Arial"/>
          <w:b/>
          <w:bCs/>
        </w:rPr>
      </w:pPr>
    </w:p>
    <w:p w14:paraId="3DA7119C" w14:textId="67AF2498" w:rsidR="64B87E1B" w:rsidRDefault="64B87E1B" w:rsidP="64B87E1B">
      <w:pPr>
        <w:spacing w:after="0"/>
        <w:rPr>
          <w:rFonts w:ascii="Arial" w:hAnsi="Arial" w:cs="Arial"/>
          <w:b/>
          <w:bCs/>
        </w:rPr>
      </w:pPr>
    </w:p>
    <w:p w14:paraId="161674A5" w14:textId="63608FEF" w:rsidR="00E77140" w:rsidRPr="00E12333" w:rsidRDefault="00E77140" w:rsidP="3AB2233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14D6C9FA">
        <w:rPr>
          <w:rFonts w:ascii="Arial" w:hAnsi="Arial" w:cs="Arial"/>
          <w:b/>
          <w:bCs/>
          <w:sz w:val="24"/>
          <w:szCs w:val="24"/>
        </w:rPr>
        <w:t>Posting preferences</w:t>
      </w:r>
    </w:p>
    <w:p w14:paraId="16EDF334" w14:textId="67122505" w:rsidR="14D6C9FA" w:rsidRDefault="14D6C9FA" w:rsidP="14D6C9FA">
      <w:pPr>
        <w:rPr>
          <w:rFonts w:ascii="Arial" w:hAnsi="Arial" w:cs="Arial"/>
          <w:sz w:val="24"/>
          <w:szCs w:val="24"/>
        </w:rPr>
      </w:pPr>
    </w:p>
    <w:p w14:paraId="4DD853D9" w14:textId="116E7968" w:rsidR="00053130" w:rsidRPr="00E12333" w:rsidRDefault="60D64178" w:rsidP="14D6C9FA">
      <w:pPr>
        <w:rPr>
          <w:rFonts w:ascii="Arial" w:hAnsi="Arial" w:cs="Arial"/>
          <w:sz w:val="24"/>
          <w:szCs w:val="24"/>
        </w:rPr>
      </w:pPr>
      <w:r w:rsidRPr="14D6C9FA">
        <w:rPr>
          <w:rFonts w:ascii="Arial" w:hAnsi="Arial" w:cs="Arial"/>
          <w:sz w:val="24"/>
          <w:szCs w:val="24"/>
        </w:rPr>
        <w:t xml:space="preserve">Please include any other information you would like us to </w:t>
      </w:r>
      <w:r w:rsidR="2F9B054C" w:rsidRPr="14D6C9FA">
        <w:rPr>
          <w:rFonts w:ascii="Arial" w:hAnsi="Arial" w:cs="Arial"/>
          <w:sz w:val="24"/>
          <w:szCs w:val="24"/>
        </w:rPr>
        <w:t>consider</w:t>
      </w:r>
      <w:r w:rsidRPr="14D6C9FA">
        <w:rPr>
          <w:rFonts w:ascii="Arial" w:hAnsi="Arial" w:cs="Arial"/>
          <w:sz w:val="24"/>
          <w:szCs w:val="24"/>
        </w:rPr>
        <w:t xml:space="preserve"> when </w:t>
      </w:r>
      <w:r w:rsidR="2F9B054C" w:rsidRPr="14D6C9FA">
        <w:rPr>
          <w:rFonts w:ascii="Arial" w:hAnsi="Arial" w:cs="Arial"/>
          <w:sz w:val="24"/>
          <w:szCs w:val="24"/>
        </w:rPr>
        <w:t>determining</w:t>
      </w:r>
      <w:r w:rsidRPr="14D6C9FA">
        <w:rPr>
          <w:rFonts w:ascii="Arial" w:hAnsi="Arial" w:cs="Arial"/>
          <w:sz w:val="24"/>
          <w:szCs w:val="24"/>
        </w:rPr>
        <w:t xml:space="preserve"> your posting</w:t>
      </w:r>
      <w:r w:rsidR="5B3F2BE3" w:rsidRPr="14D6C9FA">
        <w:rPr>
          <w:rFonts w:ascii="Arial" w:hAnsi="Arial" w:cs="Arial"/>
          <w:sz w:val="24"/>
          <w:szCs w:val="24"/>
        </w:rPr>
        <w:t xml:space="preserve"> including postings you would not consider</w:t>
      </w:r>
      <w:r w:rsidR="672275B7" w:rsidRPr="14D6C9FA">
        <w:rPr>
          <w:rFonts w:ascii="Arial" w:hAnsi="Arial" w:cs="Arial"/>
          <w:sz w:val="24"/>
          <w:szCs w:val="24"/>
        </w:rPr>
        <w:t>.</w:t>
      </w:r>
      <w:r w:rsidR="5B3F2BE3" w:rsidRPr="14D6C9FA">
        <w:rPr>
          <w:rFonts w:ascii="Arial" w:hAnsi="Arial" w:cs="Arial"/>
          <w:sz w:val="24"/>
          <w:szCs w:val="24"/>
        </w:rPr>
        <w:t xml:space="preserve"> </w:t>
      </w:r>
    </w:p>
    <w:p w14:paraId="6F30E2DF" w14:textId="477169D5" w:rsidR="79CBDFDD" w:rsidRDefault="79CBDFDD" w:rsidP="79CBDFDD">
      <w:pPr>
        <w:rPr>
          <w:rFonts w:ascii="Arial" w:hAnsi="Arial" w:cs="Arial"/>
          <w:sz w:val="24"/>
          <w:szCs w:val="24"/>
        </w:rPr>
      </w:pPr>
    </w:p>
    <w:p w14:paraId="76859A68" w14:textId="799E6D69" w:rsidR="00E77140" w:rsidRPr="00E12333" w:rsidRDefault="00837B44" w:rsidP="00837B44">
      <w:pPr>
        <w:rPr>
          <w:rFonts w:ascii="Arial" w:eastAsia="Times New Roman" w:hAnsi="Arial" w:cs="Arial"/>
          <w:color w:val="0563C1"/>
          <w:sz w:val="24"/>
          <w:szCs w:val="24"/>
          <w:u w:val="single"/>
          <w:lang w:eastAsia="en-GB"/>
        </w:rPr>
      </w:pPr>
      <w:hyperlink r:id="rId11" w:history="1">
        <w:r w:rsidRPr="00E12333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n-GB"/>
          </w:rPr>
          <w:t>Please click here to view the Policing Area Map</w:t>
        </w:r>
      </w:hyperlink>
    </w:p>
    <w:p w14:paraId="7E817805" w14:textId="5D72DEC9" w:rsidR="00E77140" w:rsidRPr="00053130" w:rsidRDefault="00E77140" w:rsidP="00E77140">
      <w:pPr>
        <w:spacing w:after="0"/>
        <w:rPr>
          <w:rFonts w:ascii="Arial" w:hAnsi="Arial" w:cs="Arial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815"/>
        <w:gridCol w:w="4649"/>
      </w:tblGrid>
      <w:tr w:rsidR="00E77140" w:rsidRPr="00053130" w14:paraId="03B6BBFD" w14:textId="77777777" w:rsidTr="54B7BF94">
        <w:trPr>
          <w:trHeight w:val="300"/>
        </w:trPr>
        <w:tc>
          <w:tcPr>
            <w:tcW w:w="9464" w:type="dxa"/>
            <w:gridSpan w:val="2"/>
          </w:tcPr>
          <w:p w14:paraId="47E65BEA" w14:textId="43283E21" w:rsidR="00E77140" w:rsidRPr="00053130" w:rsidRDefault="00E77140" w:rsidP="0D92AC2F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D92AC2F">
              <w:rPr>
                <w:rFonts w:ascii="Arial" w:hAnsi="Arial" w:cs="Arial"/>
                <w:b/>
                <w:bCs/>
              </w:rPr>
              <w:t xml:space="preserve"> </w:t>
            </w:r>
            <w:r w:rsidR="6F5D56A7" w:rsidRPr="0D92AC2F">
              <w:rPr>
                <w:rFonts w:ascii="Arial" w:hAnsi="Arial" w:cs="Arial"/>
                <w:b/>
                <w:bCs/>
                <w:highlight w:val="yellow"/>
              </w:rPr>
              <w:t>UNIFORM OFFICERS TO COMPLETE</w:t>
            </w:r>
          </w:p>
        </w:tc>
      </w:tr>
      <w:tr w:rsidR="001913F7" w:rsidRPr="00053130" w14:paraId="09649816" w14:textId="77777777" w:rsidTr="54B7BF94">
        <w:trPr>
          <w:trHeight w:val="851"/>
        </w:trPr>
        <w:tc>
          <w:tcPr>
            <w:tcW w:w="4815" w:type="dxa"/>
            <w:vAlign w:val="center"/>
          </w:tcPr>
          <w:p w14:paraId="38CB5AC1" w14:textId="04CF0B21" w:rsidR="001913F7" w:rsidRPr="00053130" w:rsidRDefault="0288D97D" w:rsidP="4905BF84">
            <w:pPr>
              <w:rPr>
                <w:rFonts w:ascii="Arial" w:hAnsi="Arial" w:cs="Arial"/>
                <w:b/>
                <w:bCs/>
              </w:rPr>
            </w:pPr>
            <w:r w:rsidRPr="7337D69E">
              <w:rPr>
                <w:rFonts w:ascii="Arial" w:hAnsi="Arial" w:cs="Arial"/>
                <w:b/>
                <w:bCs/>
              </w:rPr>
              <w:t>What is your preferred Team?</w:t>
            </w:r>
          </w:p>
        </w:tc>
        <w:tc>
          <w:tcPr>
            <w:tcW w:w="4649" w:type="dxa"/>
            <w:vAlign w:val="center"/>
          </w:tcPr>
          <w:p w14:paraId="48FB4A4F" w14:textId="7B4692BB" w:rsidR="001913F7" w:rsidRPr="00053130" w:rsidRDefault="001913F7" w:rsidP="026975E2">
            <w:pPr>
              <w:rPr>
                <w:rFonts w:ascii="Arial" w:hAnsi="Arial" w:cs="Arial"/>
              </w:rPr>
            </w:pPr>
          </w:p>
          <w:p w14:paraId="76BC2A64" w14:textId="06F48228" w:rsidR="001F51BA" w:rsidRPr="00053130" w:rsidRDefault="00463D61" w:rsidP="026975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211792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B322502" w:rsidRPr="026975E2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0288D97D" w:rsidRPr="026975E2">
              <w:rPr>
                <w:rFonts w:ascii="Arial" w:hAnsi="Arial" w:cs="Arial"/>
              </w:rPr>
              <w:t xml:space="preserve">Neighbourhood Policing Team (NPT) </w:t>
            </w:r>
          </w:p>
          <w:p w14:paraId="71EAD4B5" w14:textId="6F8B70BC" w:rsidR="001F51BA" w:rsidRPr="00053130" w:rsidRDefault="00463D61" w:rsidP="7337D69E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4576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C7E93A7" w:rsidRPr="026975E2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  <w:r w:rsidR="3C7E93A7" w:rsidRPr="026975E2">
                  <w:rPr>
                    <w:rFonts w:ascii="Arial" w:hAnsi="Arial" w:cs="Arial"/>
                  </w:rPr>
                  <w:t xml:space="preserve"> </w:t>
                </w:r>
              </w:sdtContent>
            </w:sdt>
            <w:r w:rsidR="0288D97D" w:rsidRPr="026975E2">
              <w:rPr>
                <w:rFonts w:ascii="Arial" w:hAnsi="Arial" w:cs="Arial"/>
              </w:rPr>
              <w:t>District Patrol Team (DPT)</w:t>
            </w:r>
          </w:p>
          <w:p w14:paraId="6C656871" w14:textId="231E9DC4" w:rsidR="001F51BA" w:rsidRPr="00053130" w:rsidRDefault="001F51BA" w:rsidP="4905BF8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E0DD5" w:rsidRPr="00053130" w14:paraId="46B4BE3A" w14:textId="77777777" w:rsidTr="54B7BF94">
        <w:trPr>
          <w:trHeight w:val="300"/>
        </w:trPr>
        <w:tc>
          <w:tcPr>
            <w:tcW w:w="4815" w:type="dxa"/>
          </w:tcPr>
          <w:p w14:paraId="27AA50F6" w14:textId="77777777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  <w:p w14:paraId="57661858" w14:textId="305F28DF" w:rsidR="009E0DD5" w:rsidRPr="00053130" w:rsidRDefault="00053130" w:rsidP="6B3E6F0B">
            <w:pPr>
              <w:rPr>
                <w:rFonts w:ascii="Arial" w:hAnsi="Arial" w:cs="Arial"/>
                <w:b/>
                <w:bCs/>
              </w:rPr>
            </w:pPr>
            <w:r w:rsidRPr="6B3E6F0B">
              <w:rPr>
                <w:rFonts w:ascii="Arial" w:hAnsi="Arial" w:cs="Arial"/>
                <w:b/>
                <w:bCs/>
              </w:rPr>
              <w:t xml:space="preserve">Which is more important, </w:t>
            </w:r>
            <w:r w:rsidR="009E0DD5" w:rsidRPr="6B3E6F0B">
              <w:rPr>
                <w:rFonts w:ascii="Arial" w:hAnsi="Arial" w:cs="Arial"/>
                <w:b/>
                <w:bCs/>
              </w:rPr>
              <w:t>Role or Location</w:t>
            </w:r>
            <w:r w:rsidR="152C3EB1" w:rsidRPr="6B3E6F0B">
              <w:rPr>
                <w:rFonts w:ascii="Arial" w:hAnsi="Arial" w:cs="Arial"/>
                <w:b/>
                <w:bCs/>
              </w:rPr>
              <w:t xml:space="preserve"> of posting</w:t>
            </w:r>
            <w:r w:rsidR="009E0DD5" w:rsidRPr="6B3E6F0B">
              <w:rPr>
                <w:rFonts w:ascii="Arial" w:hAnsi="Arial" w:cs="Arial"/>
                <w:b/>
                <w:bCs/>
              </w:rPr>
              <w:t>?</w:t>
            </w:r>
          </w:p>
          <w:p w14:paraId="4727C064" w14:textId="59240F26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14:paraId="680FC955" w14:textId="482AF58F" w:rsidR="009E0DD5" w:rsidRPr="00053130" w:rsidRDefault="009E0DD5" w:rsidP="026975E2">
            <w:pPr>
              <w:rPr>
                <w:rFonts w:ascii="Arial" w:hAnsi="Arial" w:cs="Arial"/>
              </w:rPr>
            </w:pPr>
          </w:p>
          <w:p w14:paraId="559B8929" w14:textId="1273ECAB" w:rsidR="009E0DD5" w:rsidRPr="00053130" w:rsidRDefault="00463D61" w:rsidP="026975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9024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3C7FBCB" w:rsidRPr="026975E2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23C7FBCB" w:rsidRPr="026975E2">
              <w:rPr>
                <w:rFonts w:ascii="Arial" w:hAnsi="Arial" w:cs="Arial"/>
              </w:rPr>
              <w:t xml:space="preserve"> </w:t>
            </w:r>
            <w:r w:rsidR="382DB59B" w:rsidRPr="026975E2">
              <w:rPr>
                <w:rFonts w:ascii="Arial" w:hAnsi="Arial" w:cs="Arial"/>
              </w:rPr>
              <w:t>Rol</w:t>
            </w:r>
            <w:r w:rsidR="4CC1B94F" w:rsidRPr="026975E2">
              <w:rPr>
                <w:rFonts w:ascii="Arial" w:hAnsi="Arial" w:cs="Arial"/>
              </w:rPr>
              <w:t>e</w:t>
            </w:r>
          </w:p>
          <w:p w14:paraId="2EED024D" w14:textId="3C108A18" w:rsidR="009E0DD5" w:rsidRPr="00053130" w:rsidRDefault="00463D61" w:rsidP="026975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317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48F7993" w:rsidRPr="026975E2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  <w:r w:rsidR="548F7993" w:rsidRPr="026975E2">
                  <w:rPr>
                    <w:rFonts w:ascii="Arial" w:hAnsi="Arial" w:cs="Arial"/>
                  </w:rPr>
                  <w:t xml:space="preserve"> </w:t>
                </w:r>
              </w:sdtContent>
            </w:sdt>
            <w:r w:rsidR="4CC1B94F" w:rsidRPr="026975E2">
              <w:rPr>
                <w:rFonts w:ascii="Arial" w:hAnsi="Arial" w:cs="Arial"/>
              </w:rPr>
              <w:t xml:space="preserve">Location of posting </w:t>
            </w:r>
          </w:p>
          <w:p w14:paraId="0D1DAE4F" w14:textId="6FD89AD6" w:rsidR="009E0DD5" w:rsidRPr="00053130" w:rsidRDefault="4CC1B94F" w:rsidP="3D368BCC">
            <w:pPr>
              <w:rPr>
                <w:rFonts w:ascii="MS Gothic" w:eastAsia="MS Gothic" w:hAnsi="MS Gothic" w:cs="MS Gothic"/>
                <w:sz w:val="24"/>
                <w:szCs w:val="24"/>
              </w:rPr>
            </w:pPr>
            <w:r w:rsidRPr="026975E2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</w:p>
        </w:tc>
      </w:tr>
      <w:tr w:rsidR="70B8352E" w14:paraId="4663F3BD" w14:textId="77777777" w:rsidTr="54B7BF94">
        <w:trPr>
          <w:trHeight w:val="300"/>
        </w:trPr>
        <w:tc>
          <w:tcPr>
            <w:tcW w:w="4815" w:type="dxa"/>
          </w:tcPr>
          <w:p w14:paraId="3D540B37" w14:textId="2493A92C" w:rsidR="026975E2" w:rsidRDefault="026975E2" w:rsidP="026975E2">
            <w:pPr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</w:p>
          <w:p w14:paraId="0B4C888B" w14:textId="32712A5E" w:rsidR="4E125B65" w:rsidRDefault="4E125B65" w:rsidP="70B8352E">
            <w:r w:rsidRPr="026975E2">
              <w:rPr>
                <w:rFonts w:ascii="Aptos" w:eastAsia="Aptos" w:hAnsi="Aptos" w:cs="Aptos"/>
                <w:b/>
                <w:bCs/>
                <w:sz w:val="24"/>
                <w:szCs w:val="24"/>
              </w:rPr>
              <w:t>Is there any reason that you would not accept a posting to a specific location?</w:t>
            </w:r>
            <w:r w:rsidRPr="026975E2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4E290EC5" w14:textId="681424AA" w:rsidR="70B8352E" w:rsidRDefault="70B8352E" w:rsidP="70B8352E"/>
        </w:tc>
        <w:tc>
          <w:tcPr>
            <w:tcW w:w="4649" w:type="dxa"/>
          </w:tcPr>
          <w:p w14:paraId="26FD9663" w14:textId="34F8046A" w:rsidR="70B8352E" w:rsidRDefault="70B8352E" w:rsidP="70B8352E">
            <w:pPr>
              <w:rPr>
                <w:rFonts w:ascii="Arial" w:hAnsi="Arial" w:cs="Arial"/>
                <w:b/>
                <w:bCs/>
              </w:rPr>
            </w:pPr>
          </w:p>
        </w:tc>
      </w:tr>
      <w:tr w:rsidR="465F473F" w14:paraId="3A482B85" w14:textId="77777777" w:rsidTr="54B7BF94">
        <w:trPr>
          <w:trHeight w:val="300"/>
        </w:trPr>
        <w:tc>
          <w:tcPr>
            <w:tcW w:w="9464" w:type="dxa"/>
            <w:gridSpan w:val="2"/>
          </w:tcPr>
          <w:p w14:paraId="01C20A06" w14:textId="2BEF8F79" w:rsidR="003C1C6D" w:rsidRDefault="18415FD1" w:rsidP="0D92AC2F">
            <w:pPr>
              <w:rPr>
                <w:rFonts w:ascii="Arial" w:eastAsia="Arial" w:hAnsi="Arial" w:cs="Arial"/>
                <w:b/>
                <w:bCs/>
                <w:highlight w:val="yellow"/>
              </w:rPr>
            </w:pPr>
            <w:r w:rsidRPr="0D92AC2F">
              <w:rPr>
                <w:rFonts w:ascii="Arial" w:eastAsia="Arial" w:hAnsi="Arial" w:cs="Arial"/>
                <w:b/>
                <w:bCs/>
                <w:highlight w:val="yellow"/>
              </w:rPr>
              <w:t>INVESTIGATION OFFICERS TO COMPLETE</w:t>
            </w:r>
            <w:r w:rsidRPr="0D92AC2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465F473F" w14:paraId="02A27F7B" w14:textId="77777777" w:rsidTr="54B7BF94">
        <w:trPr>
          <w:trHeight w:val="300"/>
        </w:trPr>
        <w:tc>
          <w:tcPr>
            <w:tcW w:w="4815" w:type="dxa"/>
          </w:tcPr>
          <w:p w14:paraId="05C32FAD" w14:textId="5E052E2E" w:rsidR="465F473F" w:rsidRDefault="465F473F" w:rsidP="465F473F"/>
          <w:p w14:paraId="04B6D79D" w14:textId="0AEDEA5E" w:rsidR="465F473F" w:rsidRDefault="18415FD1" w:rsidP="60D53BAD">
            <w:pPr>
              <w:rPr>
                <w:rFonts w:ascii="Arial" w:hAnsi="Arial" w:cs="Arial"/>
                <w:i/>
                <w:iCs/>
              </w:rPr>
            </w:pPr>
            <w:r w:rsidRPr="60D53BAD">
              <w:rPr>
                <w:rFonts w:ascii="Arial" w:hAnsi="Arial" w:cs="Arial"/>
                <w:b/>
                <w:bCs/>
              </w:rPr>
              <w:t>What is your preferred Police</w:t>
            </w:r>
            <w:r w:rsidR="51008BB5" w:rsidRPr="60D53BAD">
              <w:rPr>
                <w:rFonts w:ascii="Arial" w:hAnsi="Arial" w:cs="Arial"/>
                <w:b/>
                <w:bCs/>
              </w:rPr>
              <w:t xml:space="preserve"> </w:t>
            </w:r>
            <w:r w:rsidRPr="60D53BAD">
              <w:rPr>
                <w:rFonts w:ascii="Arial" w:hAnsi="Arial" w:cs="Arial"/>
                <w:b/>
                <w:bCs/>
              </w:rPr>
              <w:t>Investigation</w:t>
            </w:r>
            <w:r w:rsidR="4D31CDCC" w:rsidRPr="60D53BAD">
              <w:rPr>
                <w:rFonts w:ascii="Arial" w:hAnsi="Arial" w:cs="Arial"/>
                <w:b/>
                <w:bCs/>
              </w:rPr>
              <w:t xml:space="preserve"> Centre?</w:t>
            </w:r>
            <w:r w:rsidR="05DC5621" w:rsidRPr="60D53BAD">
              <w:rPr>
                <w:rFonts w:ascii="Arial" w:hAnsi="Arial" w:cs="Arial"/>
                <w:b/>
                <w:bCs/>
              </w:rPr>
              <w:t xml:space="preserve">                                  </w:t>
            </w:r>
          </w:p>
        </w:tc>
        <w:tc>
          <w:tcPr>
            <w:tcW w:w="4649" w:type="dxa"/>
          </w:tcPr>
          <w:p w14:paraId="4BA487D4" w14:textId="5FD5E1AB" w:rsidR="465F473F" w:rsidRDefault="5F09D1A0" w:rsidP="4C412E3F">
            <w:pPr>
              <w:rPr>
                <w:rFonts w:ascii="Arial" w:eastAsia="Arial" w:hAnsi="Arial" w:cs="Arial"/>
              </w:rPr>
            </w:pPr>
            <w:r>
              <w:t xml:space="preserve"> </w:t>
            </w:r>
            <w:r w:rsidR="465F473F"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0419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8033A4" w:rsidRPr="4C412E3F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18415FD1" w:rsidRPr="4C412E3F">
              <w:rPr>
                <w:rFonts w:ascii="Arial" w:eastAsia="Arial" w:hAnsi="Arial" w:cs="Arial"/>
              </w:rPr>
              <w:t>North</w:t>
            </w:r>
          </w:p>
          <w:p w14:paraId="74C51956" w14:textId="1EC4CB20" w:rsidR="465F473F" w:rsidRDefault="00463D61" w:rsidP="4C412E3F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5709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0EBDF47" w:rsidRPr="3D368BCC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093D4A04" w:rsidRPr="3D368BCC">
              <w:rPr>
                <w:rFonts w:ascii="Arial" w:eastAsia="Arial" w:hAnsi="Arial" w:cs="Arial"/>
              </w:rPr>
              <w:t xml:space="preserve"> </w:t>
            </w:r>
            <w:r w:rsidR="18415FD1" w:rsidRPr="3D368BCC">
              <w:rPr>
                <w:rFonts w:ascii="Arial" w:eastAsia="Arial" w:hAnsi="Arial" w:cs="Arial"/>
              </w:rPr>
              <w:t>East</w:t>
            </w:r>
          </w:p>
          <w:p w14:paraId="62346072" w14:textId="5F8C8D6E" w:rsidR="465F473F" w:rsidRDefault="00463D61" w:rsidP="3D368BCC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4891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AE94673" w:rsidRPr="3D368BCC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77DB0723" w:rsidRPr="3D368BCC">
              <w:rPr>
                <w:rFonts w:ascii="Arial" w:eastAsia="Arial" w:hAnsi="Arial" w:cs="Arial"/>
              </w:rPr>
              <w:t xml:space="preserve"> </w:t>
            </w:r>
            <w:r w:rsidR="18415FD1" w:rsidRPr="3D368BCC">
              <w:rPr>
                <w:rFonts w:ascii="Arial" w:eastAsia="Arial" w:hAnsi="Arial" w:cs="Arial"/>
              </w:rPr>
              <w:t>West</w:t>
            </w:r>
          </w:p>
          <w:p w14:paraId="074DCC88" w14:textId="5222BC0C" w:rsidR="465F473F" w:rsidRDefault="00463D61" w:rsidP="16CF798C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8319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B767AC1" w:rsidRPr="3D368BCC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18415FD1" w:rsidRPr="3D368BCC">
              <w:rPr>
                <w:rFonts w:ascii="Arial" w:eastAsia="Arial" w:hAnsi="Arial" w:cs="Arial"/>
              </w:rPr>
              <w:t xml:space="preserve"> IOW</w:t>
            </w:r>
          </w:p>
          <w:p w14:paraId="51A28E5B" w14:textId="585798D5" w:rsidR="465F473F" w:rsidRDefault="465F473F" w:rsidP="465F473F">
            <w:pPr>
              <w:rPr>
                <w:rFonts w:ascii="Arial" w:hAnsi="Arial" w:cs="Arial"/>
                <w:b/>
                <w:bCs/>
              </w:rPr>
            </w:pPr>
          </w:p>
        </w:tc>
      </w:tr>
      <w:tr w:rsidR="40817722" w14:paraId="26AA989F" w14:textId="77777777" w:rsidTr="54B7BF94">
        <w:trPr>
          <w:trHeight w:val="300"/>
        </w:trPr>
        <w:tc>
          <w:tcPr>
            <w:tcW w:w="4815" w:type="dxa"/>
          </w:tcPr>
          <w:p w14:paraId="624D9B27" w14:textId="77777777" w:rsidR="40817722" w:rsidRDefault="40817722" w:rsidP="40817722">
            <w:pPr>
              <w:rPr>
                <w:rFonts w:ascii="Arial" w:hAnsi="Arial" w:cs="Arial"/>
                <w:b/>
                <w:bCs/>
              </w:rPr>
            </w:pPr>
          </w:p>
          <w:p w14:paraId="5682CF0C" w14:textId="305F28DF" w:rsidR="18415FD1" w:rsidRDefault="18415FD1" w:rsidP="40817722">
            <w:pPr>
              <w:rPr>
                <w:rFonts w:ascii="Arial" w:hAnsi="Arial" w:cs="Arial"/>
                <w:b/>
                <w:bCs/>
              </w:rPr>
            </w:pPr>
            <w:r w:rsidRPr="40817722">
              <w:rPr>
                <w:rFonts w:ascii="Arial" w:hAnsi="Arial" w:cs="Arial"/>
                <w:b/>
                <w:bCs/>
              </w:rPr>
              <w:t>Which is more important, Role or Location of posting?</w:t>
            </w:r>
          </w:p>
          <w:p w14:paraId="1BA8882B" w14:textId="2122A891" w:rsidR="40817722" w:rsidRDefault="40817722" w:rsidP="40817722"/>
        </w:tc>
        <w:tc>
          <w:tcPr>
            <w:tcW w:w="4649" w:type="dxa"/>
          </w:tcPr>
          <w:p w14:paraId="5D7731BA" w14:textId="5D5447C8" w:rsidR="40817722" w:rsidRDefault="40817722" w:rsidP="544ED1CC">
            <w:pPr>
              <w:rPr>
                <w:rFonts w:ascii="Arial" w:hAnsi="Arial" w:cs="Arial"/>
                <w:b/>
                <w:bCs/>
              </w:rPr>
            </w:pPr>
          </w:p>
          <w:p w14:paraId="1F806D12" w14:textId="14AF629A" w:rsidR="40817722" w:rsidRDefault="00463D61" w:rsidP="544ED1C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3104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242977" w:rsidRPr="544ED1CC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12242977" w:rsidRPr="544ED1CC">
              <w:rPr>
                <w:rFonts w:ascii="Arial" w:hAnsi="Arial" w:cs="Arial"/>
              </w:rPr>
              <w:t xml:space="preserve"> Role</w:t>
            </w:r>
          </w:p>
          <w:p w14:paraId="4CAECDFF" w14:textId="2266A3D2" w:rsidR="40817722" w:rsidRDefault="00463D61" w:rsidP="544ED1C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23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242977" w:rsidRPr="544ED1CC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  <w:r w:rsidR="12242977" w:rsidRPr="544ED1CC">
                  <w:rPr>
                    <w:rFonts w:ascii="Arial" w:hAnsi="Arial" w:cs="Arial"/>
                  </w:rPr>
                  <w:t xml:space="preserve"> </w:t>
                </w:r>
              </w:sdtContent>
            </w:sdt>
            <w:r w:rsidR="12242977" w:rsidRPr="544ED1CC">
              <w:rPr>
                <w:rFonts w:ascii="Arial" w:hAnsi="Arial" w:cs="Arial"/>
              </w:rPr>
              <w:t>Location of posting</w:t>
            </w:r>
          </w:p>
          <w:p w14:paraId="4D694A8F" w14:textId="7840A753" w:rsidR="40817722" w:rsidRDefault="40817722" w:rsidP="40817722">
            <w:pPr>
              <w:rPr>
                <w:rFonts w:ascii="Arial" w:hAnsi="Arial" w:cs="Arial"/>
                <w:b/>
                <w:bCs/>
              </w:rPr>
            </w:pPr>
          </w:p>
        </w:tc>
      </w:tr>
      <w:tr w:rsidR="40817722" w14:paraId="7F22B88A" w14:textId="77777777" w:rsidTr="54B7BF94">
        <w:trPr>
          <w:trHeight w:val="300"/>
        </w:trPr>
        <w:tc>
          <w:tcPr>
            <w:tcW w:w="4815" w:type="dxa"/>
          </w:tcPr>
          <w:p w14:paraId="4DFE85B4" w14:textId="7C05E060" w:rsidR="40817722" w:rsidRDefault="40817722" w:rsidP="40817722">
            <w:pPr>
              <w:rPr>
                <w:rFonts w:ascii="Arial" w:hAnsi="Arial" w:cs="Arial"/>
                <w:b/>
                <w:bCs/>
              </w:rPr>
            </w:pPr>
          </w:p>
          <w:p w14:paraId="48E7FB5F" w14:textId="57AC8908" w:rsidR="18415FD1" w:rsidRDefault="18415FD1" w:rsidP="40817722">
            <w:pPr>
              <w:rPr>
                <w:rFonts w:ascii="Arial" w:eastAsia="Arial" w:hAnsi="Arial" w:cs="Arial"/>
                <w:b/>
                <w:bCs/>
              </w:rPr>
            </w:pPr>
            <w:r w:rsidRPr="3F3334D4">
              <w:rPr>
                <w:rFonts w:ascii="Arial" w:eastAsia="Arial" w:hAnsi="Arial" w:cs="Arial"/>
                <w:b/>
                <w:bCs/>
              </w:rPr>
              <w:t>What is your preferred Post?</w:t>
            </w:r>
            <w:r>
              <w:br/>
            </w:r>
            <w:r w:rsidRPr="3F3334D4">
              <w:rPr>
                <w:rFonts w:ascii="Arial" w:eastAsia="Arial" w:hAnsi="Arial" w:cs="Arial"/>
                <w:i/>
                <w:iCs/>
              </w:rPr>
              <w:t>(CID; CAIT; Amberstone; Other)</w:t>
            </w:r>
          </w:p>
          <w:p w14:paraId="56C32C8E" w14:textId="163D2AAA" w:rsidR="40817722" w:rsidRDefault="40817722" w:rsidP="408177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9" w:type="dxa"/>
          </w:tcPr>
          <w:p w14:paraId="3FE761F6" w14:textId="3A093B81" w:rsidR="40817722" w:rsidRDefault="40817722" w:rsidP="544ED1CC">
            <w:pPr>
              <w:rPr>
                <w:rFonts w:ascii="Arial" w:hAnsi="Arial" w:cs="Arial"/>
                <w:b/>
                <w:bCs/>
              </w:rPr>
            </w:pPr>
          </w:p>
          <w:p w14:paraId="32F43977" w14:textId="71AF282F" w:rsidR="40817722" w:rsidRDefault="40817722" w:rsidP="40817722">
            <w:pPr>
              <w:rPr>
                <w:rFonts w:ascii="Arial" w:hAnsi="Arial" w:cs="Arial"/>
                <w:b/>
                <w:bCs/>
              </w:rPr>
            </w:pPr>
          </w:p>
        </w:tc>
      </w:tr>
      <w:tr w:rsidR="5D68C209" w14:paraId="3A5AC4CB" w14:textId="77777777" w:rsidTr="54B7BF94">
        <w:trPr>
          <w:trHeight w:val="300"/>
        </w:trPr>
        <w:tc>
          <w:tcPr>
            <w:tcW w:w="4815" w:type="dxa"/>
          </w:tcPr>
          <w:p w14:paraId="72918141" w14:textId="3ACC1EFC" w:rsidR="5D68C209" w:rsidRDefault="5D68C209" w:rsidP="5D68C209">
            <w:pPr>
              <w:rPr>
                <w:rFonts w:ascii="Arial" w:hAnsi="Arial" w:cs="Arial"/>
                <w:b/>
                <w:bCs/>
              </w:rPr>
            </w:pPr>
          </w:p>
          <w:p w14:paraId="042D6CCC" w14:textId="694F1385" w:rsidR="18415FD1" w:rsidRDefault="18415FD1" w:rsidP="5D68C209">
            <w:pPr>
              <w:rPr>
                <w:rFonts w:ascii="Aptos" w:eastAsia="Aptos" w:hAnsi="Aptos" w:cs="Aptos"/>
                <w:sz w:val="24"/>
                <w:szCs w:val="24"/>
              </w:rPr>
            </w:pPr>
            <w:r w:rsidRPr="5D68C209">
              <w:rPr>
                <w:rFonts w:ascii="Aptos" w:eastAsia="Aptos" w:hAnsi="Aptos" w:cs="Aptos"/>
                <w:b/>
                <w:bCs/>
                <w:sz w:val="24"/>
                <w:szCs w:val="24"/>
              </w:rPr>
              <w:t>Is there any reason that you would not accept a posting to a specific location?</w:t>
            </w:r>
          </w:p>
          <w:p w14:paraId="5502AD07" w14:textId="5C3D7D3D" w:rsidR="5D68C209" w:rsidRDefault="5D68C209" w:rsidP="5D68C2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9" w:type="dxa"/>
          </w:tcPr>
          <w:p w14:paraId="27D531CD" w14:textId="7177C590" w:rsidR="5D68C209" w:rsidRDefault="5D68C209" w:rsidP="5D68C209">
            <w:pPr>
              <w:rPr>
                <w:rFonts w:ascii="Arial" w:hAnsi="Arial" w:cs="Arial"/>
                <w:b/>
                <w:bCs/>
              </w:rPr>
            </w:pPr>
          </w:p>
        </w:tc>
      </w:tr>
      <w:tr w:rsidR="54F54662" w14:paraId="7F0A50EB" w14:textId="77777777" w:rsidTr="54B7BF94">
        <w:trPr>
          <w:trHeight w:val="300"/>
        </w:trPr>
        <w:tc>
          <w:tcPr>
            <w:tcW w:w="4815" w:type="dxa"/>
          </w:tcPr>
          <w:p w14:paraId="421940A3" w14:textId="0BAFC42D" w:rsidR="54F54662" w:rsidRDefault="54F54662" w:rsidP="54F54662">
            <w:pPr>
              <w:rPr>
                <w:rFonts w:ascii="Arial" w:hAnsi="Arial" w:cs="Arial"/>
                <w:b/>
                <w:bCs/>
              </w:rPr>
            </w:pPr>
          </w:p>
          <w:p w14:paraId="5F1F863F" w14:textId="509BD348" w:rsidR="18415FD1" w:rsidRDefault="18415FD1" w:rsidP="54F54662">
            <w:pPr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 w:rsidRPr="3F3334D4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Is there any reason you cannot be posted to the Amberstone </w:t>
            </w:r>
            <w:r w:rsidRPr="3F3334D4">
              <w:rPr>
                <w:rFonts w:ascii="Aptos" w:eastAsia="Aptos" w:hAnsi="Aptos" w:cs="Aptos"/>
                <w:b/>
                <w:bCs/>
                <w:i/>
                <w:iCs/>
                <w:sz w:val="24"/>
                <w:szCs w:val="24"/>
              </w:rPr>
              <w:t>(Serious Sexual investigation team)</w:t>
            </w:r>
            <w:r w:rsidRPr="3F3334D4">
              <w:rPr>
                <w:rFonts w:ascii="Aptos" w:eastAsia="Aptos" w:hAnsi="Aptos" w:cs="Aptos"/>
                <w:b/>
                <w:bCs/>
                <w:sz w:val="24"/>
                <w:szCs w:val="24"/>
              </w:rPr>
              <w:t>?</w:t>
            </w:r>
          </w:p>
          <w:p w14:paraId="3BED7789" w14:textId="7DCA53BD" w:rsidR="54F54662" w:rsidRDefault="54F54662" w:rsidP="54F5466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9" w:type="dxa"/>
          </w:tcPr>
          <w:p w14:paraId="15387751" w14:textId="7436C05C" w:rsidR="54F54662" w:rsidRDefault="54F54662" w:rsidP="026975E2">
            <w:pPr>
              <w:rPr>
                <w:rFonts w:ascii="Arial" w:hAnsi="Arial" w:cs="Arial"/>
                <w:b/>
                <w:bCs/>
              </w:rPr>
            </w:pPr>
          </w:p>
          <w:p w14:paraId="07943574" w14:textId="106F6728" w:rsidR="54F54662" w:rsidRDefault="54F54662" w:rsidP="54F54662">
            <w:pPr>
              <w:rPr>
                <w:rFonts w:ascii="Arial" w:hAnsi="Arial" w:cs="Arial"/>
                <w:b/>
                <w:bCs/>
              </w:rPr>
            </w:pPr>
          </w:p>
        </w:tc>
      </w:tr>
      <w:tr w:rsidR="4E7920AA" w14:paraId="29F70EC2" w14:textId="77777777" w:rsidTr="54B7BF94">
        <w:trPr>
          <w:trHeight w:val="300"/>
        </w:trPr>
        <w:tc>
          <w:tcPr>
            <w:tcW w:w="4815" w:type="dxa"/>
          </w:tcPr>
          <w:p w14:paraId="35CE41F9" w14:textId="1CD1A339" w:rsidR="4E7920AA" w:rsidRDefault="4E7920AA" w:rsidP="4E7920AA">
            <w:pPr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>
              <w:lastRenderedPageBreak/>
              <w:br/>
            </w:r>
            <w:r w:rsidR="18415FD1" w:rsidRPr="031DBE23">
              <w:rPr>
                <w:rFonts w:ascii="Aptos" w:eastAsia="Aptos" w:hAnsi="Aptos" w:cs="Aptos"/>
                <w:b/>
                <w:bCs/>
                <w:sz w:val="24"/>
                <w:szCs w:val="24"/>
              </w:rPr>
              <w:t>Is there any reason you cannot be posted into Child Abuse Investigation Team?</w:t>
            </w:r>
          </w:p>
          <w:p w14:paraId="055E0443" w14:textId="5F33C48C" w:rsidR="4E7920AA" w:rsidRDefault="4E7920AA" w:rsidP="4E7920A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9" w:type="dxa"/>
          </w:tcPr>
          <w:p w14:paraId="0CFAB95E" w14:textId="2E80556C" w:rsidR="4E7920AA" w:rsidRDefault="4E7920AA" w:rsidP="3934BEB4">
            <w:pPr>
              <w:rPr>
                <w:rFonts w:ascii="Arial" w:hAnsi="Arial" w:cs="Arial"/>
                <w:b/>
                <w:bCs/>
              </w:rPr>
            </w:pPr>
          </w:p>
          <w:p w14:paraId="7C8D1346" w14:textId="3436E0F7" w:rsidR="4E7920AA" w:rsidRDefault="4E7920AA" w:rsidP="3934BEB4">
            <w:pPr>
              <w:rPr>
                <w:rFonts w:ascii="Arial" w:hAnsi="Arial" w:cs="Arial"/>
                <w:b/>
                <w:bCs/>
              </w:rPr>
            </w:pPr>
          </w:p>
          <w:p w14:paraId="2D102310" w14:textId="7E9331D1" w:rsidR="4E7920AA" w:rsidRDefault="4E7920AA" w:rsidP="3934BEB4">
            <w:pPr>
              <w:rPr>
                <w:rFonts w:ascii="Arial" w:hAnsi="Arial" w:cs="Arial"/>
                <w:b/>
                <w:bCs/>
              </w:rPr>
            </w:pPr>
          </w:p>
          <w:p w14:paraId="1659D188" w14:textId="5C5F40AE" w:rsidR="4E7920AA" w:rsidRDefault="4E7920AA" w:rsidP="3934BEB4">
            <w:pPr>
              <w:rPr>
                <w:rFonts w:ascii="Arial" w:hAnsi="Arial" w:cs="Arial"/>
                <w:b/>
                <w:bCs/>
              </w:rPr>
            </w:pPr>
          </w:p>
          <w:p w14:paraId="494EE5AB" w14:textId="7B0AFD29" w:rsidR="4E7920AA" w:rsidRDefault="4E7920AA" w:rsidP="4E7920A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31DBE23" w14:paraId="72454504" w14:textId="77777777" w:rsidTr="54B7BF94">
        <w:trPr>
          <w:trHeight w:val="300"/>
        </w:trPr>
        <w:tc>
          <w:tcPr>
            <w:tcW w:w="9464" w:type="dxa"/>
            <w:gridSpan w:val="2"/>
          </w:tcPr>
          <w:p w14:paraId="06FA1FA4" w14:textId="47ECDBE2" w:rsidR="522837A2" w:rsidRDefault="522837A2" w:rsidP="522837A2">
            <w:pPr>
              <w:rPr>
                <w:rFonts w:ascii="Arial" w:eastAsia="Arial" w:hAnsi="Arial" w:cs="Arial"/>
                <w:b/>
                <w:bCs/>
                <w:highlight w:val="yellow"/>
              </w:rPr>
            </w:pPr>
          </w:p>
          <w:p w14:paraId="55AEB021" w14:textId="5E8B54FC" w:rsidR="128CAE72" w:rsidRDefault="128CAE72" w:rsidP="522837A2">
            <w:pPr>
              <w:rPr>
                <w:rFonts w:ascii="Arial" w:eastAsia="Arial" w:hAnsi="Arial" w:cs="Arial"/>
                <w:b/>
                <w:bCs/>
                <w:highlight w:val="yellow"/>
              </w:rPr>
            </w:pPr>
            <w:r w:rsidRPr="522837A2">
              <w:rPr>
                <w:rFonts w:ascii="Arial" w:eastAsia="Arial" w:hAnsi="Arial" w:cs="Arial"/>
                <w:b/>
                <w:bCs/>
                <w:highlight w:val="yellow"/>
              </w:rPr>
              <w:t>ALL OFFICERS TO COMPLETE FROM THIS SECTION</w:t>
            </w:r>
          </w:p>
          <w:p w14:paraId="0A1176CF" w14:textId="0263197B" w:rsidR="128CAE72" w:rsidRDefault="128CAE72" w:rsidP="031DBE23">
            <w:pPr>
              <w:rPr>
                <w:rFonts w:ascii="Arial" w:eastAsia="Arial" w:hAnsi="Arial" w:cs="Arial"/>
                <w:b/>
                <w:bCs/>
                <w:highlight w:val="yellow"/>
              </w:rPr>
            </w:pPr>
          </w:p>
        </w:tc>
      </w:tr>
      <w:tr w:rsidR="009E0DD5" w:rsidRPr="00053130" w14:paraId="21AD7B4D" w14:textId="77777777" w:rsidTr="54B7BF94">
        <w:trPr>
          <w:trHeight w:val="300"/>
        </w:trPr>
        <w:tc>
          <w:tcPr>
            <w:tcW w:w="4815" w:type="dxa"/>
          </w:tcPr>
          <w:p w14:paraId="3936E60A" w14:textId="68780DF6" w:rsidR="009E0DD5" w:rsidRPr="00053130" w:rsidRDefault="009E0DD5" w:rsidP="009E0DD5">
            <w:pPr>
              <w:rPr>
                <w:rFonts w:ascii="Arial" w:hAnsi="Arial" w:cs="Arial"/>
                <w:b/>
                <w:highlight w:val="green"/>
              </w:rPr>
            </w:pPr>
            <w:r w:rsidRPr="00053130">
              <w:rPr>
                <w:rFonts w:ascii="Arial" w:hAnsi="Arial" w:cs="Arial"/>
                <w:highlight w:val="green"/>
              </w:rPr>
              <w:br/>
            </w:r>
            <w:r w:rsidRPr="00053130">
              <w:rPr>
                <w:rFonts w:ascii="Arial" w:hAnsi="Arial" w:cs="Arial"/>
                <w:b/>
              </w:rPr>
              <w:t>Do you wish to work full-time?</w:t>
            </w:r>
          </w:p>
          <w:p w14:paraId="1C5919E4" w14:textId="77777777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14:paraId="2142FB40" w14:textId="77777777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</w:tc>
      </w:tr>
      <w:tr w:rsidR="009E0DD5" w:rsidRPr="00053130" w14:paraId="6C213036" w14:textId="77777777" w:rsidTr="54B7BF94">
        <w:trPr>
          <w:trHeight w:val="300"/>
        </w:trPr>
        <w:tc>
          <w:tcPr>
            <w:tcW w:w="4815" w:type="dxa"/>
          </w:tcPr>
          <w:p w14:paraId="4D9F7680" w14:textId="77777777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  <w:p w14:paraId="0DB6683F" w14:textId="77777777" w:rsidR="009E0DD5" w:rsidRPr="00053130" w:rsidRDefault="009E0DD5" w:rsidP="009E0DD5">
            <w:pPr>
              <w:rPr>
                <w:rFonts w:ascii="Arial" w:hAnsi="Arial" w:cs="Arial"/>
                <w:b/>
              </w:rPr>
            </w:pPr>
            <w:r w:rsidRPr="00053130">
              <w:rPr>
                <w:rFonts w:ascii="Arial" w:hAnsi="Arial" w:cs="Arial"/>
                <w:b/>
              </w:rPr>
              <w:t>If you wish to work part-time, please confirm how many hours you wish to work.</w:t>
            </w:r>
          </w:p>
          <w:p w14:paraId="2C3FA3EA" w14:textId="0DD8B4DF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14:paraId="20801137" w14:textId="77777777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</w:tc>
      </w:tr>
      <w:tr w:rsidR="009E0DD5" w:rsidRPr="00053130" w14:paraId="7AAADE26" w14:textId="77777777" w:rsidTr="54B7BF94">
        <w:trPr>
          <w:trHeight w:val="300"/>
        </w:trPr>
        <w:tc>
          <w:tcPr>
            <w:tcW w:w="4815" w:type="dxa"/>
          </w:tcPr>
          <w:p w14:paraId="27447690" w14:textId="1FDD2F44" w:rsidR="009E0DD5" w:rsidRPr="00053130" w:rsidRDefault="009E0DD5" w:rsidP="522837A2">
            <w:pPr>
              <w:rPr>
                <w:rFonts w:ascii="Arial" w:hAnsi="Arial" w:cs="Arial"/>
                <w:b/>
                <w:bCs/>
              </w:rPr>
            </w:pPr>
            <w:r>
              <w:br/>
            </w:r>
            <w:r w:rsidRPr="79CBDFDD">
              <w:rPr>
                <w:rFonts w:ascii="Arial" w:hAnsi="Arial" w:cs="Arial"/>
                <w:b/>
                <w:bCs/>
              </w:rPr>
              <w:t>Do you wish to work a flexible working pattern</w:t>
            </w:r>
            <w:r w:rsidR="3E72AB77" w:rsidRPr="79CBDFDD">
              <w:rPr>
                <w:rFonts w:ascii="Arial" w:hAnsi="Arial" w:cs="Arial"/>
                <w:b/>
                <w:bCs/>
              </w:rPr>
              <w:t xml:space="preserve"> and need this </w:t>
            </w:r>
            <w:r w:rsidR="073D0BB5" w:rsidRPr="79CBDFDD">
              <w:rPr>
                <w:rFonts w:ascii="Arial" w:hAnsi="Arial" w:cs="Arial"/>
                <w:b/>
                <w:bCs/>
              </w:rPr>
              <w:t xml:space="preserve">to be </w:t>
            </w:r>
            <w:r w:rsidR="3E72AB77" w:rsidRPr="79CBDFDD">
              <w:rPr>
                <w:rFonts w:ascii="Arial" w:hAnsi="Arial" w:cs="Arial"/>
                <w:b/>
                <w:bCs/>
              </w:rPr>
              <w:t>agreed before joining Hampshire &amp; Isle Wight Constabulary</w:t>
            </w:r>
            <w:r w:rsidRPr="79CBDFDD">
              <w:rPr>
                <w:rFonts w:ascii="Arial" w:hAnsi="Arial" w:cs="Arial"/>
                <w:b/>
                <w:bCs/>
              </w:rPr>
              <w:t>?</w:t>
            </w:r>
            <w:r>
              <w:br/>
            </w:r>
          </w:p>
        </w:tc>
        <w:tc>
          <w:tcPr>
            <w:tcW w:w="4649" w:type="dxa"/>
          </w:tcPr>
          <w:p w14:paraId="08853E12" w14:textId="77777777" w:rsidR="009E0DD5" w:rsidRPr="00053130" w:rsidRDefault="009E0DD5" w:rsidP="002120EA">
            <w:pPr>
              <w:rPr>
                <w:rFonts w:ascii="Arial" w:hAnsi="Arial" w:cs="Arial"/>
                <w:b/>
              </w:rPr>
            </w:pPr>
          </w:p>
        </w:tc>
      </w:tr>
      <w:tr w:rsidR="00E77140" w:rsidRPr="00053130" w14:paraId="59C317F4" w14:textId="77777777" w:rsidTr="54B7BF94">
        <w:trPr>
          <w:trHeight w:val="300"/>
        </w:trPr>
        <w:tc>
          <w:tcPr>
            <w:tcW w:w="9464" w:type="dxa"/>
            <w:gridSpan w:val="2"/>
          </w:tcPr>
          <w:p w14:paraId="03A437CC" w14:textId="27C479EB" w:rsidR="00E77140" w:rsidRPr="00053130" w:rsidRDefault="009E0DD5" w:rsidP="002120EA">
            <w:pPr>
              <w:rPr>
                <w:rFonts w:ascii="Arial" w:hAnsi="Arial" w:cs="Arial"/>
                <w:b/>
              </w:rPr>
            </w:pPr>
            <w:r w:rsidRPr="00053130">
              <w:rPr>
                <w:rFonts w:ascii="Arial" w:hAnsi="Arial" w:cs="Arial"/>
                <w:b/>
              </w:rPr>
              <w:br/>
            </w:r>
            <w:r w:rsidR="00E77140" w:rsidRPr="00053130">
              <w:rPr>
                <w:rFonts w:ascii="Arial" w:hAnsi="Arial" w:cs="Arial"/>
                <w:b/>
              </w:rPr>
              <w:t xml:space="preserve">Other information relevant to your posting e.g. caring responsibilities, welfare circumstances, relocation plans etc:   </w:t>
            </w:r>
          </w:p>
          <w:p w14:paraId="7615977F" w14:textId="3561C931" w:rsidR="001913F7" w:rsidRPr="00053130" w:rsidRDefault="001913F7" w:rsidP="002120EA">
            <w:pPr>
              <w:rPr>
                <w:rFonts w:ascii="Arial" w:hAnsi="Arial" w:cs="Arial"/>
              </w:rPr>
            </w:pPr>
          </w:p>
          <w:p w14:paraId="04265F55" w14:textId="674961D2" w:rsidR="00633459" w:rsidRPr="00053130" w:rsidRDefault="00633459" w:rsidP="002120EA">
            <w:pPr>
              <w:rPr>
                <w:rFonts w:ascii="Arial" w:hAnsi="Arial" w:cs="Arial"/>
              </w:rPr>
            </w:pPr>
          </w:p>
          <w:p w14:paraId="06111E46" w14:textId="1EF04F7E" w:rsidR="00633459" w:rsidRPr="00053130" w:rsidRDefault="00633459" w:rsidP="002120EA">
            <w:pPr>
              <w:rPr>
                <w:rFonts w:ascii="Arial" w:hAnsi="Arial" w:cs="Arial"/>
              </w:rPr>
            </w:pPr>
          </w:p>
        </w:tc>
      </w:tr>
      <w:tr w:rsidR="001913F7" w:rsidRPr="00053130" w14:paraId="0D4C0A95" w14:textId="77777777" w:rsidTr="54B7BF94">
        <w:trPr>
          <w:trHeight w:val="1134"/>
        </w:trPr>
        <w:tc>
          <w:tcPr>
            <w:tcW w:w="4815" w:type="dxa"/>
            <w:vAlign w:val="center"/>
          </w:tcPr>
          <w:p w14:paraId="0DF3FD4B" w14:textId="250AC6A6" w:rsidR="001913F7" w:rsidRPr="00053130" w:rsidRDefault="001913F7" w:rsidP="002120EA">
            <w:pPr>
              <w:rPr>
                <w:rFonts w:ascii="Arial" w:hAnsi="Arial" w:cs="Arial"/>
                <w:b/>
                <w:bCs/>
              </w:rPr>
            </w:pPr>
            <w:r w:rsidRPr="00053130">
              <w:rPr>
                <w:rFonts w:ascii="Arial" w:hAnsi="Arial" w:cs="Arial"/>
                <w:b/>
                <w:bCs/>
              </w:rPr>
              <w:t>Current Address:</w:t>
            </w:r>
          </w:p>
          <w:p w14:paraId="29739BB5" w14:textId="77777777" w:rsidR="005C30DB" w:rsidRPr="00053130" w:rsidRDefault="005C30DB" w:rsidP="002120EA">
            <w:pPr>
              <w:rPr>
                <w:rFonts w:ascii="Arial" w:hAnsi="Arial" w:cs="Arial"/>
                <w:b/>
                <w:bCs/>
              </w:rPr>
            </w:pPr>
          </w:p>
          <w:p w14:paraId="6EF47E40" w14:textId="433BD0CD" w:rsidR="005C30DB" w:rsidRPr="00053130" w:rsidRDefault="005C30DB" w:rsidP="002120EA">
            <w:pPr>
              <w:rPr>
                <w:rFonts w:ascii="Arial" w:hAnsi="Arial" w:cs="Arial"/>
              </w:rPr>
            </w:pPr>
            <w:r w:rsidRPr="00053130">
              <w:rPr>
                <w:rFonts w:ascii="Arial" w:hAnsi="Arial" w:cs="Arial"/>
              </w:rPr>
              <w:t>(</w:t>
            </w:r>
            <w:r w:rsidRPr="00053130">
              <w:rPr>
                <w:rFonts w:ascii="Arial" w:hAnsi="Arial" w:cs="Arial"/>
                <w:i/>
              </w:rPr>
              <w:t>please include postcode)</w:t>
            </w:r>
          </w:p>
        </w:tc>
        <w:tc>
          <w:tcPr>
            <w:tcW w:w="4649" w:type="dxa"/>
            <w:vAlign w:val="center"/>
          </w:tcPr>
          <w:p w14:paraId="06C51B15" w14:textId="41BC9993" w:rsidR="001913F7" w:rsidRPr="00053130" w:rsidRDefault="001913F7" w:rsidP="54B7BF94">
            <w:pPr>
              <w:jc w:val="center"/>
              <w:rPr>
                <w:rFonts w:ascii="Arial" w:hAnsi="Arial" w:cs="Arial"/>
              </w:rPr>
            </w:pPr>
          </w:p>
          <w:p w14:paraId="40CFABF3" w14:textId="2003FDA9" w:rsidR="001913F7" w:rsidRPr="00053130" w:rsidRDefault="001913F7" w:rsidP="54B7BF94">
            <w:pPr>
              <w:jc w:val="center"/>
              <w:rPr>
                <w:rFonts w:ascii="Arial" w:hAnsi="Arial" w:cs="Arial"/>
              </w:rPr>
            </w:pPr>
          </w:p>
          <w:p w14:paraId="0A8D4449" w14:textId="4D5E2F0C" w:rsidR="001913F7" w:rsidRPr="00053130" w:rsidRDefault="001913F7" w:rsidP="54B7BF94">
            <w:pPr>
              <w:jc w:val="center"/>
              <w:rPr>
                <w:rFonts w:ascii="Arial" w:hAnsi="Arial" w:cs="Arial"/>
              </w:rPr>
            </w:pPr>
          </w:p>
          <w:p w14:paraId="4F085259" w14:textId="3E5F8D31" w:rsidR="001913F7" w:rsidRPr="00053130" w:rsidRDefault="001913F7" w:rsidP="005C30DB">
            <w:pPr>
              <w:jc w:val="center"/>
              <w:rPr>
                <w:rFonts w:ascii="Arial" w:hAnsi="Arial" w:cs="Arial"/>
              </w:rPr>
            </w:pPr>
          </w:p>
        </w:tc>
      </w:tr>
      <w:tr w:rsidR="001913F7" w:rsidRPr="00053130" w14:paraId="2C5C3F15" w14:textId="77777777" w:rsidTr="54B7BF94">
        <w:trPr>
          <w:trHeight w:val="1134"/>
        </w:trPr>
        <w:tc>
          <w:tcPr>
            <w:tcW w:w="4815" w:type="dxa"/>
            <w:vAlign w:val="center"/>
          </w:tcPr>
          <w:p w14:paraId="374E8B63" w14:textId="1376A8AA" w:rsidR="001913F7" w:rsidRPr="00053130" w:rsidRDefault="001913F7" w:rsidP="002120EA">
            <w:pPr>
              <w:rPr>
                <w:rFonts w:ascii="Arial" w:hAnsi="Arial" w:cs="Arial"/>
                <w:b/>
                <w:bCs/>
              </w:rPr>
            </w:pPr>
            <w:r w:rsidRPr="00053130">
              <w:rPr>
                <w:rFonts w:ascii="Arial" w:hAnsi="Arial" w:cs="Arial"/>
                <w:b/>
                <w:bCs/>
              </w:rPr>
              <w:t>Are you intending to move when you transfer?</w:t>
            </w:r>
          </w:p>
        </w:tc>
        <w:tc>
          <w:tcPr>
            <w:tcW w:w="4649" w:type="dxa"/>
            <w:vAlign w:val="center"/>
          </w:tcPr>
          <w:p w14:paraId="203782DC" w14:textId="088E76BB" w:rsidR="001913F7" w:rsidRPr="00053130" w:rsidRDefault="001913F7" w:rsidP="64B87E1B">
            <w:pPr>
              <w:rPr>
                <w:rFonts w:ascii="Arial" w:hAnsi="Arial" w:cs="Arial"/>
                <w:b/>
                <w:bCs/>
              </w:rPr>
            </w:pPr>
          </w:p>
          <w:p w14:paraId="299DD7C1" w14:textId="4CEE3DF1" w:rsidR="001913F7" w:rsidRPr="00053130" w:rsidRDefault="001913F7" w:rsidP="64B87E1B">
            <w:pPr>
              <w:rPr>
                <w:rFonts w:ascii="Arial" w:hAnsi="Arial" w:cs="Arial"/>
                <w:b/>
                <w:bCs/>
              </w:rPr>
            </w:pPr>
          </w:p>
          <w:p w14:paraId="46A6DDCF" w14:textId="28DAD125" w:rsidR="001913F7" w:rsidRPr="00053130" w:rsidRDefault="001913F7" w:rsidP="54B7BF94">
            <w:pPr>
              <w:rPr>
                <w:rFonts w:ascii="Arial" w:hAnsi="Arial" w:cs="Arial"/>
                <w:b/>
                <w:bCs/>
              </w:rPr>
            </w:pPr>
          </w:p>
          <w:p w14:paraId="5B462091" w14:textId="359DCA8A" w:rsidR="001913F7" w:rsidRPr="00053130" w:rsidRDefault="001913F7" w:rsidP="0005313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13F7" w:rsidRPr="00053130" w14:paraId="69DE52DD" w14:textId="77777777" w:rsidTr="54B7BF94">
        <w:trPr>
          <w:trHeight w:val="1134"/>
        </w:trPr>
        <w:tc>
          <w:tcPr>
            <w:tcW w:w="4815" w:type="dxa"/>
            <w:vAlign w:val="center"/>
          </w:tcPr>
          <w:p w14:paraId="63F0E61D" w14:textId="21D9DD45" w:rsidR="001913F7" w:rsidRPr="00053130" w:rsidRDefault="00053130" w:rsidP="002120EA">
            <w:pPr>
              <w:rPr>
                <w:rFonts w:ascii="Arial" w:hAnsi="Arial" w:cs="Arial"/>
                <w:b/>
                <w:bCs/>
              </w:rPr>
            </w:pPr>
            <w:r w:rsidRPr="00053130">
              <w:rPr>
                <w:rFonts w:ascii="Arial" w:hAnsi="Arial" w:cs="Arial"/>
                <w:b/>
                <w:bCs/>
              </w:rPr>
              <w:t>I</w:t>
            </w:r>
            <w:r w:rsidR="001913F7" w:rsidRPr="00053130">
              <w:rPr>
                <w:rFonts w:ascii="Arial" w:hAnsi="Arial" w:cs="Arial"/>
                <w:b/>
                <w:bCs/>
              </w:rPr>
              <w:t xml:space="preserve">f so, what area do you intend to reside?  </w:t>
            </w:r>
          </w:p>
        </w:tc>
        <w:tc>
          <w:tcPr>
            <w:tcW w:w="4649" w:type="dxa"/>
            <w:vAlign w:val="center"/>
          </w:tcPr>
          <w:p w14:paraId="16C38698" w14:textId="0112CD6E" w:rsidR="001913F7" w:rsidRPr="00053130" w:rsidRDefault="001913F7" w:rsidP="64B87E1B">
            <w:pPr>
              <w:rPr>
                <w:rFonts w:ascii="Arial" w:hAnsi="Arial" w:cs="Arial"/>
              </w:rPr>
            </w:pPr>
          </w:p>
          <w:p w14:paraId="3F6F2ACF" w14:textId="3A0B1632" w:rsidR="001913F7" w:rsidRPr="00053130" w:rsidRDefault="001913F7" w:rsidP="64B87E1B">
            <w:pPr>
              <w:rPr>
                <w:rFonts w:ascii="Arial" w:hAnsi="Arial" w:cs="Arial"/>
              </w:rPr>
            </w:pPr>
          </w:p>
          <w:p w14:paraId="307811ED" w14:textId="4C8D4C44" w:rsidR="001913F7" w:rsidRPr="00053130" w:rsidRDefault="001913F7" w:rsidP="54B7BF94">
            <w:pPr>
              <w:rPr>
                <w:rFonts w:ascii="Arial" w:hAnsi="Arial" w:cs="Arial"/>
              </w:rPr>
            </w:pPr>
          </w:p>
          <w:p w14:paraId="2BB8C15A" w14:textId="63281185" w:rsidR="001913F7" w:rsidRPr="00053130" w:rsidRDefault="001913F7" w:rsidP="00025A80">
            <w:pPr>
              <w:rPr>
                <w:rFonts w:ascii="Arial" w:hAnsi="Arial" w:cs="Arial"/>
              </w:rPr>
            </w:pPr>
          </w:p>
        </w:tc>
      </w:tr>
    </w:tbl>
    <w:p w14:paraId="7E39161C" w14:textId="09B688CE" w:rsidR="001913F7" w:rsidRPr="001F51BA" w:rsidRDefault="001913F7" w:rsidP="481E7853">
      <w:pPr>
        <w:rPr>
          <w:rFonts w:ascii="Arial" w:hAnsi="Arial" w:cs="Arial"/>
          <w:b/>
          <w:bCs/>
          <w:sz w:val="14"/>
          <w:szCs w:val="14"/>
        </w:rPr>
      </w:pPr>
    </w:p>
    <w:p w14:paraId="019530AD" w14:textId="1FFFE8E8" w:rsidR="29ED0BCB" w:rsidRDefault="29ED0BCB" w:rsidP="29ED0BCB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7EDC9B7F" w14:textId="4D04B823" w:rsidR="00E77140" w:rsidRPr="001F51BA" w:rsidRDefault="00E77140" w:rsidP="00E77140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8"/>
          <w:szCs w:val="28"/>
        </w:rPr>
      </w:pPr>
      <w:r w:rsidRPr="001F51BA">
        <w:rPr>
          <w:rFonts w:ascii="Arial" w:hAnsi="Arial" w:cs="Arial"/>
          <w:b/>
          <w:sz w:val="28"/>
          <w:szCs w:val="28"/>
        </w:rPr>
        <w:t>Pre-booked annual leave</w:t>
      </w:r>
    </w:p>
    <w:p w14:paraId="21ECA8D0" w14:textId="77777777" w:rsidR="001913F7" w:rsidRPr="001F51BA" w:rsidRDefault="001913F7" w:rsidP="00E77140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14:paraId="704650F8" w14:textId="03043809" w:rsidR="00E77140" w:rsidRPr="001F51BA" w:rsidRDefault="00E77140" w:rsidP="00E7714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3F51D64A">
        <w:rPr>
          <w:rFonts w:ascii="Arial" w:hAnsi="Arial" w:cs="Arial"/>
          <w:sz w:val="24"/>
          <w:szCs w:val="24"/>
        </w:rPr>
        <w:t xml:space="preserve">Please include details below of any pre-booked annual leave dates that you would like us to honour if your application is successful. </w:t>
      </w:r>
      <w:r w:rsidRPr="3F51D64A">
        <w:rPr>
          <w:rFonts w:ascii="Arial" w:hAnsi="Arial" w:cs="Arial"/>
          <w:color w:val="000000" w:themeColor="text1"/>
          <w:sz w:val="24"/>
          <w:szCs w:val="24"/>
        </w:rPr>
        <w:t xml:space="preserve">We may seek verification from your current force regarding pre-booked leave before this is granted. Requests for annual leave received after the interview stage will be looked at on a </w:t>
      </w:r>
      <w:r w:rsidR="373447B1" w:rsidRPr="3F51D64A">
        <w:rPr>
          <w:rFonts w:ascii="Arial" w:hAnsi="Arial" w:cs="Arial"/>
          <w:color w:val="000000" w:themeColor="text1"/>
          <w:sz w:val="24"/>
          <w:szCs w:val="24"/>
        </w:rPr>
        <w:t>case-by-case</w:t>
      </w:r>
      <w:r w:rsidRPr="3F51D64A">
        <w:rPr>
          <w:rFonts w:ascii="Arial" w:hAnsi="Arial" w:cs="Arial"/>
          <w:color w:val="000000" w:themeColor="text1"/>
          <w:sz w:val="24"/>
          <w:szCs w:val="24"/>
        </w:rPr>
        <w:t xml:space="preserve"> basis in accordance with our leave and abstraction policies.</w:t>
      </w:r>
    </w:p>
    <w:p w14:paraId="195D4ABE" w14:textId="26C4472F" w:rsidR="001913F7" w:rsidRPr="001F51BA" w:rsidRDefault="001913F7" w:rsidP="00E7714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6"/>
          <w:szCs w:val="6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77140" w:rsidRPr="001F51BA" w14:paraId="16BD25A9" w14:textId="77777777" w:rsidTr="4797FD07">
        <w:tc>
          <w:tcPr>
            <w:tcW w:w="9464" w:type="dxa"/>
          </w:tcPr>
          <w:p w14:paraId="549D216B" w14:textId="0AFBFCB0" w:rsidR="00E77140" w:rsidRPr="001F51BA" w:rsidRDefault="00E77140" w:rsidP="002120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DB450D8" w14:textId="458C7C64" w:rsidR="00E77140" w:rsidRPr="001F51BA" w:rsidRDefault="00E77140" w:rsidP="00025A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D7C89CB" w14:textId="3A41F3DA" w:rsidR="00025A80" w:rsidRPr="001F51BA" w:rsidRDefault="00025A80" w:rsidP="00025A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6E3048" w14:textId="77777777" w:rsidR="00633459" w:rsidRPr="001F51BA" w:rsidRDefault="00633459" w:rsidP="00025A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0B6FAB7" w14:textId="598E270A" w:rsidR="00025A80" w:rsidRPr="001F51BA" w:rsidRDefault="00025A80" w:rsidP="00025A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9F293F2" w14:textId="77777777" w:rsidR="00787A17" w:rsidRPr="001F51BA" w:rsidRDefault="00787A17" w:rsidP="00E77140">
      <w:pPr>
        <w:spacing w:after="0"/>
        <w:rPr>
          <w:rFonts w:ascii="Arial" w:hAnsi="Arial" w:cs="Arial"/>
          <w:b/>
          <w:sz w:val="6"/>
          <w:szCs w:val="6"/>
        </w:rPr>
      </w:pPr>
    </w:p>
    <w:p w14:paraId="2E74FCFD" w14:textId="687BE8A0" w:rsidR="009E0DD5" w:rsidRPr="001F51BA" w:rsidRDefault="009E0DD5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FCF49E4" w14:textId="6DF77E46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536051C" w14:textId="5932A180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764CFCC" w14:textId="299E06BB" w:rsidR="00E77140" w:rsidRPr="001F51BA" w:rsidRDefault="00E77140" w:rsidP="00E77140">
      <w:pPr>
        <w:spacing w:after="0"/>
        <w:rPr>
          <w:rFonts w:ascii="Arial" w:hAnsi="Arial" w:cs="Arial"/>
          <w:b/>
          <w:sz w:val="28"/>
          <w:szCs w:val="28"/>
        </w:rPr>
      </w:pPr>
      <w:r w:rsidRPr="001F51BA">
        <w:rPr>
          <w:rFonts w:ascii="Arial" w:hAnsi="Arial" w:cs="Arial"/>
          <w:b/>
          <w:sz w:val="28"/>
          <w:szCs w:val="28"/>
        </w:rPr>
        <w:t>Reasonable adjustments and specific learning difficulties</w:t>
      </w:r>
    </w:p>
    <w:p w14:paraId="78035777" w14:textId="06476768" w:rsidR="001913F7" w:rsidRPr="001F51BA" w:rsidRDefault="001913F7" w:rsidP="00E77140">
      <w:pPr>
        <w:spacing w:after="0"/>
        <w:rPr>
          <w:rFonts w:ascii="Arial" w:hAnsi="Arial" w:cs="Arial"/>
          <w:b/>
          <w:sz w:val="6"/>
          <w:szCs w:val="6"/>
        </w:rPr>
      </w:pPr>
    </w:p>
    <w:p w14:paraId="408C61D1" w14:textId="2AAC6A4D" w:rsidR="009E0DD5" w:rsidRPr="001F51BA" w:rsidRDefault="00E77140" w:rsidP="00E77140">
      <w:pPr>
        <w:spacing w:after="0"/>
        <w:rPr>
          <w:rFonts w:ascii="Arial" w:hAnsi="Arial" w:cs="Arial"/>
          <w:sz w:val="24"/>
          <w:szCs w:val="24"/>
        </w:rPr>
      </w:pPr>
      <w:r w:rsidRPr="026975E2">
        <w:rPr>
          <w:rFonts w:ascii="Arial" w:hAnsi="Arial" w:cs="Arial"/>
          <w:sz w:val="24"/>
          <w:szCs w:val="24"/>
        </w:rPr>
        <w:t>Please include below any reasonable adjustments or specific learning difficulties you would like us to consider. If you are successful in your application</w:t>
      </w:r>
      <w:r w:rsidR="001913F7" w:rsidRPr="026975E2">
        <w:rPr>
          <w:rFonts w:ascii="Arial" w:hAnsi="Arial" w:cs="Arial"/>
          <w:sz w:val="24"/>
          <w:szCs w:val="24"/>
        </w:rPr>
        <w:t>,</w:t>
      </w:r>
      <w:r w:rsidRPr="026975E2">
        <w:rPr>
          <w:rFonts w:ascii="Arial" w:hAnsi="Arial" w:cs="Arial"/>
          <w:sz w:val="24"/>
          <w:szCs w:val="24"/>
        </w:rPr>
        <w:t xml:space="preserve"> our Learning and Professional Development team may need to contact you to discuss these in more detail.</w:t>
      </w:r>
    </w:p>
    <w:p w14:paraId="4496C732" w14:textId="77777777" w:rsidR="00E77140" w:rsidRPr="001F51BA" w:rsidRDefault="00E77140" w:rsidP="00E77140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77140" w:rsidRPr="001F51BA" w14:paraId="03D2D17F" w14:textId="77777777" w:rsidTr="026975E2">
        <w:tc>
          <w:tcPr>
            <w:tcW w:w="9464" w:type="dxa"/>
          </w:tcPr>
          <w:p w14:paraId="58398DBD" w14:textId="77777777" w:rsidR="00025A80" w:rsidRPr="001F51BA" w:rsidRDefault="00025A80" w:rsidP="00025A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0EBF39" w14:textId="77777777" w:rsidR="00025A80" w:rsidRPr="001F51BA" w:rsidRDefault="00025A80" w:rsidP="00025A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B6333" w14:textId="77777777" w:rsidR="00633459" w:rsidRPr="001F51BA" w:rsidRDefault="00633459" w:rsidP="00025A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7A8E5" w14:textId="77777777" w:rsidR="00633459" w:rsidRPr="001F51BA" w:rsidRDefault="00633459" w:rsidP="00025A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CB6071" w14:textId="77777777" w:rsidR="00633459" w:rsidRPr="001F51BA" w:rsidRDefault="00633459" w:rsidP="00025A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FC4AEA" w14:textId="33C01AA8" w:rsidR="00633459" w:rsidRPr="001F51BA" w:rsidRDefault="00633459" w:rsidP="00025A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FAFD3A" w14:textId="77777777" w:rsidR="009E0DD5" w:rsidRPr="001F51BA" w:rsidRDefault="009E0DD5" w:rsidP="00E77140">
      <w:pPr>
        <w:spacing w:after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4100AB95" w14:textId="6B53056A" w:rsidR="00C97144" w:rsidRPr="001F51BA" w:rsidRDefault="00C97144" w:rsidP="00E77140">
      <w:pPr>
        <w:spacing w:after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F51BA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Limited Duties </w:t>
      </w:r>
    </w:p>
    <w:p w14:paraId="6B03B3EF" w14:textId="77777777" w:rsidR="009E0DD5" w:rsidRPr="001F51BA" w:rsidRDefault="009E0DD5" w:rsidP="00E77140">
      <w:pPr>
        <w:spacing w:after="0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1A96473E" w14:textId="7B9C94AD" w:rsidR="00633459" w:rsidRPr="001F51BA" w:rsidRDefault="00C97144" w:rsidP="00E77140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F51BA">
        <w:rPr>
          <w:rFonts w:ascii="Arial" w:hAnsi="Arial" w:cs="Arial"/>
          <w:color w:val="000000"/>
          <w:sz w:val="24"/>
          <w:szCs w:val="24"/>
          <w:shd w:val="clear" w:color="auto" w:fill="FFFFFF"/>
        </w:rPr>
        <w:t>Are you currently a limited or adjusted duties Police Officer in your current force?</w:t>
      </w:r>
    </w:p>
    <w:p w14:paraId="4425B3CB" w14:textId="77777777" w:rsidR="00C97144" w:rsidRPr="001F51BA" w:rsidRDefault="00C97144" w:rsidP="00E77140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7B5E40B" w14:textId="5EC7D3EB" w:rsidR="00C97144" w:rsidRPr="001F51BA" w:rsidRDefault="00C97144" w:rsidP="00C97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26975E2">
        <w:rPr>
          <w:rFonts w:ascii="Arial" w:hAnsi="Arial" w:cs="Arial"/>
          <w:sz w:val="24"/>
          <w:szCs w:val="24"/>
        </w:rPr>
        <w:t xml:space="preserve">If </w:t>
      </w:r>
      <w:r w:rsidRPr="026975E2">
        <w:rPr>
          <w:rFonts w:ascii="Arial" w:hAnsi="Arial" w:cs="Arial"/>
          <w:i/>
          <w:iCs/>
          <w:sz w:val="24"/>
          <w:szCs w:val="24"/>
        </w:rPr>
        <w:t>yes</w:t>
      </w:r>
      <w:r w:rsidRPr="026975E2">
        <w:rPr>
          <w:rFonts w:ascii="Arial" w:hAnsi="Arial" w:cs="Arial"/>
          <w:sz w:val="24"/>
          <w:szCs w:val="24"/>
        </w:rPr>
        <w:t xml:space="preserve">, please provide further details: </w:t>
      </w:r>
      <w:r>
        <w:br/>
      </w:r>
      <w:r>
        <w:br/>
      </w:r>
      <w:r>
        <w:br/>
      </w:r>
      <w:r>
        <w:br/>
      </w:r>
    </w:p>
    <w:p w14:paraId="21847A8B" w14:textId="6C03DDBB" w:rsidR="00E86E61" w:rsidRDefault="00E86E61" w:rsidP="4797FD0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7B85A383" w14:textId="228F33CF" w:rsidR="4797FD07" w:rsidRDefault="4797FD07" w:rsidP="4797FD0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5F5B52C" w14:textId="20C65636" w:rsidR="4797FD07" w:rsidRDefault="4797FD07" w:rsidP="4797FD0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31B89BA" w14:textId="31C7F181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3909720" w14:textId="49A65D43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7E518184" w14:textId="46568AE8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6BEC84CF" w14:textId="587901CD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04249AB" w14:textId="24C4D60A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695B819" w14:textId="0AF2CCDF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99AB7EF" w14:textId="2D79F716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6F31ADD4" w14:textId="2D6AB9F0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0A9839F" w14:textId="38CC76FC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2154D61" w14:textId="743D1E02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8EAC82A" w14:textId="189BE1B3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94DB97C" w14:textId="4B733061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D115C1B" w14:textId="34E683AA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6E82E6F" w14:textId="16D21256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728A4CB5" w14:textId="55E912E7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A1EBEE2" w14:textId="0F42F6B6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7AC463F" w14:textId="345F14BF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514EF1C" w14:textId="1A10A9C2" w:rsidR="481E7853" w:rsidRDefault="481E7853" w:rsidP="481E7853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768EF541" w14:textId="51F1206D" w:rsidR="00053130" w:rsidRPr="00E12333" w:rsidRDefault="00053130" w:rsidP="00E77140">
      <w:pPr>
        <w:spacing w:after="0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698CC7D" w14:textId="14CD1288" w:rsidR="00053130" w:rsidRPr="00E12333" w:rsidRDefault="00053130" w:rsidP="481E7853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481E7853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Uniform</w:t>
      </w:r>
      <w:r w:rsidR="000C7E9B" w:rsidRPr="481E7853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ed</w:t>
      </w:r>
      <w:r w:rsidRPr="481E7853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 Officers</w:t>
      </w:r>
      <w:r w:rsidRPr="481E785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please now complete the Declaration section</w:t>
      </w:r>
      <w:r w:rsidR="000C7E9B" w:rsidRPr="481E7853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>
        <w:br/>
      </w:r>
    </w:p>
    <w:p w14:paraId="5FECFCF1" w14:textId="454BFAFB" w:rsidR="00053130" w:rsidRPr="00E12333" w:rsidRDefault="23FD81D8" w:rsidP="552ABCB2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t>--------------------------------------------------------------------------------------------------------------------------------</w:t>
      </w:r>
    </w:p>
    <w:p w14:paraId="2AB46A9A" w14:textId="3660D93C" w:rsidR="00053130" w:rsidRPr="00E12333" w:rsidRDefault="00053130" w:rsidP="481E7853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br/>
      </w:r>
      <w:r w:rsidR="000C7E9B" w:rsidRPr="552ABCB2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Investigation Officers</w:t>
      </w:r>
      <w:r w:rsidR="000C7E9B" w:rsidRPr="552ABCB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please now complete the skills checklist below followed by the Declaration section.</w:t>
      </w:r>
    </w:p>
    <w:p w14:paraId="5744515A" w14:textId="02D7DE9B" w:rsidR="00CE0B3F" w:rsidRDefault="00CE0B3F" w:rsidP="552ABCB2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17DB66DA" w14:textId="41565257" w:rsidR="00053130" w:rsidRPr="00E12333" w:rsidRDefault="00E86E61" w:rsidP="00E77140">
      <w:pPr>
        <w:spacing w:after="0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1233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FURTHER INFORMATION REQUIRED FOR </w:t>
      </w:r>
      <w:r w:rsidR="000C7E9B" w:rsidRPr="00E1233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INVESTIGATION OFFICERS</w:t>
      </w:r>
    </w:p>
    <w:p w14:paraId="27A199F7" w14:textId="4F66EDD7" w:rsidR="00CE0B3F" w:rsidRDefault="00CE0B3F" w:rsidP="552ABCB2">
      <w:pPr>
        <w:spacing w:after="0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</w:p>
    <w:p w14:paraId="4752609E" w14:textId="2AA710E5" w:rsidR="00E86E61" w:rsidRPr="00053130" w:rsidRDefault="00E86E61" w:rsidP="00E86E61">
      <w:pPr>
        <w:pStyle w:val="IntenseQuote"/>
        <w:ind w:left="0"/>
        <w:rPr>
          <w:rFonts w:ascii="Arial" w:hAnsi="Arial" w:cs="Arial"/>
          <w:i w:val="0"/>
          <w:szCs w:val="24"/>
        </w:rPr>
      </w:pPr>
      <w:r w:rsidRPr="00053130">
        <w:rPr>
          <w:rFonts w:ascii="Arial" w:hAnsi="Arial" w:cs="Arial"/>
          <w:i w:val="0"/>
          <w:szCs w:val="24"/>
        </w:rPr>
        <w:t>Please tick the box</w:t>
      </w:r>
      <w:r w:rsidR="00053130" w:rsidRPr="00053130">
        <w:rPr>
          <w:rFonts w:ascii="Arial" w:hAnsi="Arial" w:cs="Arial"/>
          <w:i w:val="0"/>
          <w:szCs w:val="24"/>
        </w:rPr>
        <w:t>es</w:t>
      </w:r>
      <w:r w:rsidRPr="00053130">
        <w:rPr>
          <w:rFonts w:ascii="Arial" w:hAnsi="Arial" w:cs="Arial"/>
          <w:i w:val="0"/>
          <w:szCs w:val="24"/>
        </w:rPr>
        <w:t xml:space="preserve"> to highlight </w:t>
      </w:r>
      <w:r w:rsidR="00053130" w:rsidRPr="00053130">
        <w:rPr>
          <w:rFonts w:ascii="Arial" w:hAnsi="Arial" w:cs="Arial"/>
          <w:i w:val="0"/>
          <w:szCs w:val="24"/>
        </w:rPr>
        <w:t xml:space="preserve">the training you have received. </w:t>
      </w:r>
      <w:r w:rsidR="00053130" w:rsidRPr="00053130">
        <w:rPr>
          <w:rFonts w:ascii="Arial" w:hAnsi="Arial" w:cs="Arial"/>
          <w:i w:val="0"/>
          <w:szCs w:val="24"/>
        </w:rPr>
        <w:br/>
      </w:r>
      <w:r w:rsidR="00053130" w:rsidRPr="00053130">
        <w:rPr>
          <w:rFonts w:ascii="Arial" w:hAnsi="Arial" w:cs="Arial"/>
          <w:i w:val="0"/>
          <w:szCs w:val="24"/>
        </w:rPr>
        <w:br/>
        <w:t>P</w:t>
      </w:r>
      <w:r w:rsidRPr="00053130">
        <w:rPr>
          <w:rFonts w:ascii="Arial" w:hAnsi="Arial" w:cs="Arial"/>
          <w:i w:val="0"/>
          <w:szCs w:val="24"/>
        </w:rPr>
        <w:t xml:space="preserve">lease could you also note an approximate time you received this training </w:t>
      </w:r>
      <w:r w:rsidRPr="00053130">
        <w:rPr>
          <w:rFonts w:ascii="Arial" w:hAnsi="Arial" w:cs="Arial"/>
          <w:szCs w:val="24"/>
        </w:rPr>
        <w:t>(we appreciate that it will not be exact</w:t>
      </w:r>
      <w:r w:rsidRPr="00053130">
        <w:rPr>
          <w:rFonts w:ascii="Arial" w:hAnsi="Arial" w:cs="Arial"/>
          <w:i w:val="0"/>
          <w:szCs w:val="24"/>
        </w:rPr>
        <w:t>.)</w:t>
      </w:r>
      <w:r w:rsidRPr="00053130">
        <w:rPr>
          <w:rFonts w:ascii="Arial" w:hAnsi="Arial" w:cs="Arial"/>
          <w:i w:val="0"/>
          <w:szCs w:val="24"/>
        </w:rPr>
        <w:br/>
      </w:r>
    </w:p>
    <w:p w14:paraId="4FAF5200" w14:textId="4B9E5A3E" w:rsidR="00FA02CD" w:rsidRDefault="00E86E61" w:rsidP="00FA02CD">
      <w:pPr>
        <w:rPr>
          <w:rFonts w:ascii="Arial" w:hAnsi="Arial" w:cs="Arial"/>
          <w:sz w:val="24"/>
          <w:szCs w:val="24"/>
        </w:rPr>
      </w:pPr>
      <w:r w:rsidRPr="552ABCB2">
        <w:rPr>
          <w:rFonts w:ascii="Arial" w:hAnsi="Arial" w:cs="Arial"/>
          <w:sz w:val="24"/>
          <w:szCs w:val="24"/>
        </w:rPr>
        <w:t>When did you last receive disclosure training?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02CD" w14:paraId="6B3726D2" w14:textId="77777777" w:rsidTr="026975E2">
        <w:tc>
          <w:tcPr>
            <w:tcW w:w="9016" w:type="dxa"/>
          </w:tcPr>
          <w:p w14:paraId="6AC86BEA" w14:textId="77777777" w:rsidR="00FA02CD" w:rsidRDefault="00FA02CD" w:rsidP="00FA02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15D272" w14:textId="50B5D565" w:rsidR="00FA02CD" w:rsidRDefault="00FA02CD" w:rsidP="00FA02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20E1ED" w14:textId="5BEB601B" w:rsidR="00E86E61" w:rsidRPr="00053130" w:rsidRDefault="00E86E61" w:rsidP="00E86E61">
      <w:pPr>
        <w:pStyle w:val="Heading1"/>
        <w:rPr>
          <w:rFonts w:ascii="Arial" w:hAnsi="Arial" w:cs="Arial"/>
          <w:sz w:val="24"/>
          <w:szCs w:val="24"/>
          <w:u w:val="single"/>
        </w:rPr>
      </w:pPr>
      <w:r w:rsidRPr="552ABCB2">
        <w:rPr>
          <w:rFonts w:ascii="Arial" w:hAnsi="Arial" w:cs="Arial"/>
          <w:sz w:val="24"/>
          <w:szCs w:val="24"/>
          <w:u w:val="single"/>
        </w:rPr>
        <w:t>Interview skills</w:t>
      </w:r>
      <w:r w:rsidR="00FA02CD">
        <w:br/>
      </w:r>
    </w:p>
    <w:p w14:paraId="4C87F120" w14:textId="0E88C879" w:rsidR="00E86E61" w:rsidRP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6895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1C3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B801C3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Tier 2 interview</w:t>
      </w:r>
    </w:p>
    <w:p w14:paraId="163A4307" w14:textId="243A7229" w:rsidR="00E86E61" w:rsidRPr="00FA02CD" w:rsidRDefault="00463D61" w:rsidP="00FA02CD">
      <w:pPr>
        <w:spacing w:line="480" w:lineRule="auto"/>
        <w:contextualSpacing/>
        <w:rPr>
          <w:rFonts w:ascii="Arial" w:hAnsi="Arial" w:cs="Arial"/>
          <w:sz w:val="10"/>
          <w:szCs w:val="10"/>
        </w:rPr>
      </w:pPr>
      <w:sdt>
        <w:sdtPr>
          <w:rPr>
            <w:rFonts w:ascii="Arial" w:hAnsi="Arial" w:cs="Arial"/>
            <w:sz w:val="24"/>
            <w:szCs w:val="24"/>
          </w:rPr>
          <w:id w:val="-147082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544ED1CC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544ED1CC">
        <w:rPr>
          <w:rFonts w:ascii="Arial" w:hAnsi="Arial" w:cs="Arial"/>
          <w:sz w:val="24"/>
          <w:szCs w:val="24"/>
        </w:rPr>
        <w:t xml:space="preserve"> </w:t>
      </w:r>
      <w:r w:rsidR="00E86E61" w:rsidRPr="544ED1CC">
        <w:rPr>
          <w:rFonts w:ascii="Arial" w:hAnsi="Arial" w:cs="Arial"/>
          <w:sz w:val="24"/>
          <w:szCs w:val="24"/>
        </w:rPr>
        <w:t>VRI trained</w:t>
      </w:r>
      <w:r w:rsidR="006411D8">
        <w:br/>
      </w:r>
    </w:p>
    <w:p w14:paraId="542A1452" w14:textId="1F3D5286" w:rsidR="00E86E61" w:rsidRPr="00053130" w:rsidRDefault="00053130" w:rsidP="00FA02CD">
      <w:pPr>
        <w:spacing w:line="480" w:lineRule="auto"/>
        <w:contextualSpacing/>
        <w:rPr>
          <w:rFonts w:ascii="Arial" w:hAnsi="Arial" w:cs="Arial"/>
          <w:b/>
          <w:sz w:val="10"/>
          <w:szCs w:val="10"/>
          <w:u w:val="single"/>
        </w:rPr>
      </w:pPr>
      <w:r w:rsidRPr="00053130">
        <w:rPr>
          <w:rFonts w:ascii="Arial" w:hAnsi="Arial" w:cs="Arial"/>
          <w:b/>
          <w:sz w:val="24"/>
          <w:szCs w:val="24"/>
          <w:u w:val="single"/>
        </w:rPr>
        <w:t>A</w:t>
      </w:r>
      <w:r w:rsidR="00E86E61" w:rsidRPr="00053130">
        <w:rPr>
          <w:rFonts w:ascii="Arial" w:hAnsi="Arial" w:cs="Arial"/>
          <w:b/>
          <w:sz w:val="24"/>
          <w:szCs w:val="24"/>
          <w:u w:val="single"/>
        </w:rPr>
        <w:t>dvanced interviewing</w:t>
      </w:r>
      <w:r w:rsidR="00FA02CD" w:rsidRPr="00053130">
        <w:rPr>
          <w:rFonts w:ascii="Arial" w:hAnsi="Arial" w:cs="Arial"/>
          <w:b/>
          <w:sz w:val="24"/>
          <w:szCs w:val="24"/>
          <w:u w:val="single"/>
        </w:rPr>
        <w:br/>
      </w:r>
    </w:p>
    <w:p w14:paraId="1D8D9D5A" w14:textId="49BBACA4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4931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57AB47D" w:rsidRPr="026975E2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Tier 3 victim and witness</w:t>
      </w:r>
    </w:p>
    <w:p w14:paraId="34211DAC" w14:textId="20DFE8EC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6730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Tier 3 Suspect</w:t>
      </w:r>
    </w:p>
    <w:p w14:paraId="1B5F4F7A" w14:textId="44C3B138" w:rsidR="00E86E61" w:rsidRP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27136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 xml:space="preserve">Tier 5 </w:t>
      </w:r>
      <w:r w:rsidR="00E86E61" w:rsidRPr="026975E2">
        <w:rPr>
          <w:rFonts w:ascii="Arial" w:hAnsi="Arial" w:cs="Arial"/>
          <w:i/>
          <w:iCs/>
          <w:sz w:val="24"/>
          <w:szCs w:val="24"/>
        </w:rPr>
        <w:t>(Tactical interview manager)</w:t>
      </w:r>
    </w:p>
    <w:p w14:paraId="3278B35E" w14:textId="44E9FA70" w:rsidR="00E86E61" w:rsidRPr="00053130" w:rsidRDefault="00E86E61" w:rsidP="00E86E61">
      <w:pPr>
        <w:pStyle w:val="Heading1"/>
        <w:rPr>
          <w:rFonts w:ascii="Arial" w:hAnsi="Arial" w:cs="Arial"/>
          <w:sz w:val="24"/>
          <w:szCs w:val="24"/>
          <w:u w:val="single"/>
        </w:rPr>
      </w:pPr>
      <w:r w:rsidRPr="00053130">
        <w:rPr>
          <w:rFonts w:ascii="Arial" w:hAnsi="Arial" w:cs="Arial"/>
          <w:sz w:val="24"/>
          <w:szCs w:val="24"/>
          <w:u w:val="single"/>
        </w:rPr>
        <w:t>Other skills</w:t>
      </w:r>
      <w:r w:rsidR="00FA02CD" w:rsidRPr="00053130">
        <w:rPr>
          <w:rFonts w:ascii="Arial" w:hAnsi="Arial" w:cs="Arial"/>
          <w:sz w:val="24"/>
          <w:szCs w:val="24"/>
          <w:u w:val="single"/>
        </w:rPr>
        <w:br/>
      </w:r>
    </w:p>
    <w:p w14:paraId="6DDDCFB3" w14:textId="06ABAF49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3914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 xml:space="preserve">SCAIDP </w:t>
      </w:r>
      <w:r w:rsidR="00E86E61" w:rsidRPr="026975E2">
        <w:rPr>
          <w:rFonts w:ascii="Arial" w:hAnsi="Arial" w:cs="Arial"/>
          <w:i/>
          <w:iCs/>
          <w:sz w:val="24"/>
          <w:szCs w:val="24"/>
        </w:rPr>
        <w:t>(Specialist Child Abuse Inves</w:t>
      </w:r>
      <w:r w:rsidR="00FA02CD" w:rsidRPr="026975E2">
        <w:rPr>
          <w:rFonts w:ascii="Arial" w:hAnsi="Arial" w:cs="Arial"/>
          <w:i/>
          <w:iCs/>
          <w:sz w:val="24"/>
          <w:szCs w:val="24"/>
        </w:rPr>
        <w:t>tigation Development Programme)</w:t>
      </w:r>
    </w:p>
    <w:p w14:paraId="5E5E3A18" w14:textId="01B811CE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20091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 xml:space="preserve">MOSOVO </w:t>
      </w:r>
      <w:r w:rsidR="00E86E61" w:rsidRPr="026975E2">
        <w:rPr>
          <w:rFonts w:ascii="Arial" w:hAnsi="Arial" w:cs="Arial"/>
          <w:i/>
          <w:iCs/>
          <w:sz w:val="24"/>
          <w:szCs w:val="24"/>
        </w:rPr>
        <w:t>(Management of Sexual offenders and violent offenders)</w:t>
      </w:r>
    </w:p>
    <w:p w14:paraId="2BC5DF47" w14:textId="20BC978C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1227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 xml:space="preserve">RASSO/SCIDP </w:t>
      </w:r>
      <w:r w:rsidR="00E86E61" w:rsidRPr="026975E2">
        <w:rPr>
          <w:rFonts w:ascii="Arial" w:hAnsi="Arial" w:cs="Arial"/>
          <w:i/>
          <w:iCs/>
          <w:sz w:val="24"/>
          <w:szCs w:val="24"/>
        </w:rPr>
        <w:t>(Rape and Serious Sexual offences – Op Soteria/Bluestone)</w:t>
      </w:r>
    </w:p>
    <w:p w14:paraId="6D0E9C3C" w14:textId="065DB88C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9141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 xml:space="preserve">FLO </w:t>
      </w:r>
      <w:r w:rsidR="00E86E61" w:rsidRPr="026975E2">
        <w:rPr>
          <w:rFonts w:ascii="Arial" w:hAnsi="Arial" w:cs="Arial"/>
          <w:i/>
          <w:iCs/>
          <w:sz w:val="24"/>
          <w:szCs w:val="24"/>
        </w:rPr>
        <w:t>(Family Liaison Officer)</w:t>
      </w:r>
    </w:p>
    <w:p w14:paraId="13F024A5" w14:textId="7D00213B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0688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 xml:space="preserve">Financial Investigator </w:t>
      </w:r>
      <w:r w:rsidR="00E86E61" w:rsidRPr="026975E2">
        <w:rPr>
          <w:rFonts w:ascii="Arial" w:hAnsi="Arial" w:cs="Arial"/>
          <w:i/>
          <w:iCs/>
          <w:sz w:val="24"/>
          <w:szCs w:val="24"/>
        </w:rPr>
        <w:t xml:space="preserve">(NCA accredited) </w:t>
      </w:r>
    </w:p>
    <w:p w14:paraId="5B8FA397" w14:textId="07B6F198" w:rsidR="00E86E61" w:rsidRP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1799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E9B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b/>
          <w:bCs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Image grader</w:t>
      </w:r>
    </w:p>
    <w:p w14:paraId="3083AC73" w14:textId="2C8E36DE" w:rsidR="00E86E61" w:rsidRPr="00053130" w:rsidRDefault="00E86E61" w:rsidP="00E86E61">
      <w:pPr>
        <w:pStyle w:val="Heading1"/>
        <w:rPr>
          <w:rFonts w:ascii="Arial" w:hAnsi="Arial" w:cs="Arial"/>
          <w:sz w:val="24"/>
          <w:szCs w:val="24"/>
          <w:u w:val="single"/>
        </w:rPr>
      </w:pPr>
      <w:r w:rsidRPr="552ABCB2">
        <w:rPr>
          <w:rFonts w:ascii="Arial" w:hAnsi="Arial" w:cs="Arial"/>
          <w:sz w:val="24"/>
          <w:szCs w:val="24"/>
          <w:u w:val="single"/>
        </w:rPr>
        <w:t>Software</w:t>
      </w:r>
      <w:r w:rsidR="00FA02CD">
        <w:br/>
      </w:r>
    </w:p>
    <w:p w14:paraId="2E2F1B35" w14:textId="7D11709D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9352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2CD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Niche RMS – used to use in TVP</w:t>
      </w:r>
    </w:p>
    <w:p w14:paraId="2416117F" w14:textId="77777777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0736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2CD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Pronto</w:t>
      </w:r>
    </w:p>
    <w:p w14:paraId="5B592DAE" w14:textId="77777777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04734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2CD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b/>
          <w:bCs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PNC – basic</w:t>
      </w:r>
      <w:r w:rsidR="00E86E61" w:rsidRPr="026975E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55F2497" w14:textId="77777777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4259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2CD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PND</w:t>
      </w:r>
    </w:p>
    <w:p w14:paraId="4477CF68" w14:textId="77777777" w:rsid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9547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2CD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HOLMES</w:t>
      </w:r>
    </w:p>
    <w:p w14:paraId="11641463" w14:textId="7FF83B9A" w:rsidR="00E86E61" w:rsidRPr="00FA02CD" w:rsidRDefault="00463D61" w:rsidP="00FA02CD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30431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2CD" w:rsidRPr="026975E2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FA02CD" w:rsidRPr="026975E2">
        <w:rPr>
          <w:rFonts w:ascii="Arial" w:hAnsi="Arial" w:cs="Arial"/>
          <w:sz w:val="24"/>
          <w:szCs w:val="24"/>
        </w:rPr>
        <w:t xml:space="preserve"> </w:t>
      </w:r>
      <w:r w:rsidR="00E86E61" w:rsidRPr="026975E2">
        <w:rPr>
          <w:rFonts w:ascii="Arial" w:hAnsi="Arial" w:cs="Arial"/>
          <w:sz w:val="24"/>
          <w:szCs w:val="24"/>
        </w:rPr>
        <w:t>ViSOR</w:t>
      </w:r>
    </w:p>
    <w:p w14:paraId="15891506" w14:textId="205617B6" w:rsidR="001F51BA" w:rsidRDefault="001F51BA" w:rsidP="00E77140">
      <w:pPr>
        <w:spacing w:after="0"/>
        <w:rPr>
          <w:rFonts w:ascii="Arial" w:hAnsi="Arial" w:cs="Arial"/>
          <w:b/>
          <w:sz w:val="24"/>
          <w:szCs w:val="24"/>
        </w:rPr>
      </w:pPr>
    </w:p>
    <w:p w14:paraId="21D85891" w14:textId="6ECF684B" w:rsidR="00053130" w:rsidRPr="00E86E61" w:rsidRDefault="000C7E9B" w:rsidP="00E7714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</w:t>
      </w:r>
    </w:p>
    <w:p w14:paraId="10768E2F" w14:textId="77777777" w:rsidR="00053130" w:rsidRPr="001F51BA" w:rsidRDefault="00C97144" w:rsidP="00053130">
      <w:pPr>
        <w:spacing w:after="0"/>
        <w:rPr>
          <w:rFonts w:ascii="Arial" w:hAnsi="Arial" w:cs="Arial"/>
          <w:b/>
          <w:sz w:val="28"/>
          <w:szCs w:val="28"/>
        </w:rPr>
      </w:pPr>
      <w:r w:rsidRPr="00E86E61">
        <w:rPr>
          <w:rFonts w:ascii="Arial" w:hAnsi="Arial" w:cs="Arial"/>
          <w:b/>
          <w:sz w:val="24"/>
          <w:szCs w:val="24"/>
        </w:rPr>
        <w:br/>
      </w:r>
      <w:r w:rsidR="00053130" w:rsidRPr="001F51BA">
        <w:rPr>
          <w:rFonts w:ascii="Arial" w:hAnsi="Arial" w:cs="Arial"/>
          <w:b/>
          <w:sz w:val="28"/>
          <w:szCs w:val="28"/>
        </w:rPr>
        <w:t>Declaration</w:t>
      </w:r>
    </w:p>
    <w:p w14:paraId="2F395FA4" w14:textId="77777777" w:rsidR="00053130" w:rsidRPr="001F51BA" w:rsidRDefault="00053130" w:rsidP="00053130">
      <w:pPr>
        <w:spacing w:after="0"/>
        <w:rPr>
          <w:rFonts w:ascii="Arial" w:hAnsi="Arial" w:cs="Arial"/>
          <w:b/>
          <w:sz w:val="28"/>
          <w:szCs w:val="28"/>
        </w:rPr>
      </w:pPr>
    </w:p>
    <w:p w14:paraId="4716E3C1" w14:textId="77777777" w:rsidR="00053130" w:rsidRPr="001F51BA" w:rsidRDefault="00053130" w:rsidP="00053130">
      <w:pPr>
        <w:spacing w:after="0"/>
        <w:rPr>
          <w:rFonts w:ascii="Arial" w:hAnsi="Arial" w:cs="Arial"/>
          <w:sz w:val="24"/>
          <w:szCs w:val="24"/>
        </w:rPr>
      </w:pPr>
      <w:r w:rsidRPr="026975E2">
        <w:rPr>
          <w:rFonts w:ascii="Arial" w:hAnsi="Arial" w:cs="Arial"/>
          <w:sz w:val="24"/>
          <w:szCs w:val="24"/>
        </w:rPr>
        <w:t>I have read the supporting information regarding postings and understand that my posting could be to anywhere within Hampshire Constabulary’s policing area and that I am expected to stay at my initial posting for a period of 2 years. I confirm that I have disclosed all relevant information in relation to my posting and that any declared pre-booked annual leave dates have already been authorised by my current force.</w:t>
      </w:r>
    </w:p>
    <w:p w14:paraId="542C4066" w14:textId="77777777" w:rsidR="00053130" w:rsidRPr="001F51BA" w:rsidRDefault="00053130" w:rsidP="0005313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547"/>
        <w:gridCol w:w="6917"/>
      </w:tblGrid>
      <w:tr w:rsidR="00053130" w:rsidRPr="001F51BA" w14:paraId="4F7B75B1" w14:textId="77777777" w:rsidTr="54B7BF94">
        <w:trPr>
          <w:trHeight w:val="851"/>
        </w:trPr>
        <w:tc>
          <w:tcPr>
            <w:tcW w:w="2547" w:type="dxa"/>
            <w:vAlign w:val="center"/>
          </w:tcPr>
          <w:p w14:paraId="40AF685D" w14:textId="77777777" w:rsidR="00053130" w:rsidRPr="001F51BA" w:rsidRDefault="00053130" w:rsidP="003511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1BA">
              <w:rPr>
                <w:rFonts w:ascii="Arial" w:hAnsi="Arial" w:cs="Arial"/>
                <w:b/>
                <w:sz w:val="24"/>
                <w:szCs w:val="24"/>
              </w:rPr>
              <w:t>Signed:</w:t>
            </w:r>
          </w:p>
        </w:tc>
        <w:tc>
          <w:tcPr>
            <w:tcW w:w="6917" w:type="dxa"/>
            <w:vAlign w:val="center"/>
          </w:tcPr>
          <w:p w14:paraId="337B03D5" w14:textId="2B8452A4" w:rsidR="00053130" w:rsidRPr="001F51BA" w:rsidRDefault="00053130" w:rsidP="54B7BF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43936D" w14:textId="36C92C13" w:rsidR="00053130" w:rsidRPr="001F51BA" w:rsidRDefault="00053130" w:rsidP="00351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130" w:rsidRPr="001F51BA" w14:paraId="0E29C32F" w14:textId="77777777" w:rsidTr="54B7BF94">
        <w:trPr>
          <w:trHeight w:val="654"/>
        </w:trPr>
        <w:tc>
          <w:tcPr>
            <w:tcW w:w="2547" w:type="dxa"/>
            <w:vAlign w:val="center"/>
          </w:tcPr>
          <w:p w14:paraId="4E5EF0E0" w14:textId="77777777" w:rsidR="00053130" w:rsidRPr="001F51BA" w:rsidRDefault="00053130" w:rsidP="003511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1BA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6917" w:type="dxa"/>
            <w:vAlign w:val="center"/>
          </w:tcPr>
          <w:p w14:paraId="4A0824C6" w14:textId="54C8B9CB" w:rsidR="00053130" w:rsidRPr="001F51BA" w:rsidRDefault="00053130" w:rsidP="54B7BF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4B9898" w14:textId="35C17D03" w:rsidR="00053130" w:rsidRPr="001F51BA" w:rsidRDefault="00053130" w:rsidP="00351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130" w:rsidRPr="001F51BA" w14:paraId="26E3B5C3" w14:textId="77777777" w:rsidTr="54B7BF94">
        <w:trPr>
          <w:trHeight w:val="676"/>
        </w:trPr>
        <w:tc>
          <w:tcPr>
            <w:tcW w:w="2547" w:type="dxa"/>
            <w:vAlign w:val="center"/>
          </w:tcPr>
          <w:p w14:paraId="73318BE2" w14:textId="77777777" w:rsidR="00053130" w:rsidRPr="001F51BA" w:rsidRDefault="00053130" w:rsidP="003511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1BA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6917" w:type="dxa"/>
            <w:vAlign w:val="center"/>
          </w:tcPr>
          <w:p w14:paraId="7FD57137" w14:textId="2C457249" w:rsidR="00053130" w:rsidRPr="001F51BA" w:rsidRDefault="00053130" w:rsidP="54B7BF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D04494" w14:textId="7458F431" w:rsidR="00053130" w:rsidRPr="001F51BA" w:rsidRDefault="00053130" w:rsidP="00351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C0C512" w14:textId="77777777" w:rsidR="00053130" w:rsidRPr="001F51BA" w:rsidRDefault="00053130" w:rsidP="00053130">
      <w:pPr>
        <w:jc w:val="center"/>
        <w:rPr>
          <w:rFonts w:ascii="Arial" w:hAnsi="Arial" w:cs="Arial"/>
          <w:noProof/>
          <w:sz w:val="24"/>
          <w:szCs w:val="24"/>
          <w:lang w:eastAsia="en-GB"/>
        </w:rPr>
      </w:pPr>
    </w:p>
    <w:p w14:paraId="66550519" w14:textId="7B44ADA2" w:rsidR="00053130" w:rsidRPr="001F51BA" w:rsidRDefault="00053130" w:rsidP="00053130">
      <w:pPr>
        <w:jc w:val="center"/>
        <w:rPr>
          <w:rFonts w:ascii="Arial" w:hAnsi="Arial" w:cs="Arial"/>
          <w:sz w:val="24"/>
          <w:szCs w:val="24"/>
        </w:rPr>
      </w:pPr>
      <w:r w:rsidRPr="026975E2">
        <w:rPr>
          <w:rFonts w:ascii="Arial" w:hAnsi="Arial" w:cs="Arial"/>
          <w:noProof/>
          <w:sz w:val="24"/>
          <w:szCs w:val="24"/>
          <w:lang w:eastAsia="en-GB"/>
        </w:rPr>
        <w:t xml:space="preserve">Once you have completed this form, please return to:  </w:t>
      </w:r>
      <w:hyperlink r:id="rId12">
        <w:r w:rsidRPr="026975E2">
          <w:rPr>
            <w:rStyle w:val="Hyperlink"/>
            <w:rFonts w:ascii="Arial" w:hAnsi="Arial" w:cs="Arial"/>
            <w:noProof/>
            <w:sz w:val="24"/>
            <w:szCs w:val="24"/>
            <w:lang w:eastAsia="en-GB"/>
          </w:rPr>
          <w:t>police.recruitment@hampshire.police.uk</w:t>
        </w:r>
      </w:hyperlink>
      <w:r w:rsidRPr="026975E2">
        <w:rPr>
          <w:rFonts w:ascii="Arial" w:hAnsi="Arial" w:cs="Arial"/>
          <w:noProof/>
          <w:sz w:val="24"/>
          <w:szCs w:val="24"/>
          <w:lang w:eastAsia="en-GB"/>
        </w:rPr>
        <w:t xml:space="preserve"> marked for the attention of Michelle</w:t>
      </w:r>
      <w:r w:rsidR="546D9708" w:rsidRPr="026975E2">
        <w:rPr>
          <w:rFonts w:ascii="Arial" w:hAnsi="Arial" w:cs="Arial"/>
          <w:noProof/>
          <w:sz w:val="24"/>
          <w:szCs w:val="24"/>
          <w:lang w:eastAsia="en-GB"/>
        </w:rPr>
        <w:t xml:space="preserve"> Teng</w:t>
      </w:r>
      <w:r w:rsidRPr="026975E2">
        <w:rPr>
          <w:rFonts w:ascii="Arial" w:hAnsi="Arial" w:cs="Arial"/>
          <w:noProof/>
          <w:sz w:val="24"/>
          <w:szCs w:val="24"/>
          <w:lang w:eastAsia="en-GB"/>
        </w:rPr>
        <w:t>.</w:t>
      </w:r>
    </w:p>
    <w:p w14:paraId="1261558A" w14:textId="327DB0CF" w:rsidR="001913F7" w:rsidRPr="00E86E61" w:rsidRDefault="001913F7" w:rsidP="00053130">
      <w:pPr>
        <w:spacing w:after="0"/>
        <w:rPr>
          <w:rFonts w:ascii="Arial" w:hAnsi="Arial" w:cs="Arial"/>
          <w:sz w:val="24"/>
          <w:szCs w:val="24"/>
        </w:rPr>
      </w:pPr>
    </w:p>
    <w:sectPr w:rsidR="001913F7" w:rsidRPr="00E86E61" w:rsidSect="00053130">
      <w:headerReference w:type="default" r:id="rId13"/>
      <w:footerReference w:type="default" r:id="rId14"/>
      <w:pgSz w:w="11906" w:h="16838"/>
      <w:pgMar w:top="142" w:right="1440" w:bottom="0" w:left="1440" w:header="1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6640" w14:textId="77777777" w:rsidR="00463D61" w:rsidRDefault="00463D61" w:rsidP="001E5D93">
      <w:pPr>
        <w:spacing w:after="0" w:line="240" w:lineRule="auto"/>
      </w:pPr>
      <w:r>
        <w:separator/>
      </w:r>
    </w:p>
  </w:endnote>
  <w:endnote w:type="continuationSeparator" w:id="0">
    <w:p w14:paraId="18DF6D3D" w14:textId="77777777" w:rsidR="00463D61" w:rsidRDefault="00463D61" w:rsidP="001E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3BF3" w14:textId="73407A34" w:rsidR="001913F7" w:rsidRDefault="00191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91418" w14:textId="77777777" w:rsidR="00463D61" w:rsidRDefault="00463D61" w:rsidP="001E5D93">
      <w:pPr>
        <w:spacing w:after="0" w:line="240" w:lineRule="auto"/>
      </w:pPr>
      <w:r>
        <w:separator/>
      </w:r>
    </w:p>
  </w:footnote>
  <w:footnote w:type="continuationSeparator" w:id="0">
    <w:p w14:paraId="0285BA02" w14:textId="77777777" w:rsidR="00463D61" w:rsidRDefault="00463D61" w:rsidP="001E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2D1D" w14:textId="7AB5E593" w:rsidR="00633459" w:rsidRDefault="00633459" w:rsidP="00633459">
    <w:pPr>
      <w:pStyle w:val="Header"/>
      <w:ind w:left="-851"/>
    </w:pPr>
    <w:r w:rsidRPr="00162016">
      <w:rPr>
        <w:noProof/>
        <w:lang w:eastAsia="en-GB"/>
      </w:rPr>
      <w:drawing>
        <wp:inline distT="0" distB="0" distL="0" distR="0" wp14:anchorId="4FAD1A61" wp14:editId="3ED9E6D6">
          <wp:extent cx="2303975" cy="784860"/>
          <wp:effectExtent l="0" t="0" r="1270" b="0"/>
          <wp:docPr id="12" name="Picture 12" descr="Shape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Shape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1848" cy="787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3108EF" w14:textId="77777777" w:rsidR="00633459" w:rsidRDefault="00633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113"/>
    <w:multiLevelType w:val="hybridMultilevel"/>
    <w:tmpl w:val="9C1662AE"/>
    <w:lvl w:ilvl="0" w:tplc="16229362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747722"/>
    <w:multiLevelType w:val="hybridMultilevel"/>
    <w:tmpl w:val="1FF8D770"/>
    <w:lvl w:ilvl="0" w:tplc="86D6625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86D6625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7E5CBE"/>
    <w:multiLevelType w:val="hybridMultilevel"/>
    <w:tmpl w:val="4F84F26E"/>
    <w:lvl w:ilvl="0" w:tplc="86D662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62457"/>
    <w:multiLevelType w:val="hybridMultilevel"/>
    <w:tmpl w:val="BB6C9CD0"/>
    <w:lvl w:ilvl="0" w:tplc="86D662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240312">
    <w:abstractNumId w:val="0"/>
  </w:num>
  <w:num w:numId="2" w16cid:durableId="209344116">
    <w:abstractNumId w:val="1"/>
  </w:num>
  <w:num w:numId="3" w16cid:durableId="949627872">
    <w:abstractNumId w:val="3"/>
  </w:num>
  <w:num w:numId="4" w16cid:durableId="1344820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86"/>
    <w:rsid w:val="00025851"/>
    <w:rsid w:val="00025A80"/>
    <w:rsid w:val="00053130"/>
    <w:rsid w:val="000C7E9B"/>
    <w:rsid w:val="001913F7"/>
    <w:rsid w:val="001B5AB0"/>
    <w:rsid w:val="001E5D93"/>
    <w:rsid w:val="001F51BA"/>
    <w:rsid w:val="00247886"/>
    <w:rsid w:val="003C0056"/>
    <w:rsid w:val="003C1C6D"/>
    <w:rsid w:val="003C2E70"/>
    <w:rsid w:val="0042117E"/>
    <w:rsid w:val="0042348F"/>
    <w:rsid w:val="00424B78"/>
    <w:rsid w:val="00463D61"/>
    <w:rsid w:val="004A3BBD"/>
    <w:rsid w:val="004A6C0B"/>
    <w:rsid w:val="005A7901"/>
    <w:rsid w:val="005C30DB"/>
    <w:rsid w:val="00633459"/>
    <w:rsid w:val="006411D8"/>
    <w:rsid w:val="006753E5"/>
    <w:rsid w:val="006A39E9"/>
    <w:rsid w:val="006C61DB"/>
    <w:rsid w:val="006D54BE"/>
    <w:rsid w:val="006F64DF"/>
    <w:rsid w:val="0070502E"/>
    <w:rsid w:val="00705B00"/>
    <w:rsid w:val="00772F6F"/>
    <w:rsid w:val="00787A17"/>
    <w:rsid w:val="007C7D60"/>
    <w:rsid w:val="00824039"/>
    <w:rsid w:val="00837B44"/>
    <w:rsid w:val="00924D2F"/>
    <w:rsid w:val="00935D37"/>
    <w:rsid w:val="009E0DD5"/>
    <w:rsid w:val="009E172B"/>
    <w:rsid w:val="009E4832"/>
    <w:rsid w:val="009E4D94"/>
    <w:rsid w:val="009F05F1"/>
    <w:rsid w:val="00A03651"/>
    <w:rsid w:val="00A53DFB"/>
    <w:rsid w:val="00B22375"/>
    <w:rsid w:val="00B33CA3"/>
    <w:rsid w:val="00B71BA0"/>
    <w:rsid w:val="00B801C3"/>
    <w:rsid w:val="00B91C1D"/>
    <w:rsid w:val="00BE28D9"/>
    <w:rsid w:val="00C602E3"/>
    <w:rsid w:val="00C92FEB"/>
    <w:rsid w:val="00C97144"/>
    <w:rsid w:val="00CE0B3F"/>
    <w:rsid w:val="00CF7EBD"/>
    <w:rsid w:val="00D20B9C"/>
    <w:rsid w:val="00D759A3"/>
    <w:rsid w:val="00E12333"/>
    <w:rsid w:val="00E77140"/>
    <w:rsid w:val="00E86E61"/>
    <w:rsid w:val="00FA02CD"/>
    <w:rsid w:val="026975E2"/>
    <w:rsid w:val="0288D97D"/>
    <w:rsid w:val="031DBE23"/>
    <w:rsid w:val="05DC5621"/>
    <w:rsid w:val="073D0BB5"/>
    <w:rsid w:val="093D4A04"/>
    <w:rsid w:val="0C293941"/>
    <w:rsid w:val="0D03AA5B"/>
    <w:rsid w:val="0D92AC2F"/>
    <w:rsid w:val="0DAA69F2"/>
    <w:rsid w:val="0E1C50EC"/>
    <w:rsid w:val="0E8D1ED2"/>
    <w:rsid w:val="0F2E7478"/>
    <w:rsid w:val="12242977"/>
    <w:rsid w:val="128CAE72"/>
    <w:rsid w:val="14D6C9FA"/>
    <w:rsid w:val="152C3EB1"/>
    <w:rsid w:val="157AB47D"/>
    <w:rsid w:val="16CF798C"/>
    <w:rsid w:val="18415FD1"/>
    <w:rsid w:val="1AD00851"/>
    <w:rsid w:val="1D187757"/>
    <w:rsid w:val="20EBDF47"/>
    <w:rsid w:val="21ACE81C"/>
    <w:rsid w:val="23C7FBCB"/>
    <w:rsid w:val="23FD81D8"/>
    <w:rsid w:val="288033A4"/>
    <w:rsid w:val="29ED0BCB"/>
    <w:rsid w:val="2A95849A"/>
    <w:rsid w:val="2B258BF8"/>
    <w:rsid w:val="2D9BC547"/>
    <w:rsid w:val="2E37B3D7"/>
    <w:rsid w:val="2F9B054C"/>
    <w:rsid w:val="3403F6D2"/>
    <w:rsid w:val="345C4A1B"/>
    <w:rsid w:val="3612BE31"/>
    <w:rsid w:val="373447B1"/>
    <w:rsid w:val="382DB59B"/>
    <w:rsid w:val="38D4CC7E"/>
    <w:rsid w:val="39337045"/>
    <w:rsid w:val="3934BEB4"/>
    <w:rsid w:val="39D7D16A"/>
    <w:rsid w:val="3AB22338"/>
    <w:rsid w:val="3C7E93A7"/>
    <w:rsid w:val="3CDF24B9"/>
    <w:rsid w:val="3D368BCC"/>
    <w:rsid w:val="3D965DBF"/>
    <w:rsid w:val="3E66E07B"/>
    <w:rsid w:val="3E72AB77"/>
    <w:rsid w:val="3F3334D4"/>
    <w:rsid w:val="3F51D64A"/>
    <w:rsid w:val="40817722"/>
    <w:rsid w:val="409FCFEE"/>
    <w:rsid w:val="4281B185"/>
    <w:rsid w:val="4297C8D6"/>
    <w:rsid w:val="42B2C207"/>
    <w:rsid w:val="4528AF45"/>
    <w:rsid w:val="465F473F"/>
    <w:rsid w:val="4797FD07"/>
    <w:rsid w:val="481E7853"/>
    <w:rsid w:val="4905BF84"/>
    <w:rsid w:val="4C06D0D6"/>
    <w:rsid w:val="4C412E3F"/>
    <w:rsid w:val="4CC1B94F"/>
    <w:rsid w:val="4D31CDCC"/>
    <w:rsid w:val="4E125B65"/>
    <w:rsid w:val="4E7920AA"/>
    <w:rsid w:val="4F61F291"/>
    <w:rsid w:val="51008BB5"/>
    <w:rsid w:val="51C6C063"/>
    <w:rsid w:val="522837A2"/>
    <w:rsid w:val="544ED1CC"/>
    <w:rsid w:val="546D9708"/>
    <w:rsid w:val="548F7993"/>
    <w:rsid w:val="54B7BF94"/>
    <w:rsid w:val="54F54662"/>
    <w:rsid w:val="552ABCB2"/>
    <w:rsid w:val="55F7490F"/>
    <w:rsid w:val="56CCB206"/>
    <w:rsid w:val="591AA27D"/>
    <w:rsid w:val="5A01A22B"/>
    <w:rsid w:val="5A333A9D"/>
    <w:rsid w:val="5B3F2BE3"/>
    <w:rsid w:val="5D68C209"/>
    <w:rsid w:val="5E83E5A9"/>
    <w:rsid w:val="5F09D1A0"/>
    <w:rsid w:val="5F36630A"/>
    <w:rsid w:val="60D53BAD"/>
    <w:rsid w:val="60D64178"/>
    <w:rsid w:val="61FD54F5"/>
    <w:rsid w:val="624E49CE"/>
    <w:rsid w:val="64B87E1B"/>
    <w:rsid w:val="66BB4461"/>
    <w:rsid w:val="672275B7"/>
    <w:rsid w:val="68CAF2A7"/>
    <w:rsid w:val="6B3E6F0B"/>
    <w:rsid w:val="6B697D00"/>
    <w:rsid w:val="6B767AC1"/>
    <w:rsid w:val="6F5D56A7"/>
    <w:rsid w:val="70B8352E"/>
    <w:rsid w:val="7337D69E"/>
    <w:rsid w:val="77DB0723"/>
    <w:rsid w:val="79CBDFDD"/>
    <w:rsid w:val="7A18E765"/>
    <w:rsid w:val="7AE94673"/>
    <w:rsid w:val="7B32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63EE5"/>
  <w15:chartTrackingRefBased/>
  <w15:docId w15:val="{E8E67423-955C-4AA1-8B5F-5DA64A33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E6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D93"/>
  </w:style>
  <w:style w:type="paragraph" w:styleId="Footer">
    <w:name w:val="footer"/>
    <w:basedOn w:val="Normal"/>
    <w:link w:val="FooterChar"/>
    <w:uiPriority w:val="99"/>
    <w:unhideWhenUsed/>
    <w:rsid w:val="001E5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D93"/>
  </w:style>
  <w:style w:type="table" w:styleId="TableGrid">
    <w:name w:val="Table Grid"/>
    <w:basedOn w:val="TableNormal"/>
    <w:uiPriority w:val="59"/>
    <w:rsid w:val="00E7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13F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13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0DD5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86E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E86E61"/>
    <w:pPr>
      <w:spacing w:after="0" w:line="240" w:lineRule="auto"/>
    </w:pPr>
    <w:rPr>
      <w:rFonts w:eastAsiaTheme="minorEastAsia" w:cstheme="majorBidi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6E61"/>
    <w:rPr>
      <w:rFonts w:eastAsiaTheme="minorEastAsia"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E61"/>
    <w:pPr>
      <w:spacing w:after="0" w:line="240" w:lineRule="auto"/>
      <w:ind w:left="720" w:right="720"/>
    </w:pPr>
    <w:rPr>
      <w:rFonts w:eastAsiaTheme="minorEastAsia" w:cstheme="majorBidi"/>
      <w:b/>
      <w:i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E61"/>
    <w:rPr>
      <w:rFonts w:eastAsiaTheme="minorEastAsia" w:cstheme="majorBidi"/>
      <w:b/>
      <w:i/>
      <w:sz w:val="24"/>
    </w:rPr>
  </w:style>
  <w:style w:type="character" w:styleId="SubtleEmphasis">
    <w:name w:val="Subtle Emphasis"/>
    <w:uiPriority w:val="19"/>
    <w:qFormat/>
    <w:rsid w:val="00E86E61"/>
    <w:rPr>
      <w:i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lice.recruitment@hampshire.police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mpshire.police.uk/SysSiteAssets/media/downloads/hampshire/careers/recruitment-documents/policing-area-model-2023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AC61B2460AB428D950F36790A71BA" ma:contentTypeVersion="13" ma:contentTypeDescription="Create a new document." ma:contentTypeScope="" ma:versionID="34df68361f2e41a63084c4b2befd1fd1">
  <xsd:schema xmlns:xsd="http://www.w3.org/2001/XMLSchema" xmlns:xs="http://www.w3.org/2001/XMLSchema" xmlns:p="http://schemas.microsoft.com/office/2006/metadata/properties" xmlns:ns3="19f5b629-a60e-4877-8a48-9b4ec3c65cd4" targetNamespace="http://schemas.microsoft.com/office/2006/metadata/properties" ma:root="true" ma:fieldsID="3eede3faeefd414154cba30c481e1507" ns3:_="">
    <xsd:import namespace="19f5b629-a60e-4877-8a48-9b4ec3c65c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5b629-a60e-4877-8a48-9b4ec3c65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f5b629-a60e-4877-8a48-9b4ec3c65c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11C25D-4077-4AAF-A0E1-AFD190747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76BBB-C733-4F33-BDDB-A765FE602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5b629-a60e-4877-8a48-9b4ec3c65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E5896-6083-43B2-A112-F442E49D7B81}">
  <ds:schemaRefs>
    <ds:schemaRef ds:uri="http://schemas.microsoft.com/office/2006/metadata/properties"/>
    <ds:schemaRef ds:uri="http://schemas.microsoft.com/office/infopath/2007/PartnerControls"/>
    <ds:schemaRef ds:uri="19f5b629-a60e-4877-8a48-9b4ec3c65cd4"/>
  </ds:schemaRefs>
</ds:datastoreItem>
</file>

<file path=customXml/itemProps4.xml><?xml version="1.0" encoding="utf-8"?>
<ds:datastoreItem xmlns:ds="http://schemas.openxmlformats.org/officeDocument/2006/customXml" ds:itemID="{E83CB22F-4C73-426F-BA1E-F4EFBD4F53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917</Words>
  <Characters>5233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SERIP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Dennett, Victoria (22176)</dc:creator>
  <cp:keywords/>
  <dc:description/>
  <cp:lastModifiedBy>Michelle Scriven (19373)</cp:lastModifiedBy>
  <cp:revision>2</cp:revision>
  <dcterms:created xsi:type="dcterms:W3CDTF">2026-06-19T14:17:00Z</dcterms:created>
  <dcterms:modified xsi:type="dcterms:W3CDTF">2026-06-19T14:17:00Z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0x010100881AC61B2460AB428D950F36790A71BA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f043427c-a25b-42ce-8ee2-52e4ee0d4e74</vt:lpwstr>
  </property>
  <property fmtid="{D5CDD505-2E9C-101B-9397-08002B2CF9AE}" pid="6" name="ForceDepartment">
    <vt:lpwstr>7;#Response and Patrol|641e810a-e1c2-40b4-9e36-a9efd38983db</vt:lpwstr>
  </property>
  <property fmtid="{D5CDD505-2E9C-101B-9397-08002B2CF9AE}" pid="7" name="ForceTagsHC">
    <vt:lpwstr/>
  </property>
  <property fmtid="{D5CDD505-2E9C-101B-9397-08002B2CF9AE}" pid="8" name="Order">
    <vt:r8>44900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l531d2e3845e4c5abe66cc82f10e7daf">
    <vt:lpwstr>Response and Patrol|641e810a-e1c2-40b4-9e36-a9efd38983db</vt:lpwstr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