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3F968" w14:textId="09C881A1" w:rsidR="0017588F" w:rsidRDefault="0017588F" w:rsidP="0017588F">
      <w:bookmarkStart w:id="0" w:name="_Toc89248788"/>
      <w:r>
        <w:rPr>
          <w:noProof/>
          <w:lang w:eastAsia="en-GB"/>
        </w:rPr>
        <w:drawing>
          <wp:anchor distT="0" distB="0" distL="114300" distR="114300" simplePos="0" relativeHeight="251658240" behindDoc="0" locked="0" layoutInCell="1" allowOverlap="1" wp14:anchorId="52EA17B9" wp14:editId="501A90FF">
            <wp:simplePos x="0" y="0"/>
            <wp:positionH relativeFrom="margin">
              <wp:align>left</wp:align>
            </wp:positionH>
            <wp:positionV relativeFrom="paragraph">
              <wp:posOffset>-381635</wp:posOffset>
            </wp:positionV>
            <wp:extent cx="819150" cy="787400"/>
            <wp:effectExtent l="0" t="0" r="0" b="0"/>
            <wp:wrapNone/>
            <wp:docPr id="1" name="Picture 1" descr="Circular logo of Hampshire &amp; Isle of Wight Constabulary featuring a central red rose with a crown above, flanked by two green laurel branches. The design is encircled by blue text stating &quot;HAMPSHIRE &amp; ISLE OF WIGHT CONSTABULARY&quo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ircular logo of Hampshire &amp; Isle of Wight Constabulary featuring a central red rose with a crown above, flanked by two green laurel branches. The design is encircled by blue text stating &quot;HAMPSHIRE &amp; ISLE OF WIGHT CONSTABULARY&quot; &#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19150" cy="787400"/>
                    </a:xfrm>
                    <a:prstGeom prst="rect">
                      <a:avLst/>
                    </a:prstGeom>
                  </pic:spPr>
                </pic:pic>
              </a:graphicData>
            </a:graphic>
            <wp14:sizeRelH relativeFrom="margin">
              <wp14:pctWidth>0</wp14:pctWidth>
            </wp14:sizeRelH>
            <wp14:sizeRelV relativeFrom="margin">
              <wp14:pctHeight>0</wp14:pctHeight>
            </wp14:sizeRelV>
          </wp:anchor>
        </w:drawing>
      </w:r>
    </w:p>
    <w:p w14:paraId="4D156C37" w14:textId="59A77F39" w:rsidR="0017588F" w:rsidRDefault="0017588F" w:rsidP="0017588F"/>
    <w:p w14:paraId="647093AA" w14:textId="4B21C807" w:rsidR="00E91178" w:rsidRDefault="006503AA" w:rsidP="003069C0">
      <w:pPr>
        <w:pStyle w:val="Heading1"/>
        <w:spacing w:before="100" w:beforeAutospacing="1"/>
        <w:jc w:val="center"/>
      </w:pPr>
      <w:bookmarkStart w:id="1" w:name="_Toc195101958"/>
      <w:bookmarkStart w:id="2" w:name="_Toc195102432"/>
      <w:bookmarkStart w:id="3" w:name="_Toc195103725"/>
      <w:bookmarkStart w:id="4" w:name="_Toc195104132"/>
      <w:r>
        <w:t>Policy 3804: Overt Deployment of Live Facial Recognition Technology</w:t>
      </w:r>
      <w:bookmarkEnd w:id="1"/>
      <w:bookmarkEnd w:id="2"/>
      <w:bookmarkEnd w:id="3"/>
      <w:bookmarkEnd w:id="4"/>
      <w:r>
        <w:t xml:space="preserve"> </w:t>
      </w:r>
      <w:bookmarkEnd w:id="0"/>
    </w:p>
    <w:p w14:paraId="4DDDD9B1" w14:textId="77777777" w:rsidR="00B83EDC" w:rsidRPr="00B83EDC" w:rsidRDefault="00B83EDC" w:rsidP="00B83EDC"/>
    <w:tbl>
      <w:tblPr>
        <w:tblW w:w="906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0"/>
        <w:gridCol w:w="6090"/>
      </w:tblGrid>
      <w:tr w:rsidR="00B83EDC" w:rsidRPr="00B83EDC" w14:paraId="661A6CBC" w14:textId="77777777" w:rsidTr="00965E27">
        <w:trPr>
          <w:trHeight w:val="300"/>
          <w:jc w:val="center"/>
        </w:trPr>
        <w:tc>
          <w:tcPr>
            <w:tcW w:w="2970" w:type="dxa"/>
            <w:tcBorders>
              <w:top w:val="double" w:sz="6" w:space="0" w:color="000000"/>
              <w:left w:val="double" w:sz="6" w:space="0" w:color="000000"/>
              <w:bottom w:val="double" w:sz="6" w:space="0" w:color="000000"/>
              <w:right w:val="double" w:sz="6" w:space="0" w:color="000000"/>
            </w:tcBorders>
            <w:shd w:val="clear" w:color="auto" w:fill="F8F8F8"/>
            <w:vAlign w:val="center"/>
            <w:hideMark/>
          </w:tcPr>
          <w:p w14:paraId="52F53B95" w14:textId="77777777" w:rsidR="00B83EDC" w:rsidRPr="00B83EDC" w:rsidRDefault="00B83EDC" w:rsidP="00B83EDC">
            <w:pPr>
              <w:pStyle w:val="paragraph"/>
              <w:spacing w:before="0" w:beforeAutospacing="0" w:after="0" w:afterAutospacing="0"/>
              <w:textAlignment w:val="baseline"/>
              <w:rPr>
                <w:rFonts w:ascii="Arial" w:hAnsi="Arial" w:cs="Arial"/>
                <w:sz w:val="18"/>
                <w:szCs w:val="18"/>
              </w:rPr>
            </w:pPr>
            <w:r w:rsidRPr="00B83EDC">
              <w:rPr>
                <w:rFonts w:ascii="Arial" w:hAnsi="Arial" w:cs="Arial"/>
                <w:sz w:val="21"/>
                <w:szCs w:val="21"/>
                <w:lang w:val="en-US"/>
              </w:rPr>
              <w:t>Protective marking: </w:t>
            </w:r>
            <w:r w:rsidRPr="00B83EDC">
              <w:rPr>
                <w:rFonts w:ascii="Arial" w:hAnsi="Arial" w:cs="Arial"/>
                <w:sz w:val="21"/>
                <w:szCs w:val="21"/>
              </w:rPr>
              <w:t> </w:t>
            </w:r>
          </w:p>
        </w:tc>
        <w:tc>
          <w:tcPr>
            <w:tcW w:w="6090" w:type="dxa"/>
            <w:tcBorders>
              <w:top w:val="double" w:sz="6" w:space="0" w:color="000000"/>
              <w:left w:val="double" w:sz="6" w:space="0" w:color="000000"/>
              <w:bottom w:val="double" w:sz="6" w:space="0" w:color="000000"/>
              <w:right w:val="double" w:sz="6" w:space="0" w:color="000000"/>
            </w:tcBorders>
            <w:vAlign w:val="center"/>
            <w:hideMark/>
          </w:tcPr>
          <w:p w14:paraId="24FBACA1" w14:textId="77777777" w:rsidR="00B83EDC" w:rsidRPr="00B83EDC" w:rsidRDefault="00B83EDC" w:rsidP="003E0B9E">
            <w:pPr>
              <w:textAlignment w:val="baseline"/>
              <w:rPr>
                <w:rFonts w:cs="Arial"/>
                <w:sz w:val="18"/>
                <w:szCs w:val="18"/>
                <w:lang w:eastAsia="en-GB"/>
              </w:rPr>
            </w:pPr>
            <w:r w:rsidRPr="00B83EDC">
              <w:rPr>
                <w:rFonts w:cs="Arial"/>
                <w:sz w:val="21"/>
                <w:szCs w:val="21"/>
                <w:lang w:val="en-US" w:eastAsia="en-GB"/>
              </w:rPr>
              <w:t>Official  </w:t>
            </w:r>
            <w:r w:rsidRPr="00B83EDC">
              <w:rPr>
                <w:rFonts w:cs="Arial"/>
                <w:sz w:val="21"/>
                <w:szCs w:val="21"/>
                <w:lang w:eastAsia="en-GB"/>
              </w:rPr>
              <w:t> </w:t>
            </w:r>
          </w:p>
        </w:tc>
      </w:tr>
      <w:tr w:rsidR="00B83EDC" w:rsidRPr="00B83EDC" w14:paraId="52371149" w14:textId="77777777" w:rsidTr="00965E27">
        <w:trPr>
          <w:trHeight w:val="300"/>
          <w:jc w:val="center"/>
        </w:trPr>
        <w:tc>
          <w:tcPr>
            <w:tcW w:w="2970" w:type="dxa"/>
            <w:tcBorders>
              <w:top w:val="double" w:sz="6" w:space="0" w:color="000000"/>
              <w:left w:val="double" w:sz="6" w:space="0" w:color="000000"/>
              <w:bottom w:val="double" w:sz="6" w:space="0" w:color="000000"/>
              <w:right w:val="double" w:sz="6" w:space="0" w:color="000000"/>
            </w:tcBorders>
            <w:shd w:val="clear" w:color="auto" w:fill="F8F8F8"/>
            <w:vAlign w:val="center"/>
            <w:hideMark/>
          </w:tcPr>
          <w:p w14:paraId="1ECA56BE" w14:textId="77777777" w:rsidR="00B83EDC" w:rsidRPr="00B83EDC" w:rsidRDefault="00B83EDC" w:rsidP="003E0B9E">
            <w:pPr>
              <w:textAlignment w:val="baseline"/>
              <w:rPr>
                <w:rFonts w:cs="Arial"/>
                <w:sz w:val="18"/>
                <w:szCs w:val="18"/>
                <w:lang w:eastAsia="en-GB"/>
              </w:rPr>
            </w:pPr>
            <w:r w:rsidRPr="00B83EDC">
              <w:rPr>
                <w:rFonts w:cs="Arial"/>
                <w:sz w:val="21"/>
                <w:szCs w:val="21"/>
                <w:lang w:val="en-US" w:eastAsia="en-GB"/>
              </w:rPr>
              <w:t>Publication scheme Y/N: </w:t>
            </w:r>
            <w:r w:rsidRPr="00B83EDC">
              <w:rPr>
                <w:rFonts w:cs="Arial"/>
                <w:sz w:val="21"/>
                <w:szCs w:val="21"/>
                <w:lang w:eastAsia="en-GB"/>
              </w:rPr>
              <w:t> </w:t>
            </w:r>
          </w:p>
        </w:tc>
        <w:tc>
          <w:tcPr>
            <w:tcW w:w="6090" w:type="dxa"/>
            <w:tcBorders>
              <w:top w:val="double" w:sz="6" w:space="0" w:color="000000"/>
              <w:left w:val="double" w:sz="6" w:space="0" w:color="000000"/>
              <w:bottom w:val="double" w:sz="6" w:space="0" w:color="000000"/>
              <w:right w:val="double" w:sz="6" w:space="0" w:color="000000"/>
            </w:tcBorders>
            <w:vAlign w:val="center"/>
            <w:hideMark/>
          </w:tcPr>
          <w:p w14:paraId="536E86D2" w14:textId="77777777" w:rsidR="00B83EDC" w:rsidRPr="00B83EDC" w:rsidRDefault="00B83EDC" w:rsidP="003E0B9E">
            <w:pPr>
              <w:textAlignment w:val="baseline"/>
              <w:rPr>
                <w:rFonts w:cs="Arial"/>
                <w:sz w:val="18"/>
                <w:szCs w:val="18"/>
                <w:lang w:eastAsia="en-GB"/>
              </w:rPr>
            </w:pPr>
            <w:r w:rsidRPr="00B83EDC">
              <w:rPr>
                <w:rFonts w:cs="Arial"/>
                <w:sz w:val="21"/>
                <w:szCs w:val="21"/>
                <w:lang w:val="en-US" w:eastAsia="en-GB"/>
              </w:rPr>
              <w:t>No  </w:t>
            </w:r>
            <w:r w:rsidRPr="00B83EDC">
              <w:rPr>
                <w:rFonts w:cs="Arial"/>
                <w:sz w:val="21"/>
                <w:szCs w:val="21"/>
                <w:lang w:eastAsia="en-GB"/>
              </w:rPr>
              <w:t> </w:t>
            </w:r>
          </w:p>
        </w:tc>
      </w:tr>
      <w:tr w:rsidR="00B83EDC" w:rsidRPr="00B83EDC" w14:paraId="0C792127" w14:textId="77777777" w:rsidTr="00965E27">
        <w:trPr>
          <w:trHeight w:val="300"/>
          <w:jc w:val="center"/>
        </w:trPr>
        <w:tc>
          <w:tcPr>
            <w:tcW w:w="2970" w:type="dxa"/>
            <w:tcBorders>
              <w:top w:val="double" w:sz="6" w:space="0" w:color="000000"/>
              <w:left w:val="double" w:sz="6" w:space="0" w:color="000000"/>
              <w:bottom w:val="double" w:sz="6" w:space="0" w:color="000000"/>
              <w:right w:val="double" w:sz="6" w:space="0" w:color="000000"/>
            </w:tcBorders>
            <w:shd w:val="clear" w:color="auto" w:fill="F8F8F8"/>
            <w:vAlign w:val="center"/>
            <w:hideMark/>
          </w:tcPr>
          <w:p w14:paraId="4E96AAC5" w14:textId="77777777" w:rsidR="00B83EDC" w:rsidRPr="00B83EDC" w:rsidRDefault="00B83EDC" w:rsidP="003E0B9E">
            <w:pPr>
              <w:textAlignment w:val="baseline"/>
              <w:rPr>
                <w:rFonts w:cs="Arial"/>
                <w:sz w:val="18"/>
                <w:szCs w:val="18"/>
                <w:lang w:eastAsia="en-GB"/>
              </w:rPr>
            </w:pPr>
            <w:r w:rsidRPr="00B83EDC">
              <w:rPr>
                <w:rFonts w:cs="Arial"/>
                <w:sz w:val="21"/>
                <w:szCs w:val="21"/>
                <w:lang w:val="en-US" w:eastAsia="en-GB"/>
              </w:rPr>
              <w:t>Summary: </w:t>
            </w:r>
            <w:r w:rsidRPr="00B83EDC">
              <w:rPr>
                <w:rFonts w:cs="Arial"/>
                <w:sz w:val="21"/>
                <w:szCs w:val="21"/>
                <w:lang w:eastAsia="en-GB"/>
              </w:rPr>
              <w:t> </w:t>
            </w:r>
          </w:p>
        </w:tc>
        <w:tc>
          <w:tcPr>
            <w:tcW w:w="6090" w:type="dxa"/>
            <w:tcBorders>
              <w:top w:val="double" w:sz="6" w:space="0" w:color="000000"/>
              <w:left w:val="double" w:sz="6" w:space="0" w:color="000000"/>
              <w:bottom w:val="double" w:sz="6" w:space="0" w:color="000000"/>
              <w:right w:val="double" w:sz="6" w:space="0" w:color="000000"/>
            </w:tcBorders>
            <w:vAlign w:val="center"/>
            <w:hideMark/>
          </w:tcPr>
          <w:p w14:paraId="052235DD" w14:textId="77777777" w:rsidR="00B83EDC" w:rsidRPr="00B83EDC" w:rsidRDefault="003E0B9E" w:rsidP="003E0B9E">
            <w:pPr>
              <w:textAlignment w:val="baseline"/>
              <w:rPr>
                <w:rFonts w:cs="Arial"/>
                <w:sz w:val="18"/>
                <w:szCs w:val="18"/>
                <w:lang w:eastAsia="en-GB"/>
              </w:rPr>
            </w:pPr>
            <w:r>
              <w:rPr>
                <w:rFonts w:cs="Arial"/>
                <w:sz w:val="21"/>
                <w:szCs w:val="21"/>
                <w:lang w:val="en-US" w:eastAsia="en-GB"/>
              </w:rPr>
              <w:t>Guidance for Hampshire &amp; Isle of Wight Constabulary</w:t>
            </w:r>
            <w:r w:rsidR="00B83EDC" w:rsidRPr="00B83EDC">
              <w:rPr>
                <w:rFonts w:cs="Arial"/>
                <w:sz w:val="21"/>
                <w:szCs w:val="21"/>
                <w:lang w:val="en-US" w:eastAsia="en-GB"/>
              </w:rPr>
              <w:t xml:space="preserve"> Deployment of Live</w:t>
            </w:r>
            <w:r>
              <w:rPr>
                <w:rFonts w:cs="Arial"/>
                <w:sz w:val="21"/>
                <w:szCs w:val="21"/>
                <w:lang w:val="en-US" w:eastAsia="en-GB"/>
              </w:rPr>
              <w:t xml:space="preserve"> Facial Recognition Technology</w:t>
            </w:r>
            <w:r w:rsidR="00B83EDC" w:rsidRPr="00B83EDC">
              <w:rPr>
                <w:rFonts w:cs="Arial"/>
                <w:sz w:val="21"/>
                <w:szCs w:val="21"/>
                <w:lang w:eastAsia="en-GB"/>
              </w:rPr>
              <w:t> </w:t>
            </w:r>
          </w:p>
        </w:tc>
      </w:tr>
    </w:tbl>
    <w:p w14:paraId="0053AD63" w14:textId="77777777" w:rsidR="00965E27" w:rsidRDefault="00965E27" w:rsidP="00965E27">
      <w:pPr>
        <w:rPr>
          <w:b/>
          <w:color w:val="1F3864" w:themeColor="accent5" w:themeShade="80"/>
          <w:sz w:val="28"/>
        </w:rPr>
      </w:pPr>
      <w:bookmarkStart w:id="5" w:name="_Toc195101959"/>
    </w:p>
    <w:p w14:paraId="643B499E" w14:textId="5177E9DD" w:rsidR="003069C0" w:rsidRPr="00965E27" w:rsidRDefault="00DC03EF" w:rsidP="00965E27">
      <w:pPr>
        <w:rPr>
          <w:b/>
          <w:color w:val="1F3864" w:themeColor="accent5" w:themeShade="80"/>
          <w:sz w:val="28"/>
        </w:rPr>
      </w:pPr>
      <w:r w:rsidRPr="00965E27">
        <w:rPr>
          <w:b/>
          <w:color w:val="1F3864" w:themeColor="accent5" w:themeShade="80"/>
          <w:sz w:val="28"/>
        </w:rPr>
        <w:t>Cont</w:t>
      </w:r>
      <w:r w:rsidR="003069C0" w:rsidRPr="00965E27">
        <w:rPr>
          <w:b/>
          <w:color w:val="1F3864" w:themeColor="accent5" w:themeShade="80"/>
          <w:sz w:val="28"/>
        </w:rPr>
        <w:t>ents</w:t>
      </w:r>
      <w:bookmarkEnd w:id="5"/>
      <w:r w:rsidR="003069C0" w:rsidRPr="00965E27">
        <w:rPr>
          <w:b/>
          <w:color w:val="1F3864" w:themeColor="accent5" w:themeShade="80"/>
          <w:sz w:val="28"/>
        </w:rPr>
        <w:t xml:space="preserve"> </w:t>
      </w:r>
    </w:p>
    <w:sdt>
      <w:sdtPr>
        <w:rPr>
          <w:rFonts w:eastAsia="Times New Roman" w:cs="Times New Roman"/>
          <w:noProof w:val="0"/>
          <w:color w:val="auto"/>
          <w:szCs w:val="20"/>
          <w:lang w:val="en-GB" w:eastAsia="en-US"/>
        </w:rPr>
        <w:id w:val="371578768"/>
        <w:docPartObj>
          <w:docPartGallery w:val="Table of Contents"/>
          <w:docPartUnique/>
        </w:docPartObj>
      </w:sdtPr>
      <w:sdtEndPr/>
      <w:sdtContent>
        <w:p w14:paraId="380F71D3" w14:textId="0486CC37" w:rsidR="00933CA0" w:rsidRDefault="00965E27" w:rsidP="00933CA0">
          <w:pPr>
            <w:pStyle w:val="TOC1"/>
            <w:rPr>
              <w:rFonts w:asciiTheme="minorHAnsi" w:hAnsiTheme="minorHAnsi" w:cstheme="minorBidi"/>
              <w:sz w:val="22"/>
              <w:lang w:val="en-GB"/>
            </w:rPr>
          </w:pPr>
          <w:r w:rsidRPr="00EB4BC9">
            <w:fldChar w:fldCharType="begin"/>
          </w:r>
          <w:r w:rsidRPr="00EB4BC9">
            <w:instrText xml:space="preserve"> TOC \o "1-3" \h \z \u </w:instrText>
          </w:r>
          <w:r w:rsidRPr="00EB4BC9">
            <w:fldChar w:fldCharType="separate"/>
          </w:r>
        </w:p>
        <w:p w14:paraId="438E8903" w14:textId="4480E560" w:rsidR="00933CA0" w:rsidRDefault="00933CA0">
          <w:pPr>
            <w:pStyle w:val="TOC2"/>
            <w:rPr>
              <w:rFonts w:asciiTheme="minorHAnsi" w:hAnsiTheme="minorHAnsi" w:cstheme="minorBidi"/>
              <w:b w:val="0"/>
              <w:color w:val="auto"/>
              <w:sz w:val="22"/>
              <w:lang w:val="en-GB" w:eastAsia="en-GB"/>
            </w:rPr>
          </w:pPr>
          <w:hyperlink w:anchor="_Toc195104133" w:history="1">
            <w:r w:rsidRPr="00D34C2E">
              <w:rPr>
                <w:rStyle w:val="Hyperlink"/>
              </w:rPr>
              <w:t>1.</w:t>
            </w:r>
            <w:r>
              <w:rPr>
                <w:rFonts w:asciiTheme="minorHAnsi" w:hAnsiTheme="minorHAnsi" w:cstheme="minorBidi"/>
                <w:b w:val="0"/>
                <w:color w:val="auto"/>
                <w:sz w:val="22"/>
                <w:lang w:val="en-GB" w:eastAsia="en-GB"/>
              </w:rPr>
              <w:tab/>
            </w:r>
            <w:r w:rsidRPr="00D34C2E">
              <w:rPr>
                <w:rStyle w:val="Hyperlink"/>
              </w:rPr>
              <w:t>About this policy and procedure</w:t>
            </w:r>
            <w:r>
              <w:rPr>
                <w:webHidden/>
              </w:rPr>
              <w:tab/>
            </w:r>
            <w:r>
              <w:rPr>
                <w:webHidden/>
              </w:rPr>
              <w:fldChar w:fldCharType="begin"/>
            </w:r>
            <w:r>
              <w:rPr>
                <w:webHidden/>
              </w:rPr>
              <w:instrText xml:space="preserve"> PAGEREF _Toc195104133 \h </w:instrText>
            </w:r>
            <w:r>
              <w:rPr>
                <w:webHidden/>
              </w:rPr>
            </w:r>
            <w:r>
              <w:rPr>
                <w:webHidden/>
              </w:rPr>
              <w:fldChar w:fldCharType="separate"/>
            </w:r>
            <w:r w:rsidR="00250FE0">
              <w:rPr>
                <w:webHidden/>
              </w:rPr>
              <w:t>2</w:t>
            </w:r>
            <w:r>
              <w:rPr>
                <w:webHidden/>
              </w:rPr>
              <w:fldChar w:fldCharType="end"/>
            </w:r>
          </w:hyperlink>
        </w:p>
        <w:p w14:paraId="4E2B1E5E" w14:textId="15A0EEDA" w:rsidR="00933CA0" w:rsidRPr="00933CA0" w:rsidRDefault="00933CA0" w:rsidP="00933CA0">
          <w:pPr>
            <w:pStyle w:val="TOC3"/>
            <w:tabs>
              <w:tab w:val="right" w:leader="dot" w:pos="10459"/>
            </w:tabs>
            <w:ind w:left="720"/>
            <w:rPr>
              <w:rFonts w:asciiTheme="minorHAnsi" w:hAnsiTheme="minorHAnsi" w:cstheme="minorBidi"/>
              <w:b w:val="0"/>
              <w:noProof/>
              <w:color w:val="000000" w:themeColor="text1"/>
              <w:sz w:val="22"/>
              <w:lang w:val="en-GB" w:eastAsia="en-GB"/>
            </w:rPr>
          </w:pPr>
          <w:hyperlink w:anchor="_Toc195104134" w:history="1">
            <w:r w:rsidRPr="00933CA0">
              <w:rPr>
                <w:rStyle w:val="Hyperlink"/>
                <w:rFonts w:cs="Arial"/>
                <w:b w:val="0"/>
                <w:noProof/>
                <w:color w:val="000000" w:themeColor="text1"/>
                <w:lang w:eastAsia="en-GB"/>
              </w:rPr>
              <w:t>1.1. INTRODUCTION</w:t>
            </w:r>
            <w:r w:rsidRPr="00933CA0">
              <w:rPr>
                <w:b w:val="0"/>
                <w:noProof/>
                <w:webHidden/>
                <w:color w:val="000000" w:themeColor="text1"/>
              </w:rPr>
              <w:tab/>
            </w:r>
            <w:r w:rsidRPr="00933CA0">
              <w:rPr>
                <w:b w:val="0"/>
                <w:noProof/>
                <w:webHidden/>
                <w:color w:val="000000" w:themeColor="text1"/>
              </w:rPr>
              <w:fldChar w:fldCharType="begin"/>
            </w:r>
            <w:r w:rsidRPr="00933CA0">
              <w:rPr>
                <w:b w:val="0"/>
                <w:noProof/>
                <w:webHidden/>
                <w:color w:val="000000" w:themeColor="text1"/>
              </w:rPr>
              <w:instrText xml:space="preserve"> PAGEREF _Toc195104134 \h </w:instrText>
            </w:r>
            <w:r w:rsidRPr="00933CA0">
              <w:rPr>
                <w:b w:val="0"/>
                <w:noProof/>
                <w:webHidden/>
                <w:color w:val="000000" w:themeColor="text1"/>
              </w:rPr>
            </w:r>
            <w:r w:rsidRPr="00933CA0">
              <w:rPr>
                <w:b w:val="0"/>
                <w:noProof/>
                <w:webHidden/>
                <w:color w:val="000000" w:themeColor="text1"/>
              </w:rPr>
              <w:fldChar w:fldCharType="separate"/>
            </w:r>
            <w:r w:rsidR="00250FE0">
              <w:rPr>
                <w:b w:val="0"/>
                <w:noProof/>
                <w:webHidden/>
                <w:color w:val="000000" w:themeColor="text1"/>
              </w:rPr>
              <w:t>2</w:t>
            </w:r>
            <w:r w:rsidRPr="00933CA0">
              <w:rPr>
                <w:b w:val="0"/>
                <w:noProof/>
                <w:webHidden/>
                <w:color w:val="000000" w:themeColor="text1"/>
              </w:rPr>
              <w:fldChar w:fldCharType="end"/>
            </w:r>
          </w:hyperlink>
        </w:p>
        <w:p w14:paraId="6738D3AA" w14:textId="1BDF93F5" w:rsidR="00933CA0" w:rsidRPr="00933CA0" w:rsidRDefault="00933CA0" w:rsidP="00933CA0">
          <w:pPr>
            <w:pStyle w:val="TOC3"/>
            <w:tabs>
              <w:tab w:val="right" w:leader="dot" w:pos="10459"/>
            </w:tabs>
            <w:ind w:left="720"/>
            <w:rPr>
              <w:rFonts w:asciiTheme="minorHAnsi" w:hAnsiTheme="minorHAnsi" w:cstheme="minorBidi"/>
              <w:b w:val="0"/>
              <w:noProof/>
              <w:color w:val="000000" w:themeColor="text1"/>
              <w:sz w:val="22"/>
              <w:lang w:val="en-GB" w:eastAsia="en-GB"/>
            </w:rPr>
          </w:pPr>
          <w:hyperlink w:anchor="_Toc195104135" w:history="1">
            <w:r w:rsidRPr="00933CA0">
              <w:rPr>
                <w:rStyle w:val="Hyperlink"/>
                <w:rFonts w:cs="Arial"/>
                <w:b w:val="0"/>
                <w:noProof/>
                <w:color w:val="000000" w:themeColor="text1"/>
                <w:lang w:eastAsia="en-GB"/>
              </w:rPr>
              <w:t>1.2. AIM &amp; SCOPE</w:t>
            </w:r>
            <w:r w:rsidRPr="00933CA0">
              <w:rPr>
                <w:b w:val="0"/>
                <w:noProof/>
                <w:webHidden/>
                <w:color w:val="000000" w:themeColor="text1"/>
              </w:rPr>
              <w:tab/>
            </w:r>
            <w:r w:rsidRPr="00933CA0">
              <w:rPr>
                <w:b w:val="0"/>
                <w:noProof/>
                <w:webHidden/>
                <w:color w:val="000000" w:themeColor="text1"/>
              </w:rPr>
              <w:fldChar w:fldCharType="begin"/>
            </w:r>
            <w:r w:rsidRPr="00933CA0">
              <w:rPr>
                <w:b w:val="0"/>
                <w:noProof/>
                <w:webHidden/>
                <w:color w:val="000000" w:themeColor="text1"/>
              </w:rPr>
              <w:instrText xml:space="preserve"> PAGEREF _Toc195104135 \h </w:instrText>
            </w:r>
            <w:r w:rsidRPr="00933CA0">
              <w:rPr>
                <w:b w:val="0"/>
                <w:noProof/>
                <w:webHidden/>
                <w:color w:val="000000" w:themeColor="text1"/>
              </w:rPr>
            </w:r>
            <w:r w:rsidRPr="00933CA0">
              <w:rPr>
                <w:b w:val="0"/>
                <w:noProof/>
                <w:webHidden/>
                <w:color w:val="000000" w:themeColor="text1"/>
              </w:rPr>
              <w:fldChar w:fldCharType="separate"/>
            </w:r>
            <w:r w:rsidR="00250FE0">
              <w:rPr>
                <w:b w:val="0"/>
                <w:noProof/>
                <w:webHidden/>
                <w:color w:val="000000" w:themeColor="text1"/>
              </w:rPr>
              <w:t>2</w:t>
            </w:r>
            <w:r w:rsidRPr="00933CA0">
              <w:rPr>
                <w:b w:val="0"/>
                <w:noProof/>
                <w:webHidden/>
                <w:color w:val="000000" w:themeColor="text1"/>
              </w:rPr>
              <w:fldChar w:fldCharType="end"/>
            </w:r>
          </w:hyperlink>
        </w:p>
        <w:p w14:paraId="0A1D0098" w14:textId="655DB747" w:rsidR="00933CA0" w:rsidRPr="00933CA0" w:rsidRDefault="00933CA0" w:rsidP="00933CA0">
          <w:pPr>
            <w:pStyle w:val="TOC3"/>
            <w:tabs>
              <w:tab w:val="right" w:leader="dot" w:pos="10459"/>
            </w:tabs>
            <w:ind w:left="720"/>
            <w:rPr>
              <w:rFonts w:asciiTheme="minorHAnsi" w:hAnsiTheme="minorHAnsi" w:cstheme="minorBidi"/>
              <w:b w:val="0"/>
              <w:noProof/>
              <w:color w:val="000000" w:themeColor="text1"/>
              <w:sz w:val="22"/>
              <w:lang w:val="en-GB" w:eastAsia="en-GB"/>
            </w:rPr>
          </w:pPr>
          <w:hyperlink w:anchor="_Toc195104136" w:history="1">
            <w:r w:rsidRPr="00933CA0">
              <w:rPr>
                <w:rStyle w:val="Hyperlink"/>
                <w:rFonts w:cs="Arial"/>
                <w:b w:val="0"/>
                <w:noProof/>
                <w:color w:val="000000" w:themeColor="text1"/>
                <w:lang w:eastAsia="en-GB"/>
              </w:rPr>
              <w:t>1.2.1. Not in Scope</w:t>
            </w:r>
            <w:r w:rsidRPr="00933CA0">
              <w:rPr>
                <w:b w:val="0"/>
                <w:noProof/>
                <w:webHidden/>
                <w:color w:val="000000" w:themeColor="text1"/>
              </w:rPr>
              <w:tab/>
            </w:r>
            <w:r w:rsidRPr="00933CA0">
              <w:rPr>
                <w:b w:val="0"/>
                <w:noProof/>
                <w:webHidden/>
                <w:color w:val="000000" w:themeColor="text1"/>
              </w:rPr>
              <w:fldChar w:fldCharType="begin"/>
            </w:r>
            <w:r w:rsidRPr="00933CA0">
              <w:rPr>
                <w:b w:val="0"/>
                <w:noProof/>
                <w:webHidden/>
                <w:color w:val="000000" w:themeColor="text1"/>
              </w:rPr>
              <w:instrText xml:space="preserve"> PAGEREF _Toc195104136 \h </w:instrText>
            </w:r>
            <w:r w:rsidRPr="00933CA0">
              <w:rPr>
                <w:b w:val="0"/>
                <w:noProof/>
                <w:webHidden/>
                <w:color w:val="000000" w:themeColor="text1"/>
              </w:rPr>
            </w:r>
            <w:r w:rsidRPr="00933CA0">
              <w:rPr>
                <w:b w:val="0"/>
                <w:noProof/>
                <w:webHidden/>
                <w:color w:val="000000" w:themeColor="text1"/>
              </w:rPr>
              <w:fldChar w:fldCharType="separate"/>
            </w:r>
            <w:r w:rsidR="00250FE0">
              <w:rPr>
                <w:b w:val="0"/>
                <w:noProof/>
                <w:webHidden/>
                <w:color w:val="000000" w:themeColor="text1"/>
              </w:rPr>
              <w:t>2</w:t>
            </w:r>
            <w:r w:rsidRPr="00933CA0">
              <w:rPr>
                <w:b w:val="0"/>
                <w:noProof/>
                <w:webHidden/>
                <w:color w:val="000000" w:themeColor="text1"/>
              </w:rPr>
              <w:fldChar w:fldCharType="end"/>
            </w:r>
          </w:hyperlink>
        </w:p>
        <w:p w14:paraId="15AC86E9" w14:textId="7DF76A19" w:rsidR="00933CA0" w:rsidRDefault="00933CA0">
          <w:pPr>
            <w:pStyle w:val="TOC3"/>
            <w:tabs>
              <w:tab w:val="right" w:leader="dot" w:pos="10459"/>
            </w:tabs>
            <w:rPr>
              <w:rFonts w:asciiTheme="minorHAnsi" w:hAnsiTheme="minorHAnsi" w:cstheme="minorBidi"/>
              <w:b w:val="0"/>
              <w:noProof/>
              <w:color w:val="auto"/>
              <w:sz w:val="22"/>
              <w:lang w:val="en-GB" w:eastAsia="en-GB"/>
            </w:rPr>
          </w:pPr>
          <w:hyperlink w:anchor="_Toc195104137" w:history="1">
            <w:r w:rsidRPr="00D34C2E">
              <w:rPr>
                <w:rStyle w:val="Hyperlink"/>
                <w:rFonts w:cs="Arial"/>
                <w:bCs/>
                <w:noProof/>
                <w:lang w:eastAsia="en-GB"/>
              </w:rPr>
              <w:t>1.2.2. Additional Documents</w:t>
            </w:r>
            <w:r>
              <w:rPr>
                <w:noProof/>
                <w:webHidden/>
              </w:rPr>
              <w:tab/>
            </w:r>
            <w:r>
              <w:rPr>
                <w:noProof/>
                <w:webHidden/>
              </w:rPr>
              <w:fldChar w:fldCharType="begin"/>
            </w:r>
            <w:r>
              <w:rPr>
                <w:noProof/>
                <w:webHidden/>
              </w:rPr>
              <w:instrText xml:space="preserve"> PAGEREF _Toc195104137 \h </w:instrText>
            </w:r>
            <w:r>
              <w:rPr>
                <w:noProof/>
                <w:webHidden/>
              </w:rPr>
            </w:r>
            <w:r>
              <w:rPr>
                <w:noProof/>
                <w:webHidden/>
              </w:rPr>
              <w:fldChar w:fldCharType="separate"/>
            </w:r>
            <w:r w:rsidR="00250FE0">
              <w:rPr>
                <w:noProof/>
                <w:webHidden/>
              </w:rPr>
              <w:t>3</w:t>
            </w:r>
            <w:r>
              <w:rPr>
                <w:noProof/>
                <w:webHidden/>
              </w:rPr>
              <w:fldChar w:fldCharType="end"/>
            </w:r>
          </w:hyperlink>
        </w:p>
        <w:p w14:paraId="16C05B42" w14:textId="65B203DF" w:rsidR="00933CA0" w:rsidRPr="00933CA0" w:rsidRDefault="00933CA0" w:rsidP="00933CA0">
          <w:pPr>
            <w:pStyle w:val="TOC1"/>
            <w:rPr>
              <w:rFonts w:asciiTheme="minorHAnsi" w:hAnsiTheme="minorHAnsi" w:cstheme="minorBidi"/>
              <w:sz w:val="22"/>
              <w:lang w:val="en-GB"/>
            </w:rPr>
          </w:pPr>
          <w:hyperlink w:anchor="_Toc195104138" w:history="1">
            <w:r w:rsidRPr="00933CA0">
              <w:rPr>
                <w:rStyle w:val="Hyperlink"/>
                <w:color w:val="000000" w:themeColor="text1"/>
              </w:rPr>
              <w:t>1.3. TERMINOLOGY</w:t>
            </w:r>
            <w:r w:rsidRPr="00933CA0">
              <w:rPr>
                <w:webHidden/>
              </w:rPr>
              <w:tab/>
            </w:r>
            <w:r w:rsidRPr="00933CA0">
              <w:rPr>
                <w:webHidden/>
              </w:rPr>
              <w:fldChar w:fldCharType="begin"/>
            </w:r>
            <w:r w:rsidRPr="00933CA0">
              <w:rPr>
                <w:webHidden/>
              </w:rPr>
              <w:instrText xml:space="preserve"> PAGEREF _Toc195104138 \h </w:instrText>
            </w:r>
            <w:r w:rsidRPr="00933CA0">
              <w:rPr>
                <w:webHidden/>
              </w:rPr>
            </w:r>
            <w:r w:rsidRPr="00933CA0">
              <w:rPr>
                <w:webHidden/>
              </w:rPr>
              <w:fldChar w:fldCharType="separate"/>
            </w:r>
            <w:r w:rsidR="00250FE0">
              <w:rPr>
                <w:webHidden/>
              </w:rPr>
              <w:t>4</w:t>
            </w:r>
            <w:r w:rsidRPr="00933CA0">
              <w:rPr>
                <w:webHidden/>
              </w:rPr>
              <w:fldChar w:fldCharType="end"/>
            </w:r>
          </w:hyperlink>
        </w:p>
        <w:p w14:paraId="6C79B8CF" w14:textId="7F0D5657" w:rsidR="00933CA0" w:rsidRDefault="00933CA0">
          <w:pPr>
            <w:pStyle w:val="TOC2"/>
            <w:rPr>
              <w:rFonts w:asciiTheme="minorHAnsi" w:hAnsiTheme="minorHAnsi" w:cstheme="minorBidi"/>
              <w:b w:val="0"/>
              <w:color w:val="auto"/>
              <w:sz w:val="22"/>
              <w:lang w:val="en-GB" w:eastAsia="en-GB"/>
            </w:rPr>
          </w:pPr>
          <w:hyperlink w:anchor="_Toc195104139" w:history="1">
            <w:r w:rsidRPr="00D34C2E">
              <w:rPr>
                <w:rStyle w:val="Hyperlink"/>
              </w:rPr>
              <w:t>2.</w:t>
            </w:r>
            <w:r>
              <w:rPr>
                <w:rFonts w:asciiTheme="minorHAnsi" w:hAnsiTheme="minorHAnsi" w:cstheme="minorBidi"/>
                <w:b w:val="0"/>
                <w:color w:val="auto"/>
                <w:sz w:val="22"/>
                <w:lang w:val="en-GB" w:eastAsia="en-GB"/>
              </w:rPr>
              <w:tab/>
            </w:r>
            <w:r w:rsidRPr="00D34C2E">
              <w:rPr>
                <w:rStyle w:val="Hyperlink"/>
              </w:rPr>
              <w:t>General principles</w:t>
            </w:r>
            <w:r>
              <w:rPr>
                <w:webHidden/>
              </w:rPr>
              <w:tab/>
            </w:r>
            <w:r>
              <w:rPr>
                <w:webHidden/>
              </w:rPr>
              <w:fldChar w:fldCharType="begin"/>
            </w:r>
            <w:r>
              <w:rPr>
                <w:webHidden/>
              </w:rPr>
              <w:instrText xml:space="preserve"> PAGEREF _Toc195104139 \h </w:instrText>
            </w:r>
            <w:r>
              <w:rPr>
                <w:webHidden/>
              </w:rPr>
            </w:r>
            <w:r>
              <w:rPr>
                <w:webHidden/>
              </w:rPr>
              <w:fldChar w:fldCharType="separate"/>
            </w:r>
            <w:r w:rsidR="00250FE0">
              <w:rPr>
                <w:webHidden/>
              </w:rPr>
              <w:t>8</w:t>
            </w:r>
            <w:r>
              <w:rPr>
                <w:webHidden/>
              </w:rPr>
              <w:fldChar w:fldCharType="end"/>
            </w:r>
          </w:hyperlink>
        </w:p>
        <w:p w14:paraId="14B3C221" w14:textId="2FDAAC2B" w:rsidR="00933CA0" w:rsidRDefault="00933CA0" w:rsidP="00933CA0">
          <w:pPr>
            <w:pStyle w:val="TOC1"/>
            <w:rPr>
              <w:rFonts w:asciiTheme="minorHAnsi" w:hAnsiTheme="minorHAnsi" w:cstheme="minorBidi"/>
              <w:sz w:val="22"/>
              <w:lang w:val="en-GB"/>
            </w:rPr>
          </w:pPr>
          <w:hyperlink w:anchor="_Toc195104140" w:history="1">
            <w:r w:rsidRPr="00D34C2E">
              <w:rPr>
                <w:rStyle w:val="Hyperlink"/>
              </w:rPr>
              <w:t>2.1. LFR OVERVIEW</w:t>
            </w:r>
            <w:r>
              <w:rPr>
                <w:webHidden/>
              </w:rPr>
              <w:tab/>
            </w:r>
            <w:r>
              <w:rPr>
                <w:webHidden/>
              </w:rPr>
              <w:fldChar w:fldCharType="begin"/>
            </w:r>
            <w:r>
              <w:rPr>
                <w:webHidden/>
              </w:rPr>
              <w:instrText xml:space="preserve"> PAGEREF _Toc195104140 \h </w:instrText>
            </w:r>
            <w:r>
              <w:rPr>
                <w:webHidden/>
              </w:rPr>
            </w:r>
            <w:r>
              <w:rPr>
                <w:webHidden/>
              </w:rPr>
              <w:fldChar w:fldCharType="separate"/>
            </w:r>
            <w:r w:rsidR="00250FE0">
              <w:rPr>
                <w:webHidden/>
              </w:rPr>
              <w:t>8</w:t>
            </w:r>
            <w:r>
              <w:rPr>
                <w:webHidden/>
              </w:rPr>
              <w:fldChar w:fldCharType="end"/>
            </w:r>
          </w:hyperlink>
        </w:p>
        <w:p w14:paraId="505266B2" w14:textId="309EC9CA" w:rsidR="00933CA0" w:rsidRDefault="00933CA0" w:rsidP="00933CA0">
          <w:pPr>
            <w:pStyle w:val="TOC1"/>
            <w:rPr>
              <w:rFonts w:asciiTheme="minorHAnsi" w:hAnsiTheme="minorHAnsi" w:cstheme="minorBidi"/>
              <w:sz w:val="22"/>
              <w:lang w:val="en-GB"/>
            </w:rPr>
          </w:pPr>
          <w:hyperlink w:anchor="_Toc195104143" w:history="1">
            <w:r w:rsidRPr="00D34C2E">
              <w:rPr>
                <w:rStyle w:val="Hyperlink"/>
              </w:rPr>
              <w:t>2.2. STRATEGIC INTENTION, OBJECTIVES AND USE CASE</w:t>
            </w:r>
            <w:r>
              <w:rPr>
                <w:webHidden/>
              </w:rPr>
              <w:tab/>
            </w:r>
            <w:r>
              <w:rPr>
                <w:webHidden/>
              </w:rPr>
              <w:fldChar w:fldCharType="begin"/>
            </w:r>
            <w:r>
              <w:rPr>
                <w:webHidden/>
              </w:rPr>
              <w:instrText xml:space="preserve"> PAGEREF _Toc195104143 \h </w:instrText>
            </w:r>
            <w:r>
              <w:rPr>
                <w:webHidden/>
              </w:rPr>
            </w:r>
            <w:r>
              <w:rPr>
                <w:webHidden/>
              </w:rPr>
              <w:fldChar w:fldCharType="separate"/>
            </w:r>
            <w:r w:rsidR="00250FE0">
              <w:rPr>
                <w:webHidden/>
              </w:rPr>
              <w:t>11</w:t>
            </w:r>
            <w:r>
              <w:rPr>
                <w:webHidden/>
              </w:rPr>
              <w:fldChar w:fldCharType="end"/>
            </w:r>
          </w:hyperlink>
        </w:p>
        <w:p w14:paraId="043A96AE" w14:textId="0C966EFC" w:rsidR="00933CA0" w:rsidRDefault="00933CA0">
          <w:pPr>
            <w:pStyle w:val="TOC2"/>
            <w:rPr>
              <w:rFonts w:asciiTheme="minorHAnsi" w:hAnsiTheme="minorHAnsi" w:cstheme="minorBidi"/>
              <w:b w:val="0"/>
              <w:color w:val="auto"/>
              <w:sz w:val="22"/>
              <w:lang w:val="en-GB" w:eastAsia="en-GB"/>
            </w:rPr>
          </w:pPr>
          <w:hyperlink w:anchor="_Toc195104144" w:history="1">
            <w:r w:rsidRPr="00D34C2E">
              <w:rPr>
                <w:rStyle w:val="Hyperlink"/>
              </w:rPr>
              <w:t>3.</w:t>
            </w:r>
            <w:r>
              <w:rPr>
                <w:rFonts w:asciiTheme="minorHAnsi" w:hAnsiTheme="minorHAnsi" w:cstheme="minorBidi"/>
                <w:b w:val="0"/>
                <w:color w:val="auto"/>
                <w:sz w:val="22"/>
                <w:lang w:val="en-GB" w:eastAsia="en-GB"/>
              </w:rPr>
              <w:tab/>
            </w:r>
            <w:r w:rsidRPr="00D34C2E">
              <w:rPr>
                <w:rStyle w:val="Hyperlink"/>
              </w:rPr>
              <w:t>Roles and Responsibilities</w:t>
            </w:r>
            <w:r>
              <w:rPr>
                <w:webHidden/>
              </w:rPr>
              <w:tab/>
            </w:r>
            <w:r>
              <w:rPr>
                <w:webHidden/>
              </w:rPr>
              <w:fldChar w:fldCharType="begin"/>
            </w:r>
            <w:r>
              <w:rPr>
                <w:webHidden/>
              </w:rPr>
              <w:instrText xml:space="preserve"> PAGEREF _Toc195104144 \h </w:instrText>
            </w:r>
            <w:r>
              <w:rPr>
                <w:webHidden/>
              </w:rPr>
            </w:r>
            <w:r>
              <w:rPr>
                <w:webHidden/>
              </w:rPr>
              <w:fldChar w:fldCharType="separate"/>
            </w:r>
            <w:r w:rsidR="00250FE0">
              <w:rPr>
                <w:webHidden/>
              </w:rPr>
              <w:t>13</w:t>
            </w:r>
            <w:r>
              <w:rPr>
                <w:webHidden/>
              </w:rPr>
              <w:fldChar w:fldCharType="end"/>
            </w:r>
          </w:hyperlink>
        </w:p>
        <w:p w14:paraId="56B346C9" w14:textId="7C2067C6" w:rsidR="00933CA0" w:rsidRDefault="00933CA0" w:rsidP="00933CA0">
          <w:pPr>
            <w:pStyle w:val="TOC1"/>
            <w:rPr>
              <w:rFonts w:asciiTheme="minorHAnsi" w:hAnsiTheme="minorHAnsi" w:cstheme="minorBidi"/>
              <w:sz w:val="22"/>
              <w:lang w:val="en-GB"/>
            </w:rPr>
          </w:pPr>
          <w:hyperlink w:anchor="_Toc195104145" w:history="1">
            <w:r w:rsidRPr="00D34C2E">
              <w:rPr>
                <w:rStyle w:val="Hyperlink"/>
              </w:rPr>
              <w:t>3.1. OVERVIEW OF LFR DEPLOYMENT PROCESS</w:t>
            </w:r>
            <w:r>
              <w:rPr>
                <w:webHidden/>
              </w:rPr>
              <w:tab/>
            </w:r>
            <w:r>
              <w:rPr>
                <w:webHidden/>
              </w:rPr>
              <w:fldChar w:fldCharType="begin"/>
            </w:r>
            <w:r>
              <w:rPr>
                <w:webHidden/>
              </w:rPr>
              <w:instrText xml:space="preserve"> PAGEREF _Toc195104145 \h </w:instrText>
            </w:r>
            <w:r>
              <w:rPr>
                <w:webHidden/>
              </w:rPr>
            </w:r>
            <w:r>
              <w:rPr>
                <w:webHidden/>
              </w:rPr>
              <w:fldChar w:fldCharType="separate"/>
            </w:r>
            <w:r w:rsidR="00250FE0">
              <w:rPr>
                <w:webHidden/>
              </w:rPr>
              <w:t>13</w:t>
            </w:r>
            <w:r>
              <w:rPr>
                <w:webHidden/>
              </w:rPr>
              <w:fldChar w:fldCharType="end"/>
            </w:r>
          </w:hyperlink>
        </w:p>
        <w:p w14:paraId="36AF61FD" w14:textId="62E2AC6A" w:rsidR="00933CA0" w:rsidRDefault="00933CA0" w:rsidP="00933CA0">
          <w:pPr>
            <w:pStyle w:val="TOC1"/>
            <w:rPr>
              <w:rFonts w:asciiTheme="minorHAnsi" w:hAnsiTheme="minorHAnsi" w:cstheme="minorBidi"/>
              <w:sz w:val="22"/>
              <w:lang w:val="en-GB"/>
            </w:rPr>
          </w:pPr>
          <w:hyperlink w:anchor="_Toc195104146" w:history="1">
            <w:r w:rsidRPr="00D34C2E">
              <w:rPr>
                <w:rStyle w:val="Hyperlink"/>
              </w:rPr>
              <w:t>3.2. GOVERNANCE, OVERSIGHT, AND IMPACT ASSESSMENTS</w:t>
            </w:r>
            <w:r>
              <w:rPr>
                <w:webHidden/>
              </w:rPr>
              <w:tab/>
            </w:r>
            <w:r>
              <w:rPr>
                <w:webHidden/>
              </w:rPr>
              <w:fldChar w:fldCharType="begin"/>
            </w:r>
            <w:r>
              <w:rPr>
                <w:webHidden/>
              </w:rPr>
              <w:instrText xml:space="preserve"> PAGEREF _Toc195104146 \h </w:instrText>
            </w:r>
            <w:r>
              <w:rPr>
                <w:webHidden/>
              </w:rPr>
            </w:r>
            <w:r>
              <w:rPr>
                <w:webHidden/>
              </w:rPr>
              <w:fldChar w:fldCharType="separate"/>
            </w:r>
            <w:r w:rsidR="00250FE0">
              <w:rPr>
                <w:webHidden/>
              </w:rPr>
              <w:t>15</w:t>
            </w:r>
            <w:r>
              <w:rPr>
                <w:webHidden/>
              </w:rPr>
              <w:fldChar w:fldCharType="end"/>
            </w:r>
          </w:hyperlink>
        </w:p>
        <w:p w14:paraId="014F0001" w14:textId="1DA4437F" w:rsidR="00933CA0" w:rsidRDefault="00933CA0" w:rsidP="00933CA0">
          <w:pPr>
            <w:pStyle w:val="TOC1"/>
            <w:rPr>
              <w:rFonts w:asciiTheme="minorHAnsi" w:hAnsiTheme="minorHAnsi" w:cstheme="minorBidi"/>
              <w:sz w:val="22"/>
              <w:lang w:val="en-GB"/>
            </w:rPr>
          </w:pPr>
          <w:hyperlink w:anchor="_Toc195104147" w:history="1">
            <w:r w:rsidRPr="00D34C2E">
              <w:rPr>
                <w:rStyle w:val="Hyperlink"/>
              </w:rPr>
              <w:t>3.3. OVERSIGHT BODIES AND REGULATORY FRAMEWORK</w:t>
            </w:r>
            <w:r>
              <w:rPr>
                <w:webHidden/>
              </w:rPr>
              <w:tab/>
            </w:r>
            <w:r>
              <w:rPr>
                <w:webHidden/>
              </w:rPr>
              <w:fldChar w:fldCharType="begin"/>
            </w:r>
            <w:r>
              <w:rPr>
                <w:webHidden/>
              </w:rPr>
              <w:instrText xml:space="preserve"> PAGEREF _Toc195104147 \h </w:instrText>
            </w:r>
            <w:r>
              <w:rPr>
                <w:webHidden/>
              </w:rPr>
            </w:r>
            <w:r>
              <w:rPr>
                <w:webHidden/>
              </w:rPr>
              <w:fldChar w:fldCharType="separate"/>
            </w:r>
            <w:r w:rsidR="00250FE0">
              <w:rPr>
                <w:webHidden/>
              </w:rPr>
              <w:t>19</w:t>
            </w:r>
            <w:r>
              <w:rPr>
                <w:webHidden/>
              </w:rPr>
              <w:fldChar w:fldCharType="end"/>
            </w:r>
          </w:hyperlink>
        </w:p>
        <w:p w14:paraId="4EBFD8B7" w14:textId="16619B82" w:rsidR="00933CA0" w:rsidRDefault="00933CA0" w:rsidP="00933CA0">
          <w:pPr>
            <w:pStyle w:val="TOC1"/>
            <w:rPr>
              <w:rFonts w:asciiTheme="minorHAnsi" w:hAnsiTheme="minorHAnsi" w:cstheme="minorBidi"/>
              <w:sz w:val="22"/>
              <w:lang w:val="en-GB"/>
            </w:rPr>
          </w:pPr>
          <w:hyperlink w:anchor="_Toc195104148" w:history="1">
            <w:r w:rsidRPr="00D34C2E">
              <w:rPr>
                <w:rStyle w:val="Hyperlink"/>
              </w:rPr>
              <w:t>3.4. PUBLIC ENGAGEMENT</w:t>
            </w:r>
            <w:r>
              <w:rPr>
                <w:webHidden/>
              </w:rPr>
              <w:tab/>
            </w:r>
            <w:r>
              <w:rPr>
                <w:webHidden/>
              </w:rPr>
              <w:fldChar w:fldCharType="begin"/>
            </w:r>
            <w:r>
              <w:rPr>
                <w:webHidden/>
              </w:rPr>
              <w:instrText xml:space="preserve"> PAGEREF _Toc195104148 \h </w:instrText>
            </w:r>
            <w:r>
              <w:rPr>
                <w:webHidden/>
              </w:rPr>
            </w:r>
            <w:r>
              <w:rPr>
                <w:webHidden/>
              </w:rPr>
              <w:fldChar w:fldCharType="separate"/>
            </w:r>
            <w:r w:rsidR="00250FE0">
              <w:rPr>
                <w:webHidden/>
              </w:rPr>
              <w:t>20</w:t>
            </w:r>
            <w:r>
              <w:rPr>
                <w:webHidden/>
              </w:rPr>
              <w:fldChar w:fldCharType="end"/>
            </w:r>
          </w:hyperlink>
        </w:p>
        <w:p w14:paraId="30E9C0B8" w14:textId="3534C4D6" w:rsidR="00933CA0" w:rsidRDefault="00933CA0" w:rsidP="00933CA0">
          <w:pPr>
            <w:pStyle w:val="TOC1"/>
            <w:rPr>
              <w:rFonts w:asciiTheme="minorHAnsi" w:hAnsiTheme="minorHAnsi" w:cstheme="minorBidi"/>
              <w:sz w:val="22"/>
              <w:lang w:val="en-GB"/>
            </w:rPr>
          </w:pPr>
          <w:hyperlink w:anchor="_Toc195104149" w:history="1">
            <w:r w:rsidRPr="00D34C2E">
              <w:rPr>
                <w:rStyle w:val="Hyperlink"/>
              </w:rPr>
              <w:t>3.5. WATCHLIST CONSIDERATIONS</w:t>
            </w:r>
            <w:r>
              <w:rPr>
                <w:webHidden/>
              </w:rPr>
              <w:tab/>
            </w:r>
            <w:r>
              <w:rPr>
                <w:webHidden/>
              </w:rPr>
              <w:fldChar w:fldCharType="begin"/>
            </w:r>
            <w:r>
              <w:rPr>
                <w:webHidden/>
              </w:rPr>
              <w:instrText xml:space="preserve"> PAGEREF _Toc195104149 \h </w:instrText>
            </w:r>
            <w:r>
              <w:rPr>
                <w:webHidden/>
              </w:rPr>
            </w:r>
            <w:r>
              <w:rPr>
                <w:webHidden/>
              </w:rPr>
              <w:fldChar w:fldCharType="separate"/>
            </w:r>
            <w:r w:rsidR="00250FE0">
              <w:rPr>
                <w:webHidden/>
              </w:rPr>
              <w:t>21</w:t>
            </w:r>
            <w:r>
              <w:rPr>
                <w:webHidden/>
              </w:rPr>
              <w:fldChar w:fldCharType="end"/>
            </w:r>
          </w:hyperlink>
        </w:p>
        <w:p w14:paraId="129328CA" w14:textId="3D13A92E" w:rsidR="00933CA0" w:rsidRDefault="00933CA0" w:rsidP="00933CA0">
          <w:pPr>
            <w:pStyle w:val="TOC1"/>
            <w:rPr>
              <w:rFonts w:asciiTheme="minorHAnsi" w:hAnsiTheme="minorHAnsi" w:cstheme="minorBidi"/>
              <w:sz w:val="22"/>
              <w:lang w:val="en-GB"/>
            </w:rPr>
          </w:pPr>
          <w:hyperlink w:anchor="_Toc195104150" w:history="1">
            <w:r w:rsidRPr="00D34C2E">
              <w:rPr>
                <w:rStyle w:val="Hyperlink"/>
              </w:rPr>
              <w:t>3.6. TESTING EQUITABILITY</w:t>
            </w:r>
            <w:r>
              <w:rPr>
                <w:webHidden/>
              </w:rPr>
              <w:tab/>
            </w:r>
            <w:r>
              <w:rPr>
                <w:webHidden/>
              </w:rPr>
              <w:fldChar w:fldCharType="begin"/>
            </w:r>
            <w:r>
              <w:rPr>
                <w:webHidden/>
              </w:rPr>
              <w:instrText xml:space="preserve"> PAGEREF _Toc195104150 \h </w:instrText>
            </w:r>
            <w:r>
              <w:rPr>
                <w:webHidden/>
              </w:rPr>
            </w:r>
            <w:r>
              <w:rPr>
                <w:webHidden/>
              </w:rPr>
              <w:fldChar w:fldCharType="separate"/>
            </w:r>
            <w:r w:rsidR="00250FE0">
              <w:rPr>
                <w:webHidden/>
              </w:rPr>
              <w:t>25</w:t>
            </w:r>
            <w:r>
              <w:rPr>
                <w:webHidden/>
              </w:rPr>
              <w:fldChar w:fldCharType="end"/>
            </w:r>
          </w:hyperlink>
        </w:p>
        <w:p w14:paraId="32908DF9" w14:textId="0908B0EF" w:rsidR="00933CA0" w:rsidRDefault="00933CA0" w:rsidP="00933CA0">
          <w:pPr>
            <w:pStyle w:val="TOC1"/>
            <w:rPr>
              <w:rFonts w:asciiTheme="minorHAnsi" w:hAnsiTheme="minorHAnsi" w:cstheme="minorBidi"/>
              <w:sz w:val="22"/>
              <w:lang w:val="en-GB"/>
            </w:rPr>
          </w:pPr>
          <w:hyperlink w:anchor="_Toc195104151" w:history="1">
            <w:r w:rsidRPr="00D34C2E">
              <w:rPr>
                <w:rStyle w:val="Hyperlink"/>
              </w:rPr>
              <w:t>3.7. DESIGN GUIDELINES FOR LFR</w:t>
            </w:r>
            <w:r>
              <w:rPr>
                <w:webHidden/>
              </w:rPr>
              <w:tab/>
            </w:r>
            <w:r>
              <w:rPr>
                <w:webHidden/>
              </w:rPr>
              <w:fldChar w:fldCharType="begin"/>
            </w:r>
            <w:r>
              <w:rPr>
                <w:webHidden/>
              </w:rPr>
              <w:instrText xml:space="preserve"> PAGEREF _Toc195104151 \h </w:instrText>
            </w:r>
            <w:r>
              <w:rPr>
                <w:webHidden/>
              </w:rPr>
            </w:r>
            <w:r>
              <w:rPr>
                <w:webHidden/>
              </w:rPr>
              <w:fldChar w:fldCharType="separate"/>
            </w:r>
            <w:r w:rsidR="00250FE0">
              <w:rPr>
                <w:webHidden/>
              </w:rPr>
              <w:t>25</w:t>
            </w:r>
            <w:r>
              <w:rPr>
                <w:webHidden/>
              </w:rPr>
              <w:fldChar w:fldCharType="end"/>
            </w:r>
          </w:hyperlink>
        </w:p>
        <w:p w14:paraId="6EA352F6" w14:textId="066CDC30" w:rsidR="00933CA0" w:rsidRDefault="00933CA0" w:rsidP="00933CA0">
          <w:pPr>
            <w:pStyle w:val="TOC1"/>
            <w:rPr>
              <w:rFonts w:asciiTheme="minorHAnsi" w:hAnsiTheme="minorHAnsi" w:cstheme="minorBidi"/>
              <w:sz w:val="22"/>
              <w:lang w:val="en-GB"/>
            </w:rPr>
          </w:pPr>
          <w:hyperlink w:anchor="_Toc195104152" w:history="1">
            <w:r w:rsidRPr="00D34C2E">
              <w:rPr>
                <w:rStyle w:val="Hyperlink"/>
              </w:rPr>
              <w:t>3.8. CAMERAS AND CAMERA PLACEMENT</w:t>
            </w:r>
            <w:r>
              <w:rPr>
                <w:webHidden/>
              </w:rPr>
              <w:tab/>
            </w:r>
            <w:r>
              <w:rPr>
                <w:webHidden/>
              </w:rPr>
              <w:fldChar w:fldCharType="begin"/>
            </w:r>
            <w:r>
              <w:rPr>
                <w:webHidden/>
              </w:rPr>
              <w:instrText xml:space="preserve"> PAGEREF _Toc195104152 \h </w:instrText>
            </w:r>
            <w:r>
              <w:rPr>
                <w:webHidden/>
              </w:rPr>
            </w:r>
            <w:r>
              <w:rPr>
                <w:webHidden/>
              </w:rPr>
              <w:fldChar w:fldCharType="separate"/>
            </w:r>
            <w:r w:rsidR="00250FE0">
              <w:rPr>
                <w:webHidden/>
              </w:rPr>
              <w:t>26</w:t>
            </w:r>
            <w:r>
              <w:rPr>
                <w:webHidden/>
              </w:rPr>
              <w:fldChar w:fldCharType="end"/>
            </w:r>
          </w:hyperlink>
        </w:p>
        <w:p w14:paraId="0AB2887A" w14:textId="6A5184BE" w:rsidR="00933CA0" w:rsidRDefault="00933CA0" w:rsidP="00933CA0">
          <w:pPr>
            <w:pStyle w:val="TOC1"/>
            <w:rPr>
              <w:rFonts w:asciiTheme="minorHAnsi" w:hAnsiTheme="minorHAnsi" w:cstheme="minorBidi"/>
              <w:sz w:val="22"/>
              <w:lang w:val="en-GB"/>
            </w:rPr>
          </w:pPr>
          <w:hyperlink w:anchor="_Toc195104153" w:history="1">
            <w:r w:rsidRPr="00D34C2E">
              <w:rPr>
                <w:rStyle w:val="Hyperlink"/>
              </w:rPr>
              <w:t>3.9. DEPLOYMENT LOCATION</w:t>
            </w:r>
            <w:r>
              <w:rPr>
                <w:webHidden/>
              </w:rPr>
              <w:tab/>
            </w:r>
            <w:r>
              <w:rPr>
                <w:webHidden/>
              </w:rPr>
              <w:fldChar w:fldCharType="begin"/>
            </w:r>
            <w:r>
              <w:rPr>
                <w:webHidden/>
              </w:rPr>
              <w:instrText xml:space="preserve"> PAGEREF _Toc195104153 \h </w:instrText>
            </w:r>
            <w:r>
              <w:rPr>
                <w:webHidden/>
              </w:rPr>
            </w:r>
            <w:r>
              <w:rPr>
                <w:webHidden/>
              </w:rPr>
              <w:fldChar w:fldCharType="separate"/>
            </w:r>
            <w:r w:rsidR="00250FE0">
              <w:rPr>
                <w:webHidden/>
              </w:rPr>
              <w:t>27</w:t>
            </w:r>
            <w:r>
              <w:rPr>
                <w:webHidden/>
              </w:rPr>
              <w:fldChar w:fldCharType="end"/>
            </w:r>
          </w:hyperlink>
        </w:p>
        <w:p w14:paraId="7E2A7361" w14:textId="52F2F421" w:rsidR="00933CA0" w:rsidRDefault="00933CA0" w:rsidP="00933CA0">
          <w:pPr>
            <w:pStyle w:val="TOC1"/>
            <w:rPr>
              <w:rFonts w:asciiTheme="minorHAnsi" w:hAnsiTheme="minorHAnsi" w:cstheme="minorBidi"/>
              <w:sz w:val="22"/>
              <w:lang w:val="en-GB"/>
            </w:rPr>
          </w:pPr>
          <w:hyperlink w:anchor="_Toc195104154" w:history="1">
            <w:r w:rsidRPr="00D34C2E">
              <w:rPr>
                <w:rStyle w:val="Hyperlink"/>
              </w:rPr>
              <w:t>3.10. KEY PERFORMANCE METRICS</w:t>
            </w:r>
            <w:r>
              <w:rPr>
                <w:webHidden/>
              </w:rPr>
              <w:tab/>
            </w:r>
            <w:r>
              <w:rPr>
                <w:webHidden/>
              </w:rPr>
              <w:fldChar w:fldCharType="begin"/>
            </w:r>
            <w:r>
              <w:rPr>
                <w:webHidden/>
              </w:rPr>
              <w:instrText xml:space="preserve"> PAGEREF _Toc195104154 \h </w:instrText>
            </w:r>
            <w:r>
              <w:rPr>
                <w:webHidden/>
              </w:rPr>
            </w:r>
            <w:r>
              <w:rPr>
                <w:webHidden/>
              </w:rPr>
              <w:fldChar w:fldCharType="separate"/>
            </w:r>
            <w:r w:rsidR="00250FE0">
              <w:rPr>
                <w:webHidden/>
              </w:rPr>
              <w:t>27</w:t>
            </w:r>
            <w:r>
              <w:rPr>
                <w:webHidden/>
              </w:rPr>
              <w:fldChar w:fldCharType="end"/>
            </w:r>
          </w:hyperlink>
        </w:p>
        <w:p w14:paraId="3D993FE2" w14:textId="6129D613" w:rsidR="00933CA0" w:rsidRDefault="00933CA0">
          <w:pPr>
            <w:pStyle w:val="TOC2"/>
            <w:rPr>
              <w:rFonts w:asciiTheme="minorHAnsi" w:hAnsiTheme="minorHAnsi" w:cstheme="minorBidi"/>
              <w:b w:val="0"/>
              <w:color w:val="auto"/>
              <w:sz w:val="22"/>
              <w:lang w:val="en-GB" w:eastAsia="en-GB"/>
            </w:rPr>
          </w:pPr>
          <w:hyperlink w:anchor="_Toc195104155" w:history="1">
            <w:r w:rsidRPr="00D34C2E">
              <w:rPr>
                <w:rStyle w:val="Hyperlink"/>
              </w:rPr>
              <w:t>4.</w:t>
            </w:r>
            <w:r>
              <w:rPr>
                <w:rFonts w:asciiTheme="minorHAnsi" w:hAnsiTheme="minorHAnsi" w:cstheme="minorBidi"/>
                <w:b w:val="0"/>
                <w:color w:val="auto"/>
                <w:sz w:val="22"/>
                <w:lang w:val="en-GB" w:eastAsia="en-GB"/>
              </w:rPr>
              <w:tab/>
            </w:r>
            <w:r w:rsidRPr="00D34C2E">
              <w:rPr>
                <w:rStyle w:val="Hyperlink"/>
              </w:rPr>
              <w:t>Other related policies, procedures, guidance and information sources</w:t>
            </w:r>
            <w:r>
              <w:rPr>
                <w:webHidden/>
              </w:rPr>
              <w:tab/>
            </w:r>
            <w:r>
              <w:rPr>
                <w:webHidden/>
              </w:rPr>
              <w:fldChar w:fldCharType="begin"/>
            </w:r>
            <w:r>
              <w:rPr>
                <w:webHidden/>
              </w:rPr>
              <w:instrText xml:space="preserve"> PAGEREF _Toc195104155 \h </w:instrText>
            </w:r>
            <w:r>
              <w:rPr>
                <w:webHidden/>
              </w:rPr>
            </w:r>
            <w:r>
              <w:rPr>
                <w:webHidden/>
              </w:rPr>
              <w:fldChar w:fldCharType="separate"/>
            </w:r>
            <w:r w:rsidR="00250FE0">
              <w:rPr>
                <w:webHidden/>
              </w:rPr>
              <w:t>29</w:t>
            </w:r>
            <w:r>
              <w:rPr>
                <w:webHidden/>
              </w:rPr>
              <w:fldChar w:fldCharType="end"/>
            </w:r>
          </w:hyperlink>
        </w:p>
        <w:p w14:paraId="3B348D74" w14:textId="2C8F3C91" w:rsidR="00933CA0" w:rsidRDefault="00933CA0" w:rsidP="00933CA0">
          <w:pPr>
            <w:pStyle w:val="TOC1"/>
            <w:rPr>
              <w:rFonts w:asciiTheme="minorHAnsi" w:hAnsiTheme="minorHAnsi" w:cstheme="minorBidi"/>
              <w:sz w:val="22"/>
              <w:lang w:val="en-GB"/>
            </w:rPr>
          </w:pPr>
          <w:hyperlink w:anchor="_Toc195104156" w:history="1">
            <w:r w:rsidRPr="00D34C2E">
              <w:rPr>
                <w:rStyle w:val="Hyperlink"/>
              </w:rPr>
              <w:t>4.1. LFR GUIDANCE SUMMARY</w:t>
            </w:r>
            <w:r>
              <w:rPr>
                <w:webHidden/>
              </w:rPr>
              <w:tab/>
            </w:r>
            <w:r>
              <w:rPr>
                <w:webHidden/>
              </w:rPr>
              <w:fldChar w:fldCharType="begin"/>
            </w:r>
            <w:r>
              <w:rPr>
                <w:webHidden/>
              </w:rPr>
              <w:instrText xml:space="preserve"> PAGEREF _Toc195104156 \h </w:instrText>
            </w:r>
            <w:r>
              <w:rPr>
                <w:webHidden/>
              </w:rPr>
            </w:r>
            <w:r>
              <w:rPr>
                <w:webHidden/>
              </w:rPr>
              <w:fldChar w:fldCharType="separate"/>
            </w:r>
            <w:r w:rsidR="00250FE0">
              <w:rPr>
                <w:webHidden/>
              </w:rPr>
              <w:t>29</w:t>
            </w:r>
            <w:r>
              <w:rPr>
                <w:webHidden/>
              </w:rPr>
              <w:fldChar w:fldCharType="end"/>
            </w:r>
          </w:hyperlink>
        </w:p>
        <w:p w14:paraId="6A237880" w14:textId="3B966AB2" w:rsidR="00933CA0" w:rsidRDefault="00933CA0" w:rsidP="00933CA0">
          <w:pPr>
            <w:pStyle w:val="TOC1"/>
            <w:rPr>
              <w:rFonts w:asciiTheme="minorHAnsi" w:hAnsiTheme="minorHAnsi" w:cstheme="minorBidi"/>
              <w:sz w:val="22"/>
              <w:lang w:val="en-GB"/>
            </w:rPr>
          </w:pPr>
          <w:hyperlink w:anchor="_Toc195104157" w:history="1">
            <w:r w:rsidRPr="00D34C2E">
              <w:rPr>
                <w:rStyle w:val="Hyperlink"/>
              </w:rPr>
              <w:t>4.2. ACRONYMS USED IN LFR</w:t>
            </w:r>
            <w:r>
              <w:rPr>
                <w:webHidden/>
              </w:rPr>
              <w:tab/>
            </w:r>
            <w:r>
              <w:rPr>
                <w:webHidden/>
              </w:rPr>
              <w:fldChar w:fldCharType="begin"/>
            </w:r>
            <w:r>
              <w:rPr>
                <w:webHidden/>
              </w:rPr>
              <w:instrText xml:space="preserve"> PAGEREF _Toc195104157 \h </w:instrText>
            </w:r>
            <w:r>
              <w:rPr>
                <w:webHidden/>
              </w:rPr>
            </w:r>
            <w:r>
              <w:rPr>
                <w:webHidden/>
              </w:rPr>
              <w:fldChar w:fldCharType="separate"/>
            </w:r>
            <w:r w:rsidR="00250FE0">
              <w:rPr>
                <w:webHidden/>
              </w:rPr>
              <w:t>29</w:t>
            </w:r>
            <w:r>
              <w:rPr>
                <w:webHidden/>
              </w:rPr>
              <w:fldChar w:fldCharType="end"/>
            </w:r>
          </w:hyperlink>
        </w:p>
        <w:p w14:paraId="7B3331B7" w14:textId="36BAD1CD" w:rsidR="00965E27" w:rsidRPr="00965E27" w:rsidRDefault="00965E27">
          <w:pPr>
            <w:rPr>
              <w:color w:val="000000" w:themeColor="text1"/>
            </w:rPr>
          </w:pPr>
          <w:r w:rsidRPr="00EB4BC9">
            <w:rPr>
              <w:bCs/>
              <w:noProof/>
              <w:color w:val="000000" w:themeColor="text1"/>
            </w:rPr>
            <w:fldChar w:fldCharType="end"/>
          </w:r>
        </w:p>
      </w:sdtContent>
    </w:sdt>
    <w:p w14:paraId="1F00EF25" w14:textId="77777777" w:rsidR="00965E27" w:rsidRPr="00965E27" w:rsidRDefault="00965E27" w:rsidP="00965E27">
      <w:pPr>
        <w:rPr>
          <w:color w:val="000000" w:themeColor="text1"/>
        </w:rPr>
      </w:pPr>
    </w:p>
    <w:p w14:paraId="51842171" w14:textId="77777777" w:rsidR="00EB004A" w:rsidRPr="00965E27" w:rsidRDefault="00EB004A">
      <w:pPr>
        <w:rPr>
          <w:rFonts w:cs="Arial"/>
          <w:bCs/>
          <w:iCs/>
          <w:color w:val="000000" w:themeColor="text1"/>
          <w:sz w:val="32"/>
          <w:szCs w:val="26"/>
        </w:rPr>
      </w:pPr>
      <w:bookmarkStart w:id="6" w:name="About"/>
      <w:bookmarkStart w:id="7" w:name="_Toc89248790"/>
      <w:r w:rsidRPr="00965E27">
        <w:rPr>
          <w:color w:val="000000" w:themeColor="text1"/>
        </w:rPr>
        <w:br w:type="page"/>
      </w:r>
    </w:p>
    <w:p w14:paraId="5503CD3B" w14:textId="038F9970" w:rsidR="00CC2556" w:rsidRDefault="00CC2556" w:rsidP="00DC03EF">
      <w:pPr>
        <w:pStyle w:val="Heading2"/>
        <w:numPr>
          <w:ilvl w:val="0"/>
          <w:numId w:val="4"/>
        </w:numPr>
      </w:pPr>
      <w:bookmarkStart w:id="8" w:name="_Toc195104133"/>
      <w:r w:rsidRPr="00CC2556">
        <w:lastRenderedPageBreak/>
        <w:t xml:space="preserve">About </w:t>
      </w:r>
      <w:r w:rsidR="001D625E">
        <w:t>this policy</w:t>
      </w:r>
      <w:r w:rsidR="00DE3A18">
        <w:t xml:space="preserve"> and procedure</w:t>
      </w:r>
      <w:bookmarkEnd w:id="6"/>
      <w:bookmarkEnd w:id="7"/>
      <w:bookmarkEnd w:id="8"/>
    </w:p>
    <w:p w14:paraId="36FE04F3" w14:textId="77777777" w:rsidR="00AA5EFB" w:rsidRPr="00AA5EFB" w:rsidRDefault="00AA5EFB" w:rsidP="00AA5EFB"/>
    <w:p w14:paraId="2EF4CA2D" w14:textId="2CCF1526" w:rsidR="0058059F" w:rsidRPr="00AA5EFB" w:rsidRDefault="0058059F" w:rsidP="0058059F">
      <w:pPr>
        <w:spacing w:after="160" w:line="259" w:lineRule="auto"/>
        <w:rPr>
          <w:rFonts w:cs="Arial"/>
          <w:b/>
          <w:color w:val="1F3864" w:themeColor="accent5" w:themeShade="80"/>
          <w:szCs w:val="24"/>
          <w:u w:val="single"/>
          <w:lang w:eastAsia="en-GB"/>
        </w:rPr>
      </w:pPr>
      <w:bookmarkStart w:id="9" w:name="_Toc133549076"/>
      <w:r w:rsidRPr="00AA5EFB">
        <w:rPr>
          <w:rFonts w:cs="Arial"/>
          <w:b/>
          <w:color w:val="1F3864" w:themeColor="accent5" w:themeShade="80"/>
          <w:szCs w:val="24"/>
          <w:u w:val="single"/>
          <w:lang w:eastAsia="en-GB"/>
        </w:rPr>
        <w:t>INTRODUCTION, AIM AND SCOPE</w:t>
      </w:r>
      <w:bookmarkEnd w:id="9"/>
      <w:r w:rsidRPr="00AA5EFB">
        <w:rPr>
          <w:rFonts w:cs="Arial"/>
          <w:b/>
          <w:color w:val="1F3864" w:themeColor="accent5" w:themeShade="80"/>
          <w:szCs w:val="24"/>
          <w:u w:val="single"/>
          <w:lang w:eastAsia="en-GB"/>
        </w:rPr>
        <w:t xml:space="preserve"> </w:t>
      </w:r>
    </w:p>
    <w:p w14:paraId="7FFCECEC" w14:textId="03C7A593" w:rsidR="0058059F" w:rsidRPr="00EB4BC9" w:rsidRDefault="00EB4BC9" w:rsidP="0058059F">
      <w:pPr>
        <w:keepNext/>
        <w:keepLines/>
        <w:spacing w:after="53" w:line="259" w:lineRule="auto"/>
        <w:outlineLvl w:val="2"/>
        <w:rPr>
          <w:rFonts w:cs="Arial"/>
          <w:b/>
          <w:color w:val="1F3864" w:themeColor="accent5" w:themeShade="80"/>
          <w:szCs w:val="24"/>
          <w:u w:val="single"/>
          <w:lang w:eastAsia="en-GB"/>
        </w:rPr>
      </w:pPr>
      <w:bookmarkStart w:id="10" w:name="_Toc195104134"/>
      <w:r w:rsidRPr="00EB4BC9">
        <w:rPr>
          <w:rFonts w:cs="Arial"/>
          <w:b/>
          <w:color w:val="1F3864" w:themeColor="accent5" w:themeShade="80"/>
          <w:szCs w:val="24"/>
          <w:u w:val="single"/>
          <w:lang w:eastAsia="en-GB"/>
        </w:rPr>
        <w:t>1.</w:t>
      </w:r>
      <w:r>
        <w:rPr>
          <w:rFonts w:cs="Arial"/>
          <w:b/>
          <w:color w:val="1F3864" w:themeColor="accent5" w:themeShade="80"/>
          <w:szCs w:val="24"/>
          <w:u w:val="single"/>
          <w:lang w:eastAsia="en-GB"/>
        </w:rPr>
        <w:t>1</w:t>
      </w:r>
      <w:r w:rsidR="00AD2DE5" w:rsidRPr="00EB4BC9">
        <w:rPr>
          <w:rFonts w:cs="Arial"/>
          <w:b/>
          <w:color w:val="1F3864" w:themeColor="accent5" w:themeShade="80"/>
          <w:szCs w:val="24"/>
          <w:u w:val="single"/>
          <w:lang w:eastAsia="en-GB"/>
        </w:rPr>
        <w:t>.</w:t>
      </w:r>
      <w:r w:rsidR="00AA5EFB" w:rsidRPr="00EB4BC9">
        <w:rPr>
          <w:rFonts w:cs="Arial"/>
          <w:b/>
          <w:color w:val="1F3864" w:themeColor="accent5" w:themeShade="80"/>
          <w:szCs w:val="24"/>
          <w:u w:val="single"/>
          <w:lang w:eastAsia="en-GB"/>
        </w:rPr>
        <w:t xml:space="preserve"> </w:t>
      </w:r>
      <w:r w:rsidR="0058059F" w:rsidRPr="00EB4BC9">
        <w:rPr>
          <w:rFonts w:cs="Arial"/>
          <w:b/>
          <w:color w:val="1F3864" w:themeColor="accent5" w:themeShade="80"/>
          <w:szCs w:val="24"/>
          <w:u w:val="single"/>
          <w:lang w:eastAsia="en-GB"/>
        </w:rPr>
        <w:t>INTRODUCTION</w:t>
      </w:r>
      <w:bookmarkEnd w:id="10"/>
      <w:r w:rsidR="0058059F" w:rsidRPr="00EB4BC9">
        <w:rPr>
          <w:rFonts w:cs="Arial"/>
          <w:b/>
          <w:color w:val="1F3864" w:themeColor="accent5" w:themeShade="80"/>
          <w:szCs w:val="24"/>
          <w:u w:val="single"/>
          <w:lang w:eastAsia="en-GB"/>
        </w:rPr>
        <w:t xml:space="preserve"> </w:t>
      </w:r>
    </w:p>
    <w:p w14:paraId="61446013" w14:textId="5A6FD3F2" w:rsidR="007A6FC2" w:rsidRDefault="007A6FC2" w:rsidP="7E827C5D">
      <w:pPr>
        <w:rPr>
          <w:rFonts w:cs="Arial"/>
          <w:color w:val="000000" w:themeColor="text1"/>
          <w:lang w:eastAsia="en-GB"/>
        </w:rPr>
      </w:pPr>
      <w:r w:rsidRPr="62B9EDCF">
        <w:rPr>
          <w:rFonts w:cs="Arial"/>
          <w:color w:val="000000" w:themeColor="text1"/>
          <w:lang w:eastAsia="en-GB"/>
        </w:rPr>
        <w:t xml:space="preserve">Live Facial Recognition (LFR) assists Hampshire &amp; Isle of Wight Constabulary (HIOWC) as a precision crime-fighting tactic to locate people who are </w:t>
      </w:r>
      <w:r w:rsidR="4D27B71B" w:rsidRPr="62B9EDCF">
        <w:rPr>
          <w:rFonts w:cs="Arial"/>
          <w:color w:val="000000" w:themeColor="text1"/>
          <w:lang w:eastAsia="en-GB"/>
        </w:rPr>
        <w:t xml:space="preserve">wanted </w:t>
      </w:r>
      <w:r w:rsidR="4D27B71B" w:rsidRPr="62B9EDCF">
        <w:rPr>
          <w:rFonts w:eastAsia="Arial" w:cs="Arial"/>
        </w:rPr>
        <w:t>(on warrant, recall to prison, suspected of / likely to commit an offence); to enforce court or police-imposed orders / conditions; who pose a risk of harm or are at risk of harm; missing persons; or a victim / witness to a serious crime.</w:t>
      </w:r>
      <w:r w:rsidRPr="62B9EDCF">
        <w:rPr>
          <w:rFonts w:cs="Arial"/>
          <w:color w:val="000000" w:themeColor="text1"/>
          <w:lang w:eastAsia="en-GB"/>
        </w:rPr>
        <w:t xml:space="preserve"> More detail about how LFR works and how HIOWC use it can be found in section 4 (LFR Overview). </w:t>
      </w:r>
    </w:p>
    <w:p w14:paraId="281BC01C" w14:textId="77777777" w:rsidR="00904F71" w:rsidRPr="007A6FC2" w:rsidRDefault="00904F71" w:rsidP="7E827C5D">
      <w:pPr>
        <w:rPr>
          <w:rFonts w:cs="Arial"/>
          <w:color w:val="000000"/>
          <w:lang w:eastAsia="en-GB"/>
        </w:rPr>
      </w:pPr>
    </w:p>
    <w:p w14:paraId="17269478" w14:textId="354E6166" w:rsidR="007A6FC2" w:rsidRDefault="007A6FC2" w:rsidP="007A6FC2">
      <w:pPr>
        <w:spacing w:after="218"/>
        <w:ind w:right="74"/>
        <w:rPr>
          <w:rFonts w:cs="Arial"/>
          <w:color w:val="000000"/>
          <w:szCs w:val="24"/>
          <w:lang w:eastAsia="en-GB"/>
        </w:rPr>
      </w:pPr>
      <w:r w:rsidRPr="007A6FC2">
        <w:rPr>
          <w:rFonts w:cs="Arial"/>
          <w:color w:val="000000"/>
          <w:szCs w:val="24"/>
          <w:lang w:eastAsia="en-GB"/>
        </w:rPr>
        <w:t xml:space="preserve">This LFR Guidance Document provides HIOWC personnel with advice on the overt use of LFR in a legally complaint and ethical manner to enable HIOWC to achieve legitimate policing aims. </w:t>
      </w:r>
    </w:p>
    <w:p w14:paraId="40AA6CE9" w14:textId="77777777" w:rsidR="004B0E8B" w:rsidRDefault="004B0E8B" w:rsidP="004B0E8B">
      <w:pPr>
        <w:pStyle w:val="xmsonormal"/>
        <w:rPr>
          <w:rFonts w:ascii="Arial" w:hAnsi="Arial" w:cs="Arial"/>
          <w:iCs/>
          <w:sz w:val="24"/>
          <w:szCs w:val="24"/>
        </w:rPr>
      </w:pPr>
      <w:r>
        <w:rPr>
          <w:rFonts w:ascii="Arial" w:hAnsi="Arial" w:cs="Arial"/>
          <w:iCs/>
          <w:sz w:val="24"/>
          <w:szCs w:val="24"/>
        </w:rPr>
        <w:t>The LFR deployments will be delivered using specialist equipment operated by the Hampshire &amp; Isle of Wight Constabulary and Thames Valley Police collaborated Joint Operations Unit, LFR Team.  During the preparation and delivery of a specific LFR deployment the LFR Team will be acting under the direction and control of the Chief Constable (as data controller) that is requesting the deployment in their force, according to the arrangements set out in their own LFR Policy and Standard Operating Procedure and other associated LFR impact assessments and documents.</w:t>
      </w:r>
    </w:p>
    <w:p w14:paraId="00CCE681" w14:textId="77777777" w:rsidR="004B0E8B" w:rsidRDefault="004B0E8B" w:rsidP="004B0E8B">
      <w:pPr>
        <w:pStyle w:val="xmsonormal"/>
        <w:rPr>
          <w:rFonts w:ascii="Arial" w:hAnsi="Arial" w:cs="Arial"/>
          <w:iCs/>
          <w:sz w:val="24"/>
          <w:szCs w:val="24"/>
        </w:rPr>
      </w:pPr>
    </w:p>
    <w:p w14:paraId="37627216" w14:textId="0D12F24F" w:rsidR="007A6FC2" w:rsidRDefault="007A6FC2" w:rsidP="004B0E8B">
      <w:pPr>
        <w:pStyle w:val="xmsonormal"/>
        <w:rPr>
          <w:rFonts w:ascii="Arial" w:hAnsi="Arial" w:cs="Arial"/>
          <w:iCs/>
          <w:sz w:val="24"/>
          <w:szCs w:val="24"/>
        </w:rPr>
      </w:pPr>
      <w:r w:rsidRPr="004B0E8B">
        <w:rPr>
          <w:rFonts w:ascii="Arial" w:hAnsi="Arial" w:cs="Arial"/>
          <w:iCs/>
          <w:sz w:val="24"/>
          <w:szCs w:val="24"/>
        </w:rPr>
        <w:t xml:space="preserve">HIOWC is also cognisant of the views and ongoing considerations of the Information Commissioner, Biometrics and Surveillance Camera Commissioner, the courts, national guidance and a code of practice relating to LFR and its use by UK Law Enforcement Agencies (LEA). </w:t>
      </w:r>
    </w:p>
    <w:p w14:paraId="2AE6870F" w14:textId="77777777" w:rsidR="004B0E8B" w:rsidRPr="004B0E8B" w:rsidRDefault="004B0E8B" w:rsidP="004B0E8B">
      <w:pPr>
        <w:pStyle w:val="xmsonormal"/>
        <w:rPr>
          <w:rFonts w:ascii="Arial" w:hAnsi="Arial" w:cs="Arial"/>
          <w:iCs/>
          <w:sz w:val="24"/>
          <w:szCs w:val="24"/>
        </w:rPr>
      </w:pPr>
    </w:p>
    <w:p w14:paraId="1D976177" w14:textId="615C8B50" w:rsidR="0058059F" w:rsidRPr="00EB4BC9" w:rsidRDefault="00AD2DE5" w:rsidP="0058059F">
      <w:pPr>
        <w:keepNext/>
        <w:keepLines/>
        <w:spacing w:after="53" w:line="259" w:lineRule="auto"/>
        <w:outlineLvl w:val="2"/>
        <w:rPr>
          <w:rFonts w:cs="Arial"/>
          <w:b/>
          <w:color w:val="000000"/>
          <w:szCs w:val="24"/>
          <w:u w:val="single"/>
          <w:lang w:eastAsia="en-GB"/>
        </w:rPr>
      </w:pPr>
      <w:bookmarkStart w:id="11" w:name="_Toc195104135"/>
      <w:r w:rsidRPr="00EB4BC9">
        <w:rPr>
          <w:rFonts w:cs="Arial"/>
          <w:b/>
          <w:color w:val="000000"/>
          <w:szCs w:val="24"/>
          <w:u w:val="single"/>
          <w:lang w:eastAsia="en-GB"/>
        </w:rPr>
        <w:t>1.</w:t>
      </w:r>
      <w:r w:rsidR="00EB4BC9">
        <w:rPr>
          <w:rFonts w:cs="Arial"/>
          <w:b/>
          <w:color w:val="000000"/>
          <w:szCs w:val="24"/>
          <w:u w:val="single"/>
          <w:lang w:eastAsia="en-GB"/>
        </w:rPr>
        <w:t>2</w:t>
      </w:r>
      <w:r w:rsidRPr="00EB4BC9">
        <w:rPr>
          <w:rFonts w:cs="Arial"/>
          <w:b/>
          <w:color w:val="000000"/>
          <w:szCs w:val="24"/>
          <w:u w:val="single"/>
          <w:lang w:eastAsia="en-GB"/>
        </w:rPr>
        <w:t>.</w:t>
      </w:r>
      <w:r w:rsidR="00AA5EFB" w:rsidRPr="00EB4BC9">
        <w:rPr>
          <w:rFonts w:cs="Arial"/>
          <w:b/>
          <w:color w:val="000000"/>
          <w:szCs w:val="24"/>
          <w:u w:val="single"/>
          <w:lang w:eastAsia="en-GB"/>
        </w:rPr>
        <w:t xml:space="preserve"> </w:t>
      </w:r>
      <w:r w:rsidR="0058059F" w:rsidRPr="00EB4BC9">
        <w:rPr>
          <w:rFonts w:cs="Arial"/>
          <w:b/>
          <w:color w:val="000000"/>
          <w:szCs w:val="24"/>
          <w:u w:val="single"/>
          <w:lang w:eastAsia="en-GB"/>
        </w:rPr>
        <w:t>AIM &amp; SCOPE</w:t>
      </w:r>
      <w:bookmarkEnd w:id="11"/>
      <w:r w:rsidR="0058059F" w:rsidRPr="00EB4BC9">
        <w:rPr>
          <w:rFonts w:cs="Arial"/>
          <w:b/>
          <w:color w:val="000000"/>
          <w:szCs w:val="24"/>
          <w:u w:val="single"/>
          <w:lang w:eastAsia="en-GB"/>
        </w:rPr>
        <w:t xml:space="preserve"> </w:t>
      </w:r>
    </w:p>
    <w:p w14:paraId="58AC9678" w14:textId="1DCB4B7D" w:rsidR="007A6FC2" w:rsidRPr="007A6FC2" w:rsidRDefault="0058059F" w:rsidP="47060E79">
      <w:pPr>
        <w:tabs>
          <w:tab w:val="center" w:pos="1526"/>
        </w:tabs>
        <w:spacing w:after="218" w:line="260" w:lineRule="auto"/>
        <w:rPr>
          <w:rFonts w:cs="Arial"/>
          <w:color w:val="000000"/>
          <w:lang w:eastAsia="en-GB"/>
        </w:rPr>
      </w:pPr>
      <w:r w:rsidRPr="62B9EDCF">
        <w:rPr>
          <w:rFonts w:cs="Arial"/>
          <w:color w:val="000000" w:themeColor="text1"/>
          <w:lang w:eastAsia="en-GB"/>
        </w:rPr>
        <w:t xml:space="preserve">This guidance aims to: </w:t>
      </w:r>
    </w:p>
    <w:p w14:paraId="41F2C88E" w14:textId="77777777" w:rsidR="007A6FC2" w:rsidRPr="00650A53" w:rsidRDefault="007A6FC2" w:rsidP="007A6FC2">
      <w:pPr>
        <w:pStyle w:val="NoSpacing"/>
        <w:numPr>
          <w:ilvl w:val="0"/>
          <w:numId w:val="5"/>
        </w:numPr>
        <w:ind w:left="1080"/>
        <w:rPr>
          <w:rFonts w:ascii="Arial" w:hAnsi="Arial" w:cs="Arial"/>
          <w:sz w:val="24"/>
          <w:szCs w:val="24"/>
          <w:lang w:eastAsia="en-GB"/>
        </w:rPr>
      </w:pPr>
      <w:r w:rsidRPr="00650A53">
        <w:rPr>
          <w:rFonts w:ascii="Arial" w:hAnsi="Arial" w:cs="Arial"/>
          <w:sz w:val="24"/>
          <w:szCs w:val="24"/>
          <w:lang w:eastAsia="en-GB"/>
        </w:rPr>
        <w:t xml:space="preserve">provide HIOWC personnel and members of the public with information about HIOWC’s present strategic, operational and technology objectives for the overt use of LFR, such that it enables HIOWC to achieve its law enforcement purposes and is compliant with key recommendations (the Objectives); and </w:t>
      </w:r>
    </w:p>
    <w:p w14:paraId="1A04D39E" w14:textId="77777777" w:rsidR="007A6FC2" w:rsidRPr="00650A53" w:rsidRDefault="007A6FC2" w:rsidP="007A6FC2">
      <w:pPr>
        <w:pStyle w:val="NoSpacing"/>
        <w:ind w:left="360"/>
        <w:rPr>
          <w:rFonts w:ascii="Arial" w:hAnsi="Arial" w:cs="Arial"/>
          <w:sz w:val="24"/>
          <w:szCs w:val="24"/>
          <w:lang w:eastAsia="en-GB"/>
        </w:rPr>
      </w:pPr>
    </w:p>
    <w:p w14:paraId="46371AAE" w14:textId="77777777" w:rsidR="007A6FC2" w:rsidRPr="00650A53" w:rsidRDefault="007A6FC2" w:rsidP="007A6FC2">
      <w:pPr>
        <w:pStyle w:val="NoSpacing"/>
        <w:numPr>
          <w:ilvl w:val="0"/>
          <w:numId w:val="5"/>
        </w:numPr>
        <w:ind w:left="1080"/>
        <w:rPr>
          <w:rFonts w:ascii="Arial" w:hAnsi="Arial" w:cs="Arial"/>
          <w:sz w:val="24"/>
          <w:szCs w:val="24"/>
          <w:lang w:eastAsia="en-GB"/>
        </w:rPr>
      </w:pPr>
      <w:r w:rsidRPr="00650A53">
        <w:rPr>
          <w:rFonts w:ascii="Arial" w:hAnsi="Arial" w:cs="Arial"/>
          <w:sz w:val="24"/>
          <w:szCs w:val="24"/>
          <w:lang w:eastAsia="en-GB"/>
        </w:rPr>
        <w:t xml:space="preserve">provide HIOWC personnel with guidance on the deployment of overt LFR technology by HIOWC in spaces accessible to the public to meet HIOWC’s objectives for LFR; and </w:t>
      </w:r>
    </w:p>
    <w:p w14:paraId="4B076D96" w14:textId="77777777" w:rsidR="007A6FC2" w:rsidRPr="00650A53" w:rsidRDefault="007A6FC2" w:rsidP="007A6FC2">
      <w:pPr>
        <w:pStyle w:val="NoSpacing"/>
        <w:ind w:left="360"/>
        <w:rPr>
          <w:rFonts w:ascii="Arial" w:hAnsi="Arial" w:cs="Arial"/>
          <w:sz w:val="24"/>
          <w:szCs w:val="24"/>
          <w:lang w:eastAsia="en-GB"/>
        </w:rPr>
      </w:pPr>
    </w:p>
    <w:p w14:paraId="7703EE4D" w14:textId="77777777" w:rsidR="007A6FC2" w:rsidRPr="00650A53" w:rsidRDefault="007A6FC2" w:rsidP="007A6FC2">
      <w:pPr>
        <w:pStyle w:val="NoSpacing"/>
        <w:numPr>
          <w:ilvl w:val="0"/>
          <w:numId w:val="5"/>
        </w:numPr>
        <w:ind w:left="1080"/>
        <w:rPr>
          <w:rFonts w:ascii="Arial" w:hAnsi="Arial" w:cs="Arial"/>
          <w:sz w:val="24"/>
          <w:szCs w:val="24"/>
          <w:lang w:eastAsia="en-GB"/>
        </w:rPr>
      </w:pPr>
      <w:r w:rsidRPr="00650A53">
        <w:rPr>
          <w:rFonts w:ascii="Arial" w:hAnsi="Arial" w:cs="Arial"/>
          <w:sz w:val="24"/>
          <w:szCs w:val="24"/>
          <w:lang w:eastAsia="en-GB"/>
        </w:rPr>
        <w:t xml:space="preserve">establish the governance structure for the deployment of LFR, ensuring that HIOWC use of LFR is appropriately governed and legally compliant; and  </w:t>
      </w:r>
    </w:p>
    <w:p w14:paraId="6CDA05DE" w14:textId="77777777" w:rsidR="007A6FC2" w:rsidRPr="00650A53" w:rsidRDefault="007A6FC2" w:rsidP="007A6FC2">
      <w:pPr>
        <w:pStyle w:val="NoSpacing"/>
        <w:ind w:left="360"/>
        <w:rPr>
          <w:rFonts w:ascii="Arial" w:hAnsi="Arial" w:cs="Arial"/>
          <w:sz w:val="24"/>
          <w:szCs w:val="24"/>
          <w:lang w:eastAsia="en-GB"/>
        </w:rPr>
      </w:pPr>
    </w:p>
    <w:p w14:paraId="03200645" w14:textId="77777777" w:rsidR="007A6FC2" w:rsidRPr="00650A53" w:rsidRDefault="007A6FC2" w:rsidP="007A6FC2">
      <w:pPr>
        <w:pStyle w:val="NoSpacing"/>
        <w:numPr>
          <w:ilvl w:val="0"/>
          <w:numId w:val="5"/>
        </w:numPr>
        <w:ind w:left="1080"/>
        <w:rPr>
          <w:rFonts w:ascii="Arial" w:hAnsi="Arial" w:cs="Arial"/>
          <w:sz w:val="24"/>
          <w:szCs w:val="24"/>
          <w:lang w:eastAsia="en-GB"/>
        </w:rPr>
      </w:pPr>
      <w:r w:rsidRPr="00650A53">
        <w:rPr>
          <w:rFonts w:ascii="Arial" w:hAnsi="Arial" w:cs="Arial"/>
          <w:sz w:val="24"/>
          <w:szCs w:val="24"/>
          <w:lang w:eastAsia="en-GB"/>
        </w:rPr>
        <w:t xml:space="preserve">provide an overview of LFR technology and </w:t>
      </w:r>
      <w:proofErr w:type="gramStart"/>
      <w:r w:rsidRPr="00650A53">
        <w:rPr>
          <w:rFonts w:ascii="Arial" w:hAnsi="Arial" w:cs="Arial"/>
          <w:sz w:val="24"/>
          <w:szCs w:val="24"/>
          <w:lang w:eastAsia="en-GB"/>
        </w:rPr>
        <w:t>advise</w:t>
      </w:r>
      <w:proofErr w:type="gramEnd"/>
      <w:r w:rsidRPr="00650A53">
        <w:rPr>
          <w:rFonts w:ascii="Arial" w:hAnsi="Arial" w:cs="Arial"/>
          <w:sz w:val="24"/>
          <w:szCs w:val="24"/>
          <w:lang w:eastAsia="en-GB"/>
        </w:rPr>
        <w:t xml:space="preserve"> on practical issues such as camera selection and placement to obtain the best performance from the LFR system.  </w:t>
      </w:r>
    </w:p>
    <w:p w14:paraId="6D623152" w14:textId="77777777" w:rsidR="007A6FC2" w:rsidRPr="0058059F" w:rsidRDefault="007A6FC2" w:rsidP="007A6FC2">
      <w:pPr>
        <w:ind w:left="1080"/>
        <w:rPr>
          <w:rFonts w:eastAsiaTheme="minorHAnsi" w:cs="Arial"/>
          <w:szCs w:val="24"/>
          <w:lang w:eastAsia="en-GB"/>
        </w:rPr>
      </w:pPr>
    </w:p>
    <w:p w14:paraId="4C7AACF3" w14:textId="77777777" w:rsidR="0058059F" w:rsidRPr="0058059F" w:rsidRDefault="0058059F" w:rsidP="0058059F">
      <w:pPr>
        <w:rPr>
          <w:rFonts w:eastAsiaTheme="minorHAnsi" w:cs="Arial"/>
          <w:szCs w:val="24"/>
          <w:lang w:eastAsia="en-GB"/>
        </w:rPr>
      </w:pPr>
    </w:p>
    <w:p w14:paraId="1949C8BD" w14:textId="7FFE5290" w:rsidR="0058059F" w:rsidRPr="0058059F" w:rsidRDefault="00AD2DE5" w:rsidP="0058059F">
      <w:pPr>
        <w:keepNext/>
        <w:keepLines/>
        <w:spacing w:after="53" w:line="259" w:lineRule="auto"/>
        <w:outlineLvl w:val="2"/>
        <w:rPr>
          <w:rFonts w:cs="Arial"/>
          <w:b/>
          <w:color w:val="000000"/>
          <w:szCs w:val="24"/>
          <w:lang w:eastAsia="en-GB"/>
        </w:rPr>
      </w:pPr>
      <w:bookmarkStart w:id="12" w:name="_Toc195103729"/>
      <w:bookmarkStart w:id="13" w:name="_Toc195104136"/>
      <w:r>
        <w:rPr>
          <w:rFonts w:cs="Arial"/>
          <w:b/>
          <w:color w:val="000000"/>
          <w:szCs w:val="24"/>
          <w:lang w:eastAsia="en-GB"/>
        </w:rPr>
        <w:t>1.</w:t>
      </w:r>
      <w:r w:rsidR="00347ED7">
        <w:rPr>
          <w:rFonts w:cs="Arial"/>
          <w:b/>
          <w:color w:val="000000"/>
          <w:szCs w:val="24"/>
          <w:lang w:eastAsia="en-GB"/>
        </w:rPr>
        <w:t>2</w:t>
      </w:r>
      <w:r w:rsidR="00AA5EFB">
        <w:rPr>
          <w:rFonts w:cs="Arial"/>
          <w:b/>
          <w:color w:val="000000"/>
          <w:szCs w:val="24"/>
          <w:lang w:eastAsia="en-GB"/>
        </w:rPr>
        <w:t>.</w:t>
      </w:r>
      <w:r w:rsidR="00EB4BC9">
        <w:rPr>
          <w:rFonts w:cs="Arial"/>
          <w:b/>
          <w:color w:val="000000"/>
          <w:szCs w:val="24"/>
          <w:lang w:eastAsia="en-GB"/>
        </w:rPr>
        <w:t>1</w:t>
      </w:r>
      <w:r>
        <w:rPr>
          <w:rFonts w:cs="Arial"/>
          <w:b/>
          <w:color w:val="000000"/>
          <w:szCs w:val="24"/>
          <w:lang w:eastAsia="en-GB"/>
        </w:rPr>
        <w:t>.</w:t>
      </w:r>
      <w:r w:rsidR="00AA5EFB">
        <w:rPr>
          <w:rFonts w:cs="Arial"/>
          <w:b/>
          <w:color w:val="000000"/>
          <w:szCs w:val="24"/>
          <w:lang w:eastAsia="en-GB"/>
        </w:rPr>
        <w:t xml:space="preserve"> </w:t>
      </w:r>
      <w:r w:rsidR="0058059F" w:rsidRPr="0058059F">
        <w:rPr>
          <w:rFonts w:cs="Arial"/>
          <w:b/>
          <w:color w:val="000000"/>
          <w:szCs w:val="24"/>
          <w:lang w:eastAsia="en-GB"/>
        </w:rPr>
        <w:t>Not in Scope</w:t>
      </w:r>
      <w:bookmarkEnd w:id="12"/>
      <w:bookmarkEnd w:id="13"/>
      <w:r w:rsidR="0058059F" w:rsidRPr="0058059F">
        <w:rPr>
          <w:rFonts w:cs="Arial"/>
          <w:b/>
          <w:color w:val="000000"/>
          <w:szCs w:val="24"/>
          <w:lang w:eastAsia="en-GB"/>
        </w:rPr>
        <w:t xml:space="preserve"> </w:t>
      </w:r>
    </w:p>
    <w:p w14:paraId="4113A0C8" w14:textId="77777777" w:rsidR="007A6FC2" w:rsidRPr="007A6FC2" w:rsidRDefault="007A6FC2" w:rsidP="007A6FC2">
      <w:pPr>
        <w:spacing w:after="100" w:afterAutospacing="1"/>
        <w:ind w:right="72"/>
        <w:rPr>
          <w:rFonts w:cs="Arial"/>
          <w:color w:val="000000"/>
          <w:szCs w:val="24"/>
          <w:lang w:eastAsia="en-GB"/>
        </w:rPr>
      </w:pPr>
      <w:r w:rsidRPr="007A6FC2">
        <w:rPr>
          <w:rFonts w:cs="Arial"/>
          <w:color w:val="000000"/>
          <w:szCs w:val="24"/>
          <w:lang w:eastAsia="en-GB"/>
        </w:rPr>
        <w:t xml:space="preserve">There are other forms of facial recognition technology (FRT) that are </w:t>
      </w:r>
      <w:r w:rsidRPr="007A6FC2">
        <w:rPr>
          <w:rFonts w:cs="Arial"/>
          <w:color w:val="000000"/>
          <w:szCs w:val="24"/>
          <w:u w:val="single" w:color="000000"/>
          <w:lang w:eastAsia="en-GB"/>
        </w:rPr>
        <w:t>not</w:t>
      </w:r>
      <w:r w:rsidRPr="007A6FC2">
        <w:rPr>
          <w:rFonts w:cs="Arial"/>
          <w:color w:val="000000"/>
          <w:szCs w:val="24"/>
          <w:lang w:eastAsia="en-GB"/>
        </w:rPr>
        <w:t xml:space="preserve"> subject of this guidance. This includes Retrospective Facial Recognition (RFR), which relates to non-real time searching of images against a database. Also, not in scope is Operator Initiated Facial Recognition (OIFR) </w:t>
      </w:r>
      <w:r w:rsidRPr="007A6FC2">
        <w:rPr>
          <w:rFonts w:eastAsiaTheme="minorHAnsi" w:cs="Arial"/>
          <w:szCs w:val="24"/>
        </w:rPr>
        <w:t>where an officer takes a picture of a subject via a mobile device and submits it for immediate search</w:t>
      </w:r>
      <w:r w:rsidRPr="007A6FC2">
        <w:rPr>
          <w:rFonts w:cs="Arial"/>
          <w:color w:val="000000"/>
          <w:szCs w:val="24"/>
          <w:lang w:eastAsia="en-GB"/>
        </w:rPr>
        <w:t>. This is still fundamentally different from LFR in that a human operator has made the decision to submit a particular Probe Image for analysis and most importantly not in a ‘live’ function.</w:t>
      </w:r>
    </w:p>
    <w:p w14:paraId="290BFC3D" w14:textId="77777777" w:rsidR="007A6FC2" w:rsidRPr="007A6FC2" w:rsidRDefault="007A6FC2" w:rsidP="007A6FC2">
      <w:pPr>
        <w:tabs>
          <w:tab w:val="center" w:pos="2545"/>
        </w:tabs>
        <w:spacing w:after="100" w:afterAutospacing="1"/>
        <w:rPr>
          <w:rFonts w:cs="Arial"/>
          <w:color w:val="000000"/>
          <w:szCs w:val="24"/>
          <w:lang w:eastAsia="en-GB"/>
        </w:rPr>
      </w:pPr>
      <w:r w:rsidRPr="007A6FC2">
        <w:rPr>
          <w:rFonts w:cs="Arial"/>
          <w:color w:val="000000"/>
          <w:szCs w:val="24"/>
          <w:lang w:eastAsia="en-GB"/>
        </w:rPr>
        <w:lastRenderedPageBreak/>
        <w:t xml:space="preserve">In summary, this guidance does not extend to: - </w:t>
      </w:r>
      <w:r w:rsidRPr="007A6FC2">
        <w:rPr>
          <w:rFonts w:cs="Arial"/>
          <w:color w:val="000000"/>
          <w:szCs w:val="24"/>
          <w:lang w:eastAsia="en-GB"/>
        </w:rPr>
        <w:tab/>
      </w:r>
    </w:p>
    <w:p w14:paraId="4BD872FF" w14:textId="77777777" w:rsidR="007A6FC2" w:rsidRPr="007A6FC2" w:rsidRDefault="007A6FC2" w:rsidP="007A6FC2">
      <w:pPr>
        <w:numPr>
          <w:ilvl w:val="0"/>
          <w:numId w:val="6"/>
        </w:numPr>
        <w:spacing w:after="108" w:line="260" w:lineRule="auto"/>
        <w:ind w:right="72"/>
        <w:contextualSpacing/>
        <w:rPr>
          <w:rFonts w:cs="Arial"/>
          <w:color w:val="000000"/>
          <w:szCs w:val="24"/>
          <w:lang w:eastAsia="en-GB"/>
        </w:rPr>
      </w:pPr>
      <w:r w:rsidRPr="007A6FC2">
        <w:rPr>
          <w:rFonts w:cs="Arial"/>
          <w:color w:val="000000"/>
          <w:szCs w:val="24"/>
          <w:lang w:eastAsia="en-GB"/>
        </w:rPr>
        <w:t>manually instigated facial recognition for retrospective searching of video / still images; or</w:t>
      </w:r>
    </w:p>
    <w:p w14:paraId="49C07B60" w14:textId="77777777" w:rsidR="007A6FC2" w:rsidRPr="007A6FC2" w:rsidRDefault="007A6FC2" w:rsidP="007A6FC2">
      <w:pPr>
        <w:spacing w:after="108" w:line="260" w:lineRule="auto"/>
        <w:ind w:left="720" w:right="72"/>
        <w:contextualSpacing/>
        <w:rPr>
          <w:rFonts w:cs="Arial"/>
          <w:color w:val="000000"/>
          <w:szCs w:val="24"/>
          <w:lang w:eastAsia="en-GB"/>
        </w:rPr>
      </w:pPr>
    </w:p>
    <w:p w14:paraId="7849EA70" w14:textId="77777777" w:rsidR="007A6FC2" w:rsidRPr="007A6FC2" w:rsidRDefault="007A6FC2" w:rsidP="007A6FC2">
      <w:pPr>
        <w:numPr>
          <w:ilvl w:val="0"/>
          <w:numId w:val="6"/>
        </w:numPr>
        <w:spacing w:after="108" w:line="260" w:lineRule="auto"/>
        <w:ind w:right="72"/>
        <w:contextualSpacing/>
        <w:rPr>
          <w:rFonts w:cs="Arial"/>
          <w:color w:val="000000"/>
          <w:szCs w:val="24"/>
          <w:lang w:eastAsia="en-GB"/>
        </w:rPr>
      </w:pPr>
      <w:r w:rsidRPr="007A6FC2">
        <w:rPr>
          <w:rFonts w:cs="Arial"/>
          <w:color w:val="000000"/>
          <w:szCs w:val="24"/>
          <w:lang w:eastAsia="en-GB"/>
        </w:rPr>
        <w:t xml:space="preserve">human initiated facial search submitted from a mobile device in near real-time; or </w:t>
      </w:r>
    </w:p>
    <w:p w14:paraId="46B3BF5A" w14:textId="77777777" w:rsidR="007A6FC2" w:rsidRPr="007A6FC2" w:rsidRDefault="007A6FC2" w:rsidP="007A6FC2">
      <w:pPr>
        <w:ind w:left="720"/>
        <w:contextualSpacing/>
        <w:rPr>
          <w:rFonts w:cs="Arial"/>
          <w:color w:val="000000" w:themeColor="text1"/>
          <w:szCs w:val="24"/>
          <w:lang w:eastAsia="en-GB"/>
        </w:rPr>
      </w:pPr>
    </w:p>
    <w:p w14:paraId="78C0B27D" w14:textId="77777777" w:rsidR="007A6FC2" w:rsidRPr="007A6FC2" w:rsidRDefault="007A6FC2" w:rsidP="007A6FC2">
      <w:pPr>
        <w:numPr>
          <w:ilvl w:val="0"/>
          <w:numId w:val="6"/>
        </w:numPr>
        <w:spacing w:after="108" w:line="260" w:lineRule="auto"/>
        <w:ind w:right="72"/>
        <w:contextualSpacing/>
        <w:rPr>
          <w:rFonts w:cs="Arial"/>
          <w:color w:val="000000"/>
          <w:szCs w:val="24"/>
          <w:lang w:eastAsia="en-GB"/>
        </w:rPr>
      </w:pPr>
      <w:r w:rsidRPr="007A6FC2">
        <w:rPr>
          <w:rFonts w:cs="Arial"/>
          <w:color w:val="000000" w:themeColor="text1"/>
          <w:szCs w:val="24"/>
          <w:lang w:eastAsia="en-GB"/>
        </w:rPr>
        <w:t xml:space="preserve">any HIOWC use of third-party LFR systems used for a commercial purpose (e.g. ‘Facewatch’, or data sharing for the purpose of facilitating the use of those systems. In such instances additional privacy considerations would be required (e.g. additional Information Sharing Agreements and audit requirements), which are beyond the scope of this guidance; or </w:t>
      </w:r>
    </w:p>
    <w:p w14:paraId="138C5A9A" w14:textId="77777777" w:rsidR="007A6FC2" w:rsidRPr="007A6FC2" w:rsidRDefault="007A6FC2" w:rsidP="007A6FC2">
      <w:pPr>
        <w:ind w:left="720"/>
        <w:contextualSpacing/>
        <w:rPr>
          <w:rFonts w:cs="Arial"/>
          <w:color w:val="000000"/>
          <w:szCs w:val="24"/>
          <w:lang w:eastAsia="en-GB"/>
        </w:rPr>
      </w:pPr>
    </w:p>
    <w:p w14:paraId="0A7C7CB9" w14:textId="77777777" w:rsidR="007A6FC2" w:rsidRPr="007A6FC2" w:rsidRDefault="007A6FC2" w:rsidP="007A6FC2">
      <w:pPr>
        <w:numPr>
          <w:ilvl w:val="0"/>
          <w:numId w:val="6"/>
        </w:numPr>
        <w:spacing w:after="108" w:line="260" w:lineRule="auto"/>
        <w:ind w:right="72"/>
        <w:contextualSpacing/>
        <w:rPr>
          <w:rFonts w:cs="Arial"/>
          <w:color w:val="000000"/>
          <w:szCs w:val="24"/>
          <w:lang w:eastAsia="en-GB"/>
        </w:rPr>
      </w:pPr>
      <w:r w:rsidRPr="007A6FC2">
        <w:rPr>
          <w:rFonts w:cs="Arial"/>
          <w:color w:val="000000"/>
          <w:szCs w:val="24"/>
          <w:lang w:eastAsia="en-GB"/>
        </w:rPr>
        <w:t xml:space="preserve">the legal framework that is applicable to HIOWC’s use of LFR – this is separately detailed within HIOWC's Legal Mandate document.  </w:t>
      </w:r>
    </w:p>
    <w:p w14:paraId="023F2511" w14:textId="15EA7406" w:rsidR="0058059F" w:rsidRPr="0058059F" w:rsidRDefault="0058059F" w:rsidP="007A6FC2">
      <w:pPr>
        <w:spacing w:after="108" w:line="260" w:lineRule="auto"/>
        <w:ind w:left="720" w:right="72"/>
        <w:contextualSpacing/>
        <w:rPr>
          <w:rFonts w:cs="Arial"/>
          <w:color w:val="000000"/>
          <w:szCs w:val="24"/>
          <w:lang w:eastAsia="en-GB"/>
        </w:rPr>
      </w:pPr>
      <w:r w:rsidRPr="0058059F">
        <w:rPr>
          <w:rFonts w:cs="Arial"/>
          <w:color w:val="000000"/>
          <w:szCs w:val="24"/>
          <w:lang w:eastAsia="en-GB"/>
        </w:rPr>
        <w:t xml:space="preserve"> </w:t>
      </w:r>
    </w:p>
    <w:p w14:paraId="4B7DC196" w14:textId="77777777" w:rsidR="006521CA" w:rsidRDefault="006521CA" w:rsidP="0058059F">
      <w:pPr>
        <w:keepNext/>
        <w:keepLines/>
        <w:spacing w:after="53" w:line="259" w:lineRule="auto"/>
        <w:outlineLvl w:val="2"/>
        <w:rPr>
          <w:rFonts w:cs="Arial"/>
          <w:b/>
          <w:bCs/>
          <w:color w:val="000000"/>
          <w:szCs w:val="24"/>
          <w:lang w:eastAsia="en-GB"/>
        </w:rPr>
      </w:pPr>
    </w:p>
    <w:p w14:paraId="32786B1E" w14:textId="187C5261" w:rsidR="0058059F" w:rsidRPr="0058059F" w:rsidRDefault="00AD2DE5" w:rsidP="0058059F">
      <w:pPr>
        <w:keepNext/>
        <w:keepLines/>
        <w:spacing w:after="53" w:line="259" w:lineRule="auto"/>
        <w:outlineLvl w:val="2"/>
        <w:rPr>
          <w:rFonts w:cs="Arial"/>
          <w:b/>
          <w:bCs/>
          <w:color w:val="000000"/>
          <w:szCs w:val="24"/>
          <w:lang w:eastAsia="en-GB"/>
        </w:rPr>
      </w:pPr>
      <w:bookmarkStart w:id="14" w:name="_Toc195103730"/>
      <w:bookmarkStart w:id="15" w:name="_Toc195104137"/>
      <w:r>
        <w:rPr>
          <w:rFonts w:cs="Arial"/>
          <w:b/>
          <w:bCs/>
          <w:color w:val="000000"/>
          <w:szCs w:val="24"/>
          <w:lang w:eastAsia="en-GB"/>
        </w:rPr>
        <w:t>1.</w:t>
      </w:r>
      <w:r w:rsidR="00347ED7">
        <w:rPr>
          <w:rFonts w:cs="Arial"/>
          <w:b/>
          <w:bCs/>
          <w:color w:val="000000"/>
          <w:szCs w:val="24"/>
          <w:lang w:eastAsia="en-GB"/>
        </w:rPr>
        <w:t>2</w:t>
      </w:r>
      <w:r w:rsidR="00EB4BC9">
        <w:rPr>
          <w:rFonts w:cs="Arial"/>
          <w:b/>
          <w:bCs/>
          <w:color w:val="000000"/>
          <w:szCs w:val="24"/>
          <w:lang w:eastAsia="en-GB"/>
        </w:rPr>
        <w:t>.2.</w:t>
      </w:r>
      <w:r w:rsidR="00AA5EFB">
        <w:rPr>
          <w:rFonts w:cs="Arial"/>
          <w:b/>
          <w:bCs/>
          <w:color w:val="000000"/>
          <w:szCs w:val="24"/>
          <w:lang w:eastAsia="en-GB"/>
        </w:rPr>
        <w:t xml:space="preserve"> </w:t>
      </w:r>
      <w:r w:rsidR="0058059F" w:rsidRPr="0058059F">
        <w:rPr>
          <w:rFonts w:cs="Arial"/>
          <w:b/>
          <w:bCs/>
          <w:color w:val="000000"/>
          <w:szCs w:val="24"/>
          <w:lang w:eastAsia="en-GB"/>
        </w:rPr>
        <w:t>Additional Documents</w:t>
      </w:r>
      <w:bookmarkEnd w:id="14"/>
      <w:bookmarkEnd w:id="15"/>
      <w:r w:rsidR="0058059F" w:rsidRPr="0058059F">
        <w:rPr>
          <w:rFonts w:cs="Arial"/>
          <w:b/>
          <w:bCs/>
          <w:color w:val="000000"/>
          <w:szCs w:val="24"/>
          <w:lang w:eastAsia="en-GB"/>
        </w:rPr>
        <w:t xml:space="preserve"> </w:t>
      </w:r>
    </w:p>
    <w:p w14:paraId="50B21D49" w14:textId="77777777" w:rsidR="0058059F" w:rsidRPr="0058059F" w:rsidRDefault="0058059F" w:rsidP="0058059F">
      <w:pPr>
        <w:keepNext/>
        <w:keepLines/>
        <w:spacing w:after="53" w:line="259" w:lineRule="auto"/>
        <w:outlineLvl w:val="2"/>
        <w:rPr>
          <w:rFonts w:cs="Arial"/>
          <w:b/>
          <w:bCs/>
          <w:color w:val="000000"/>
          <w:szCs w:val="24"/>
          <w:lang w:eastAsia="en-GB"/>
        </w:rPr>
      </w:pPr>
    </w:p>
    <w:p w14:paraId="7F8D0FC1" w14:textId="77777777" w:rsidR="007A6FC2" w:rsidRPr="007A6FC2" w:rsidRDefault="007A6FC2" w:rsidP="007A6FC2">
      <w:pPr>
        <w:tabs>
          <w:tab w:val="center" w:pos="4341"/>
        </w:tabs>
        <w:rPr>
          <w:rFonts w:cs="Arial"/>
          <w:color w:val="000000"/>
          <w:szCs w:val="24"/>
          <w:lang w:eastAsia="en-GB"/>
        </w:rPr>
      </w:pPr>
      <w:proofErr w:type="gramStart"/>
      <w:r w:rsidRPr="007A6FC2">
        <w:rPr>
          <w:rFonts w:cs="Arial"/>
          <w:color w:val="000000"/>
          <w:szCs w:val="24"/>
          <w:lang w:eastAsia="en-GB"/>
        </w:rPr>
        <w:t>A number of</w:t>
      </w:r>
      <w:proofErr w:type="gramEnd"/>
      <w:r w:rsidRPr="007A6FC2">
        <w:rPr>
          <w:rFonts w:cs="Arial"/>
          <w:color w:val="000000"/>
          <w:szCs w:val="24"/>
          <w:lang w:eastAsia="en-GB"/>
        </w:rPr>
        <w:t xml:space="preserve"> documents are available to supplement this guidance, and these include but are not limited to: - </w:t>
      </w:r>
    </w:p>
    <w:p w14:paraId="61A24FE1" w14:textId="77777777" w:rsidR="007A6FC2" w:rsidRPr="007A6FC2" w:rsidRDefault="007A6FC2" w:rsidP="007A6FC2">
      <w:pPr>
        <w:tabs>
          <w:tab w:val="center" w:pos="4341"/>
        </w:tabs>
        <w:rPr>
          <w:rFonts w:cs="Arial"/>
          <w:color w:val="000000"/>
          <w:szCs w:val="24"/>
          <w:lang w:eastAsia="en-GB"/>
        </w:rPr>
      </w:pPr>
      <w:r w:rsidRPr="007A6FC2">
        <w:rPr>
          <w:rFonts w:cs="Arial"/>
          <w:color w:val="000000"/>
          <w:szCs w:val="24"/>
          <w:lang w:eastAsia="en-GB"/>
        </w:rPr>
        <w:tab/>
      </w:r>
    </w:p>
    <w:p w14:paraId="2ADF52D1" w14:textId="77777777" w:rsidR="007A6FC2" w:rsidRPr="007A6FC2" w:rsidRDefault="007A6FC2" w:rsidP="007A6FC2">
      <w:pPr>
        <w:numPr>
          <w:ilvl w:val="0"/>
          <w:numId w:val="7"/>
        </w:numPr>
        <w:spacing w:line="360" w:lineRule="auto"/>
        <w:contextualSpacing/>
        <w:rPr>
          <w:rFonts w:eastAsiaTheme="minorHAnsi" w:cs="Arial"/>
          <w:szCs w:val="24"/>
          <w:lang w:eastAsia="en-GB"/>
        </w:rPr>
      </w:pPr>
      <w:r w:rsidRPr="007A6FC2">
        <w:rPr>
          <w:rFonts w:eastAsiaTheme="minorHAnsi" w:cs="Arial"/>
          <w:szCs w:val="24"/>
          <w:lang w:eastAsia="en-GB"/>
        </w:rPr>
        <w:t>HIOWC LFR Standard Operating Procedure (SOP)</w:t>
      </w:r>
    </w:p>
    <w:p w14:paraId="5478DADD" w14:textId="77777777" w:rsidR="007A6FC2" w:rsidRPr="007A6FC2" w:rsidRDefault="007A6FC2" w:rsidP="007A6FC2">
      <w:pPr>
        <w:numPr>
          <w:ilvl w:val="0"/>
          <w:numId w:val="7"/>
        </w:numPr>
        <w:spacing w:line="360" w:lineRule="auto"/>
        <w:contextualSpacing/>
        <w:rPr>
          <w:rFonts w:eastAsiaTheme="minorHAnsi" w:cs="Arial"/>
          <w:szCs w:val="24"/>
          <w:lang w:eastAsia="en-GB"/>
        </w:rPr>
      </w:pPr>
      <w:r w:rsidRPr="007A6FC2">
        <w:rPr>
          <w:rFonts w:eastAsiaTheme="minorHAnsi" w:cs="Arial"/>
          <w:szCs w:val="24"/>
          <w:lang w:eastAsia="en-GB"/>
        </w:rPr>
        <w:t xml:space="preserve">HIOWC LFR Data Protection Impact Assessment (DPIA) </w:t>
      </w:r>
    </w:p>
    <w:p w14:paraId="3B71404E" w14:textId="77777777" w:rsidR="007A6FC2" w:rsidRPr="007A6FC2" w:rsidRDefault="007A6FC2" w:rsidP="007A6FC2">
      <w:pPr>
        <w:numPr>
          <w:ilvl w:val="0"/>
          <w:numId w:val="7"/>
        </w:numPr>
        <w:spacing w:line="360" w:lineRule="auto"/>
        <w:contextualSpacing/>
        <w:rPr>
          <w:rFonts w:eastAsiaTheme="minorHAnsi" w:cs="Arial"/>
          <w:szCs w:val="24"/>
          <w:lang w:eastAsia="en-GB"/>
        </w:rPr>
      </w:pPr>
      <w:r w:rsidRPr="007A6FC2">
        <w:rPr>
          <w:rFonts w:eastAsiaTheme="minorHAnsi" w:cs="Arial"/>
          <w:szCs w:val="24"/>
          <w:lang w:eastAsia="en-GB"/>
        </w:rPr>
        <w:t>HIOWC LFR Legal Mandate</w:t>
      </w:r>
    </w:p>
    <w:p w14:paraId="02BCB905" w14:textId="77777777" w:rsidR="007A6FC2" w:rsidRPr="007A6FC2" w:rsidRDefault="007A6FC2" w:rsidP="007A6FC2">
      <w:pPr>
        <w:numPr>
          <w:ilvl w:val="0"/>
          <w:numId w:val="7"/>
        </w:numPr>
        <w:spacing w:line="360" w:lineRule="auto"/>
        <w:contextualSpacing/>
        <w:rPr>
          <w:rFonts w:eastAsiaTheme="minorHAnsi" w:cs="Arial"/>
          <w:szCs w:val="24"/>
          <w:lang w:eastAsia="en-GB"/>
        </w:rPr>
      </w:pPr>
      <w:r w:rsidRPr="007A6FC2">
        <w:rPr>
          <w:rFonts w:eastAsiaTheme="minorHAnsi" w:cs="Arial"/>
          <w:szCs w:val="24"/>
          <w:lang w:eastAsia="en-GB"/>
        </w:rPr>
        <w:t>HIOWC LFR Appropriate Policy Document</w:t>
      </w:r>
    </w:p>
    <w:p w14:paraId="1D12AFA3" w14:textId="77777777" w:rsidR="007A6FC2" w:rsidRPr="007A6FC2" w:rsidRDefault="007A6FC2" w:rsidP="007A6FC2">
      <w:pPr>
        <w:numPr>
          <w:ilvl w:val="0"/>
          <w:numId w:val="7"/>
        </w:numPr>
        <w:spacing w:line="360" w:lineRule="auto"/>
        <w:contextualSpacing/>
        <w:rPr>
          <w:rFonts w:eastAsiaTheme="minorHAnsi" w:cs="Arial"/>
          <w:szCs w:val="24"/>
          <w:lang w:eastAsia="en-GB"/>
        </w:rPr>
      </w:pPr>
      <w:r w:rsidRPr="007A6FC2">
        <w:rPr>
          <w:rFonts w:eastAsiaTheme="minorHAnsi" w:cs="Arial"/>
          <w:szCs w:val="24"/>
          <w:lang w:eastAsia="en-GB"/>
        </w:rPr>
        <w:t xml:space="preserve">HIOWC LFR Human Rights Impact Assessment </w:t>
      </w:r>
    </w:p>
    <w:p w14:paraId="70E8CA3E" w14:textId="77777777" w:rsidR="007A6FC2" w:rsidRPr="007A6FC2" w:rsidRDefault="007A6FC2" w:rsidP="007A6FC2">
      <w:pPr>
        <w:numPr>
          <w:ilvl w:val="0"/>
          <w:numId w:val="7"/>
        </w:numPr>
        <w:spacing w:line="360" w:lineRule="auto"/>
        <w:contextualSpacing/>
        <w:rPr>
          <w:rFonts w:eastAsiaTheme="minorHAnsi" w:cs="Arial"/>
          <w:szCs w:val="24"/>
          <w:lang w:eastAsia="en-GB"/>
        </w:rPr>
      </w:pPr>
      <w:r w:rsidRPr="007A6FC2">
        <w:rPr>
          <w:rFonts w:eastAsiaTheme="minorHAnsi" w:cs="Arial"/>
          <w:szCs w:val="24"/>
          <w:lang w:eastAsia="en-GB"/>
        </w:rPr>
        <w:t>HIOWC LFR Equality Impact Assessment</w:t>
      </w:r>
    </w:p>
    <w:p w14:paraId="2DA3AF0D" w14:textId="77777777" w:rsidR="007A6FC2" w:rsidRPr="007A6FC2" w:rsidRDefault="007A6FC2" w:rsidP="007A6FC2">
      <w:pPr>
        <w:numPr>
          <w:ilvl w:val="0"/>
          <w:numId w:val="7"/>
        </w:numPr>
        <w:spacing w:line="360" w:lineRule="auto"/>
        <w:contextualSpacing/>
        <w:rPr>
          <w:rFonts w:eastAsiaTheme="minorHAnsi" w:cs="Arial"/>
          <w:szCs w:val="24"/>
          <w:lang w:eastAsia="en-GB"/>
        </w:rPr>
      </w:pPr>
      <w:r w:rsidRPr="007A6FC2">
        <w:rPr>
          <w:rFonts w:eastAsiaTheme="minorHAnsi" w:cs="Arial"/>
          <w:szCs w:val="24"/>
          <w:lang w:eastAsia="en-GB"/>
        </w:rPr>
        <w:t>HIOWC Surveillance Camera Code Self-Assessment</w:t>
      </w:r>
    </w:p>
    <w:p w14:paraId="7B7F4961" w14:textId="77777777" w:rsidR="007A6FC2" w:rsidRPr="007A6FC2" w:rsidRDefault="007A6FC2" w:rsidP="007A6FC2">
      <w:pPr>
        <w:numPr>
          <w:ilvl w:val="0"/>
          <w:numId w:val="7"/>
        </w:numPr>
        <w:spacing w:line="360" w:lineRule="auto"/>
        <w:contextualSpacing/>
        <w:rPr>
          <w:rFonts w:eastAsiaTheme="minorHAnsi" w:cs="Arial"/>
          <w:szCs w:val="24"/>
          <w:lang w:eastAsia="en-GB"/>
        </w:rPr>
      </w:pPr>
      <w:r w:rsidRPr="007A6FC2">
        <w:rPr>
          <w:rFonts w:eastAsiaTheme="minorHAnsi" w:cs="Arial"/>
          <w:szCs w:val="24"/>
          <w:lang w:eastAsia="en-GB"/>
        </w:rPr>
        <w:t>HIOWC LFR Privacy Notice</w:t>
      </w:r>
    </w:p>
    <w:p w14:paraId="5D2F0F43" w14:textId="77777777" w:rsidR="007A6FC2" w:rsidRPr="007A6FC2" w:rsidRDefault="007A6FC2" w:rsidP="007A6FC2">
      <w:pPr>
        <w:numPr>
          <w:ilvl w:val="0"/>
          <w:numId w:val="7"/>
        </w:numPr>
        <w:ind w:left="357" w:firstLine="0"/>
        <w:contextualSpacing/>
        <w:rPr>
          <w:rFonts w:eastAsiaTheme="minorHAnsi" w:cs="Arial"/>
          <w:szCs w:val="24"/>
          <w:lang w:eastAsia="en-GB"/>
        </w:rPr>
      </w:pPr>
      <w:r w:rsidRPr="007A6FC2">
        <w:rPr>
          <w:rFonts w:eastAsiaTheme="minorHAnsi" w:cs="Arial"/>
          <w:szCs w:val="24"/>
          <w:lang w:eastAsia="en-GB"/>
        </w:rPr>
        <w:t>The LFR training documents and guides used by HIOWC or other officers supporting them with LFR deployments (‘the HIOWC LFR Documentation’).</w:t>
      </w:r>
    </w:p>
    <w:p w14:paraId="153763EC" w14:textId="75993298" w:rsidR="0058059F" w:rsidRDefault="007A6FC2" w:rsidP="007A6FC2">
      <w:pPr>
        <w:spacing w:after="107" w:line="260" w:lineRule="auto"/>
        <w:ind w:right="72"/>
        <w:rPr>
          <w:rFonts w:cs="Arial"/>
          <w:color w:val="000000"/>
          <w:szCs w:val="24"/>
          <w:lang w:eastAsia="en-GB"/>
        </w:rPr>
      </w:pPr>
      <w:r w:rsidRPr="007A6FC2">
        <w:rPr>
          <w:rFonts w:cs="Arial"/>
          <w:color w:val="000000"/>
          <w:szCs w:val="24"/>
          <w:lang w:eastAsia="en-GB"/>
        </w:rPr>
        <w:t xml:space="preserve">In addition, in relation to any deployment(s), there will be an LFR Application, LFR Authorisation, a watchlist, the </w:t>
      </w:r>
      <w:r w:rsidRPr="007A6FC2">
        <w:rPr>
          <w:rFonts w:eastAsiaTheme="minorHAnsi" w:cs="Arial"/>
          <w:szCs w:val="24"/>
          <w:lang w:eastAsia="en-GB"/>
        </w:rPr>
        <w:t xml:space="preserve">HIOWC LFR Deployment Logs and Authority Cancellation. </w:t>
      </w:r>
      <w:r w:rsidR="0058059F" w:rsidRPr="0058059F">
        <w:rPr>
          <w:rFonts w:eastAsiaTheme="minorHAnsi" w:cs="Arial"/>
          <w:szCs w:val="24"/>
          <w:lang w:eastAsia="en-GB"/>
        </w:rPr>
        <w:t xml:space="preserve"> </w:t>
      </w:r>
      <w:bookmarkStart w:id="16" w:name="_Toc133549077"/>
    </w:p>
    <w:p w14:paraId="19C24C87" w14:textId="77777777" w:rsidR="007A6FC2" w:rsidRPr="0058059F" w:rsidRDefault="007A6FC2" w:rsidP="007A6FC2">
      <w:pPr>
        <w:spacing w:after="107" w:line="260" w:lineRule="auto"/>
        <w:ind w:right="72"/>
        <w:rPr>
          <w:rFonts w:cs="Arial"/>
          <w:color w:val="000000"/>
          <w:szCs w:val="24"/>
          <w:lang w:eastAsia="en-GB"/>
        </w:rPr>
      </w:pPr>
    </w:p>
    <w:p w14:paraId="09012416" w14:textId="1B4A7BE0" w:rsidR="0058059F" w:rsidRPr="00EB004A" w:rsidRDefault="00AA5EFB" w:rsidP="0058059F">
      <w:pPr>
        <w:spacing w:after="106" w:line="259" w:lineRule="auto"/>
        <w:ind w:left="15"/>
        <w:rPr>
          <w:rFonts w:cs="Arial"/>
          <w:color w:val="000000"/>
          <w:szCs w:val="24"/>
          <w:u w:val="single"/>
          <w:lang w:eastAsia="en-GB"/>
        </w:rPr>
      </w:pPr>
      <w:r>
        <w:rPr>
          <w:rFonts w:eastAsiaTheme="minorHAnsi" w:cs="Arial"/>
          <w:b/>
          <w:szCs w:val="24"/>
          <w:u w:val="single"/>
        </w:rPr>
        <w:t>1.</w:t>
      </w:r>
      <w:r w:rsidR="00347ED7">
        <w:rPr>
          <w:rFonts w:eastAsiaTheme="minorHAnsi" w:cs="Arial"/>
          <w:b/>
          <w:szCs w:val="24"/>
          <w:u w:val="single"/>
        </w:rPr>
        <w:t>3</w:t>
      </w:r>
      <w:r>
        <w:rPr>
          <w:rFonts w:eastAsiaTheme="minorHAnsi" w:cs="Arial"/>
          <w:b/>
          <w:szCs w:val="24"/>
          <w:u w:val="single"/>
        </w:rPr>
        <w:t xml:space="preserve">. </w:t>
      </w:r>
      <w:r w:rsidR="0058059F" w:rsidRPr="00EB004A">
        <w:rPr>
          <w:rFonts w:eastAsiaTheme="minorHAnsi" w:cs="Arial"/>
          <w:b/>
          <w:szCs w:val="24"/>
          <w:u w:val="single"/>
        </w:rPr>
        <w:t>LEGISLATIVE COMPLIANCE</w:t>
      </w:r>
    </w:p>
    <w:p w14:paraId="4A0305D7" w14:textId="77777777" w:rsidR="007A6FC2" w:rsidRPr="00650A53" w:rsidRDefault="007A6FC2" w:rsidP="007A6FC2">
      <w:pPr>
        <w:rPr>
          <w:rFonts w:cs="Arial"/>
          <w:szCs w:val="24"/>
          <w:lang w:eastAsia="en-GB"/>
        </w:rPr>
      </w:pPr>
      <w:r w:rsidRPr="4A8027FA">
        <w:rPr>
          <w:rFonts w:cs="Arial"/>
          <w:szCs w:val="24"/>
          <w:lang w:eastAsia="en-GB"/>
        </w:rPr>
        <w:t xml:space="preserve">This document has been drafted to comply with the principles of the Human Rights Act 1998, Data Protection Act 2018 and Equality Act 2010. It pays particular attention to the duties of the force regarding privacy, protection from discrimination and the rights to assembly, thought and expression. It should be read in conjunction with the remaining HIOWC LFR documentation. </w:t>
      </w:r>
    </w:p>
    <w:p w14:paraId="7103DA7A" w14:textId="77777777" w:rsidR="007A6FC2" w:rsidRPr="00650A53" w:rsidRDefault="007A6FC2" w:rsidP="007A6FC2">
      <w:pPr>
        <w:ind w:left="720"/>
        <w:rPr>
          <w:rFonts w:cs="Arial"/>
          <w:szCs w:val="24"/>
          <w:lang w:eastAsia="en-GB"/>
        </w:rPr>
      </w:pPr>
    </w:p>
    <w:p w14:paraId="3BE15E33" w14:textId="77777777" w:rsidR="007A6FC2" w:rsidRPr="00650A53" w:rsidRDefault="007A6FC2" w:rsidP="007A6FC2">
      <w:pPr>
        <w:rPr>
          <w:rFonts w:cs="Arial"/>
          <w:szCs w:val="24"/>
          <w:lang w:eastAsia="en-GB"/>
        </w:rPr>
      </w:pPr>
      <w:r w:rsidRPr="00650A53">
        <w:rPr>
          <w:rFonts w:cs="Arial"/>
          <w:szCs w:val="24"/>
          <w:lang w:eastAsia="en-GB"/>
        </w:rPr>
        <w:t xml:space="preserve">Equality and Diversity duties and issues have been </w:t>
      </w:r>
      <w:proofErr w:type="gramStart"/>
      <w:r w:rsidRPr="00650A53">
        <w:rPr>
          <w:rFonts w:cs="Arial"/>
          <w:szCs w:val="24"/>
          <w:lang w:eastAsia="en-GB"/>
        </w:rPr>
        <w:t>considered</w:t>
      </w:r>
      <w:proofErr w:type="gramEnd"/>
      <w:r w:rsidRPr="00650A53">
        <w:rPr>
          <w:rFonts w:cs="Arial"/>
          <w:szCs w:val="24"/>
          <w:lang w:eastAsia="en-GB"/>
        </w:rPr>
        <w:t xml:space="preserve"> and this is reflected in the Equality Impact Assessment and Human Rights Impact Assessment that is provided alongside this document.  </w:t>
      </w:r>
    </w:p>
    <w:p w14:paraId="4FE7A950" w14:textId="77777777" w:rsidR="007A6FC2" w:rsidRPr="00650A53" w:rsidRDefault="007A6FC2" w:rsidP="007A6FC2">
      <w:pPr>
        <w:ind w:left="720"/>
        <w:rPr>
          <w:rFonts w:cs="Arial"/>
          <w:szCs w:val="24"/>
          <w:lang w:eastAsia="en-GB"/>
        </w:rPr>
      </w:pPr>
    </w:p>
    <w:p w14:paraId="09CDEEFB" w14:textId="4C313BC0" w:rsidR="0058059F" w:rsidRDefault="007A6FC2" w:rsidP="007A6FC2">
      <w:pPr>
        <w:rPr>
          <w:rFonts w:cs="Arial"/>
          <w:szCs w:val="24"/>
          <w:lang w:eastAsia="en-GB"/>
        </w:rPr>
      </w:pPr>
      <w:r w:rsidRPr="00650A53">
        <w:rPr>
          <w:rFonts w:cs="Arial"/>
          <w:szCs w:val="24"/>
          <w:lang w:eastAsia="en-GB"/>
        </w:rPr>
        <w:t xml:space="preserve">As with all policies, the duties, and obligations of the force regarding Data Protection, Freedom of Information and Health and Safety matters have been considered and complied with, along with </w:t>
      </w:r>
      <w:r w:rsidRPr="00650A53">
        <w:rPr>
          <w:rFonts w:cs="Arial"/>
          <w:szCs w:val="24"/>
          <w:lang w:eastAsia="en-GB"/>
        </w:rPr>
        <w:lastRenderedPageBreak/>
        <w:t xml:space="preserve">The College of Policing’s Authorised Professional Practice (APP) on </w:t>
      </w:r>
      <w:r>
        <w:rPr>
          <w:rFonts w:cs="Arial"/>
          <w:szCs w:val="24"/>
          <w:lang w:eastAsia="en-GB"/>
        </w:rPr>
        <w:t xml:space="preserve">Facial Recognition Technology. </w:t>
      </w:r>
    </w:p>
    <w:p w14:paraId="17CE19AE" w14:textId="77777777" w:rsidR="007A6FC2" w:rsidRPr="007A6FC2" w:rsidRDefault="007A6FC2" w:rsidP="007A6FC2">
      <w:pPr>
        <w:rPr>
          <w:rFonts w:cs="Arial"/>
          <w:szCs w:val="24"/>
          <w:lang w:eastAsia="en-GB"/>
        </w:rPr>
      </w:pPr>
    </w:p>
    <w:p w14:paraId="3C55CB4E" w14:textId="1C76FB43" w:rsidR="0058059F" w:rsidRPr="00EB004A" w:rsidRDefault="00AA5EFB" w:rsidP="0058059F">
      <w:pPr>
        <w:keepNext/>
        <w:keepLines/>
        <w:spacing w:after="216" w:line="259" w:lineRule="auto"/>
        <w:outlineLvl w:val="0"/>
        <w:rPr>
          <w:rFonts w:cs="Arial"/>
          <w:b/>
          <w:color w:val="000000"/>
          <w:szCs w:val="24"/>
          <w:u w:val="single"/>
          <w:lang w:eastAsia="en-GB"/>
        </w:rPr>
      </w:pPr>
      <w:bookmarkStart w:id="17" w:name="_Toc195104138"/>
      <w:r>
        <w:rPr>
          <w:rFonts w:cs="Arial"/>
          <w:b/>
          <w:color w:val="000000"/>
          <w:szCs w:val="24"/>
          <w:u w:val="single"/>
          <w:lang w:eastAsia="en-GB"/>
        </w:rPr>
        <w:t>1.</w:t>
      </w:r>
      <w:r w:rsidR="00965E27">
        <w:rPr>
          <w:rFonts w:cs="Arial"/>
          <w:b/>
          <w:color w:val="000000"/>
          <w:szCs w:val="24"/>
          <w:u w:val="single"/>
          <w:lang w:eastAsia="en-GB"/>
        </w:rPr>
        <w:t>3.</w:t>
      </w:r>
      <w:r>
        <w:rPr>
          <w:rFonts w:cs="Arial"/>
          <w:b/>
          <w:color w:val="000000"/>
          <w:szCs w:val="24"/>
          <w:u w:val="single"/>
          <w:lang w:eastAsia="en-GB"/>
        </w:rPr>
        <w:t xml:space="preserve"> </w:t>
      </w:r>
      <w:r w:rsidR="0058059F" w:rsidRPr="00EB004A">
        <w:rPr>
          <w:rFonts w:cs="Arial"/>
          <w:b/>
          <w:color w:val="000000"/>
          <w:szCs w:val="24"/>
          <w:u w:val="single"/>
          <w:lang w:eastAsia="en-GB"/>
        </w:rPr>
        <w:t>TERMINOLOGY</w:t>
      </w:r>
      <w:bookmarkEnd w:id="16"/>
      <w:bookmarkEnd w:id="17"/>
    </w:p>
    <w:p w14:paraId="62A35569" w14:textId="6D59DC0C" w:rsidR="007A6FC2" w:rsidRPr="007A6FC2" w:rsidRDefault="007A6FC2" w:rsidP="47060E79">
      <w:pPr>
        <w:rPr>
          <w:rFonts w:cs="Arial"/>
          <w:lang w:eastAsia="en-GB"/>
        </w:rPr>
      </w:pPr>
      <w:r w:rsidRPr="47060E79">
        <w:rPr>
          <w:rFonts w:cs="Arial"/>
          <w:lang w:eastAsia="en-GB"/>
        </w:rPr>
        <w:t xml:space="preserve">Within HIOWC and throughout HIOWC’s LFR Documents, the following terms and definitions apply in relation to Live Facial Recognition: </w:t>
      </w:r>
    </w:p>
    <w:p w14:paraId="2F108AD7" w14:textId="77777777" w:rsidR="007A6FC2" w:rsidRPr="007A6FC2" w:rsidRDefault="007A6FC2" w:rsidP="007A6FC2">
      <w:pPr>
        <w:spacing w:line="260" w:lineRule="auto"/>
        <w:ind w:left="559" w:right="72" w:hanging="552"/>
        <w:rPr>
          <w:rFonts w:cs="Arial"/>
          <w:szCs w:val="24"/>
          <w:lang w:eastAsia="en-GB"/>
        </w:rPr>
      </w:pPr>
    </w:p>
    <w:p w14:paraId="28AB30F3" w14:textId="77777777" w:rsidR="007A6FC2" w:rsidRPr="007A6FC2" w:rsidRDefault="007A6FC2" w:rsidP="007A6FC2">
      <w:pPr>
        <w:keepNext/>
        <w:keepLines/>
        <w:spacing w:before="40"/>
        <w:ind w:left="559"/>
        <w:outlineLvl w:val="3"/>
        <w:rPr>
          <w:rFonts w:eastAsia="Calibri" w:cs="Arial"/>
          <w:b/>
          <w:bCs/>
          <w:szCs w:val="24"/>
          <w:lang w:eastAsia="en-GB"/>
        </w:rPr>
      </w:pPr>
      <w:r w:rsidRPr="007A6FC2">
        <w:rPr>
          <w:rFonts w:eastAsia="Calibri" w:cs="Arial"/>
          <w:b/>
          <w:bCs/>
          <w:szCs w:val="24"/>
          <w:lang w:eastAsia="en-GB"/>
        </w:rPr>
        <w:t>Adjudication</w:t>
      </w:r>
    </w:p>
    <w:p w14:paraId="4A81A1C2" w14:textId="77777777" w:rsidR="007A6FC2" w:rsidRPr="007A6FC2" w:rsidRDefault="007A6FC2" w:rsidP="007A6FC2">
      <w:pPr>
        <w:ind w:left="559"/>
        <w:rPr>
          <w:rFonts w:eastAsiaTheme="minorHAnsi" w:cs="Arial"/>
          <w:szCs w:val="24"/>
          <w:lang w:eastAsia="en-GB"/>
        </w:rPr>
      </w:pPr>
      <w:r w:rsidRPr="007A6FC2">
        <w:rPr>
          <w:rFonts w:eastAsiaTheme="minorHAnsi" w:cs="Arial"/>
          <w:szCs w:val="24"/>
          <w:lang w:eastAsia="en-GB"/>
        </w:rPr>
        <w:t>A human assessment of an alert generated by the Live Facial Recognition (LFR) application by an LFR engagement officer (supported, as needed by the LFR operator) to engage and further confirm identification with the individual matched to a watchlist image. In undertaking the adjudication process, regard is to be paid to subject, system and environmental factors.</w:t>
      </w:r>
    </w:p>
    <w:p w14:paraId="6A277441" w14:textId="77777777" w:rsidR="007A6FC2" w:rsidRPr="007A6FC2" w:rsidRDefault="007A6FC2" w:rsidP="007A6FC2">
      <w:pPr>
        <w:ind w:left="559"/>
        <w:rPr>
          <w:rFonts w:eastAsiaTheme="minorHAnsi" w:cs="Arial"/>
          <w:szCs w:val="24"/>
          <w:lang w:eastAsia="en-GB"/>
        </w:rPr>
      </w:pPr>
    </w:p>
    <w:p w14:paraId="06A3C738" w14:textId="77777777" w:rsidR="007A6FC2" w:rsidRPr="007A6FC2" w:rsidRDefault="007A6FC2" w:rsidP="007A6FC2">
      <w:pPr>
        <w:keepNext/>
        <w:keepLines/>
        <w:spacing w:before="40"/>
        <w:ind w:left="559"/>
        <w:outlineLvl w:val="3"/>
        <w:rPr>
          <w:rFonts w:eastAsia="Calibri" w:cs="Arial"/>
          <w:b/>
          <w:bCs/>
          <w:szCs w:val="24"/>
          <w:lang w:eastAsia="en-GB"/>
        </w:rPr>
      </w:pPr>
      <w:r w:rsidRPr="007A6FC2">
        <w:rPr>
          <w:rFonts w:eastAsia="Calibri" w:cs="Arial"/>
          <w:b/>
          <w:bCs/>
          <w:szCs w:val="24"/>
          <w:lang w:eastAsia="en-GB"/>
        </w:rPr>
        <w:t xml:space="preserve">Administrator </w:t>
      </w:r>
    </w:p>
    <w:p w14:paraId="541E6E82" w14:textId="77777777" w:rsidR="007A6FC2" w:rsidRPr="007A6FC2" w:rsidRDefault="007A6FC2" w:rsidP="007A6FC2">
      <w:pPr>
        <w:ind w:left="559"/>
        <w:rPr>
          <w:rFonts w:eastAsiaTheme="minorHAnsi" w:cs="Arial"/>
          <w:szCs w:val="24"/>
          <w:lang w:eastAsia="en-GB"/>
        </w:rPr>
      </w:pPr>
      <w:r w:rsidRPr="007A6FC2">
        <w:rPr>
          <w:rFonts w:eastAsiaTheme="minorHAnsi" w:cs="Arial"/>
          <w:szCs w:val="24"/>
          <w:lang w:eastAsia="en-GB"/>
        </w:rPr>
        <w:t>A specially trained person who has access rights to the LFR application to optimise and maintain its operational capability.</w:t>
      </w:r>
    </w:p>
    <w:p w14:paraId="2E824FCA" w14:textId="77777777" w:rsidR="007A6FC2" w:rsidRPr="007A6FC2" w:rsidRDefault="007A6FC2" w:rsidP="007A6FC2">
      <w:pPr>
        <w:ind w:left="559"/>
        <w:rPr>
          <w:rFonts w:eastAsiaTheme="minorHAnsi" w:cs="Arial"/>
          <w:szCs w:val="24"/>
          <w:lang w:eastAsia="en-GB"/>
        </w:rPr>
      </w:pPr>
    </w:p>
    <w:p w14:paraId="583BB4B3" w14:textId="77777777" w:rsidR="007A6FC2" w:rsidRPr="007A6FC2" w:rsidRDefault="007A6FC2" w:rsidP="007A6FC2">
      <w:pPr>
        <w:keepNext/>
        <w:keepLines/>
        <w:spacing w:before="40"/>
        <w:ind w:left="559"/>
        <w:outlineLvl w:val="3"/>
        <w:rPr>
          <w:rFonts w:eastAsia="Calibri" w:cs="Arial"/>
          <w:b/>
          <w:bCs/>
          <w:szCs w:val="24"/>
          <w:lang w:eastAsia="en-GB"/>
        </w:rPr>
      </w:pPr>
      <w:r w:rsidRPr="007A6FC2">
        <w:rPr>
          <w:rFonts w:eastAsia="Calibri" w:cs="Arial"/>
          <w:b/>
          <w:bCs/>
          <w:szCs w:val="24"/>
          <w:lang w:eastAsia="en-GB"/>
        </w:rPr>
        <w:t>Alerts</w:t>
      </w:r>
    </w:p>
    <w:p w14:paraId="05901956" w14:textId="77777777" w:rsidR="007A6FC2" w:rsidRPr="007A6FC2" w:rsidRDefault="007A6FC2" w:rsidP="007A6FC2">
      <w:pPr>
        <w:ind w:left="559"/>
        <w:rPr>
          <w:rFonts w:eastAsiaTheme="minorHAnsi" w:cs="Arial"/>
          <w:szCs w:val="24"/>
          <w:lang w:eastAsia="en-GB"/>
        </w:rPr>
      </w:pPr>
      <w:r w:rsidRPr="007A6FC2">
        <w:rPr>
          <w:rFonts w:eastAsiaTheme="minorHAnsi" w:cs="Arial"/>
          <w:szCs w:val="24"/>
          <w:lang w:eastAsia="en-GB"/>
        </w:rPr>
        <w:t>An alert is generated by the Live Facial Recognition application when a facial image from the video stream is being compared against the watchlist and returns a comparison (similarity) score above the threshold.</w:t>
      </w:r>
    </w:p>
    <w:p w14:paraId="0428B7B6" w14:textId="77777777" w:rsidR="007A6FC2" w:rsidRPr="007A6FC2" w:rsidRDefault="007A6FC2" w:rsidP="007A6FC2">
      <w:pPr>
        <w:ind w:left="559"/>
        <w:rPr>
          <w:rFonts w:eastAsiaTheme="minorHAnsi" w:cs="Arial"/>
          <w:szCs w:val="24"/>
          <w:lang w:eastAsia="en-GB"/>
        </w:rPr>
      </w:pPr>
    </w:p>
    <w:p w14:paraId="291C6ED3" w14:textId="77777777" w:rsidR="007A6FC2" w:rsidRPr="007A6FC2" w:rsidRDefault="007A6FC2" w:rsidP="007A6FC2">
      <w:pPr>
        <w:keepNext/>
        <w:keepLines/>
        <w:spacing w:before="40"/>
        <w:ind w:left="552"/>
        <w:outlineLvl w:val="3"/>
        <w:rPr>
          <w:rFonts w:eastAsiaTheme="majorEastAsia" w:cs="Arial"/>
          <w:b/>
          <w:bCs/>
          <w:szCs w:val="24"/>
        </w:rPr>
      </w:pPr>
      <w:r w:rsidRPr="007A6FC2">
        <w:rPr>
          <w:rFonts w:eastAsiaTheme="majorEastAsia" w:cs="Arial"/>
          <w:b/>
          <w:bCs/>
          <w:szCs w:val="24"/>
        </w:rPr>
        <w:t>True Alert</w:t>
      </w:r>
    </w:p>
    <w:p w14:paraId="42D466D9" w14:textId="77777777" w:rsidR="007A6FC2" w:rsidRPr="007A6FC2" w:rsidRDefault="007A6FC2" w:rsidP="007A6FC2">
      <w:pPr>
        <w:ind w:left="552"/>
        <w:rPr>
          <w:rFonts w:eastAsiaTheme="minorHAnsi" w:cs="Arial"/>
          <w:szCs w:val="24"/>
          <w:lang w:eastAsia="en-GB"/>
        </w:rPr>
      </w:pPr>
      <w:r w:rsidRPr="007A6FC2">
        <w:rPr>
          <w:rFonts w:eastAsiaTheme="minorHAnsi" w:cs="Arial"/>
          <w:szCs w:val="24"/>
          <w:lang w:eastAsia="en-GB"/>
        </w:rPr>
        <w:t>A true alert is determined when the biometric template from the probe image is the same as the biometric template of the candidate image in the watchlist.</w:t>
      </w:r>
    </w:p>
    <w:p w14:paraId="697A76A2" w14:textId="77777777" w:rsidR="007A6FC2" w:rsidRPr="007A6FC2" w:rsidRDefault="007A6FC2" w:rsidP="007A6FC2">
      <w:pPr>
        <w:ind w:left="552"/>
        <w:rPr>
          <w:rFonts w:eastAsiaTheme="minorHAnsi" w:cs="Arial"/>
          <w:szCs w:val="24"/>
          <w:lang w:eastAsia="en-GB"/>
        </w:rPr>
      </w:pPr>
    </w:p>
    <w:p w14:paraId="1A2622F5" w14:textId="77777777" w:rsidR="007A6FC2" w:rsidRPr="007A6FC2" w:rsidRDefault="007A6FC2" w:rsidP="007A6FC2">
      <w:pPr>
        <w:keepNext/>
        <w:keepLines/>
        <w:spacing w:before="40"/>
        <w:ind w:left="552"/>
        <w:outlineLvl w:val="3"/>
        <w:rPr>
          <w:rFonts w:eastAsia="Calibri" w:cs="Arial"/>
          <w:b/>
          <w:bCs/>
          <w:szCs w:val="24"/>
          <w:lang w:eastAsia="en-GB"/>
        </w:rPr>
      </w:pPr>
      <w:r w:rsidRPr="007A6FC2">
        <w:rPr>
          <w:rFonts w:eastAsia="Calibri" w:cs="Arial"/>
          <w:b/>
          <w:bCs/>
          <w:szCs w:val="24"/>
          <w:lang w:eastAsia="en-GB"/>
        </w:rPr>
        <w:t>Confirmed True Alert</w:t>
      </w:r>
    </w:p>
    <w:p w14:paraId="4417DF61" w14:textId="77777777" w:rsidR="007A6FC2" w:rsidRPr="007A6FC2" w:rsidRDefault="007A6FC2" w:rsidP="007A6FC2">
      <w:pPr>
        <w:ind w:left="552"/>
        <w:rPr>
          <w:rFonts w:eastAsiaTheme="minorHAnsi" w:cs="Arial"/>
          <w:szCs w:val="24"/>
          <w:lang w:eastAsia="en-GB"/>
        </w:rPr>
      </w:pPr>
      <w:r w:rsidRPr="007A6FC2">
        <w:rPr>
          <w:rFonts w:eastAsiaTheme="minorHAnsi" w:cs="Arial"/>
          <w:szCs w:val="24"/>
          <w:lang w:eastAsia="en-GB"/>
        </w:rPr>
        <w:t>Following engagement, a confirmed true alert is determined when the engaged individual is the same as the person in the candidate image in the watchlist.</w:t>
      </w:r>
    </w:p>
    <w:p w14:paraId="62E165ED" w14:textId="77777777" w:rsidR="007A6FC2" w:rsidRPr="007A6FC2" w:rsidRDefault="007A6FC2" w:rsidP="007A6FC2">
      <w:pPr>
        <w:ind w:left="552"/>
        <w:rPr>
          <w:rFonts w:eastAsiaTheme="minorHAnsi" w:cs="Arial"/>
          <w:szCs w:val="24"/>
          <w:lang w:eastAsia="en-GB"/>
        </w:rPr>
      </w:pPr>
    </w:p>
    <w:p w14:paraId="7C101F31" w14:textId="77777777" w:rsidR="007A6FC2" w:rsidRPr="007A6FC2" w:rsidRDefault="007A6FC2" w:rsidP="007A6FC2">
      <w:pPr>
        <w:keepNext/>
        <w:keepLines/>
        <w:spacing w:before="40"/>
        <w:ind w:left="552"/>
        <w:outlineLvl w:val="3"/>
        <w:rPr>
          <w:rFonts w:eastAsia="Calibri" w:cs="Arial"/>
          <w:b/>
          <w:bCs/>
          <w:szCs w:val="24"/>
          <w:lang w:eastAsia="en-GB"/>
        </w:rPr>
      </w:pPr>
      <w:r w:rsidRPr="007A6FC2">
        <w:rPr>
          <w:rFonts w:eastAsia="Calibri" w:cs="Arial"/>
          <w:b/>
          <w:bCs/>
          <w:szCs w:val="24"/>
          <w:lang w:eastAsia="en-GB"/>
        </w:rPr>
        <w:t xml:space="preserve">True Recognition Rate </w:t>
      </w:r>
    </w:p>
    <w:p w14:paraId="1189A2CC" w14:textId="77777777" w:rsidR="007A6FC2" w:rsidRPr="007A6FC2" w:rsidRDefault="007A6FC2" w:rsidP="007A6FC2">
      <w:pPr>
        <w:ind w:left="552"/>
        <w:rPr>
          <w:rFonts w:eastAsiaTheme="minorHAnsi" w:cs="Arial"/>
          <w:szCs w:val="24"/>
          <w:lang w:eastAsia="en-GB"/>
        </w:rPr>
      </w:pPr>
      <w:r w:rsidRPr="007A6FC2">
        <w:rPr>
          <w:rFonts w:eastAsiaTheme="minorHAnsi" w:cs="Arial"/>
          <w:szCs w:val="24"/>
          <w:lang w:eastAsia="en-GB"/>
        </w:rPr>
        <w:t>It is the total number of times an individual(s) on a watchlist known to have passed through the zone of recognition, correctly generating an alert, as a proportion of the total number of times those individuals pass through the zone of recognition (regardless of whether an alert is generated). This is also referred to as the true positive identification rate.</w:t>
      </w:r>
    </w:p>
    <w:p w14:paraId="683739A8" w14:textId="77777777" w:rsidR="007A6FC2" w:rsidRPr="007A6FC2" w:rsidRDefault="007A6FC2" w:rsidP="007A6FC2">
      <w:pPr>
        <w:ind w:left="552"/>
        <w:rPr>
          <w:rFonts w:eastAsiaTheme="minorHAnsi" w:cs="Arial"/>
          <w:szCs w:val="24"/>
          <w:lang w:eastAsia="en-GB"/>
        </w:rPr>
      </w:pPr>
    </w:p>
    <w:p w14:paraId="29ABE229" w14:textId="77777777" w:rsidR="007A6FC2" w:rsidRPr="007A6FC2" w:rsidRDefault="007A6FC2" w:rsidP="007A6FC2">
      <w:pPr>
        <w:keepNext/>
        <w:keepLines/>
        <w:spacing w:before="40"/>
        <w:ind w:left="552"/>
        <w:outlineLvl w:val="3"/>
        <w:rPr>
          <w:rFonts w:eastAsiaTheme="majorEastAsia" w:cs="Arial"/>
          <w:b/>
          <w:bCs/>
          <w:szCs w:val="24"/>
          <w:lang w:eastAsia="en-GB"/>
        </w:rPr>
      </w:pPr>
      <w:r w:rsidRPr="007A6FC2">
        <w:rPr>
          <w:rFonts w:eastAsiaTheme="majorEastAsia" w:cs="Arial"/>
          <w:b/>
          <w:bCs/>
          <w:szCs w:val="24"/>
          <w:lang w:eastAsia="en-GB"/>
        </w:rPr>
        <w:t>False Alert</w:t>
      </w:r>
    </w:p>
    <w:p w14:paraId="42100999" w14:textId="77777777" w:rsidR="007A6FC2" w:rsidRPr="007A6FC2" w:rsidRDefault="007A6FC2" w:rsidP="007A6FC2">
      <w:pPr>
        <w:ind w:left="552"/>
        <w:rPr>
          <w:rFonts w:eastAsiaTheme="minorHAnsi" w:cs="Arial"/>
          <w:szCs w:val="24"/>
          <w:lang w:eastAsia="en-GB"/>
        </w:rPr>
      </w:pPr>
      <w:r w:rsidRPr="007A6FC2">
        <w:rPr>
          <w:rFonts w:eastAsiaTheme="minorHAnsi" w:cs="Arial"/>
          <w:szCs w:val="24"/>
          <w:lang w:eastAsia="en-GB"/>
        </w:rPr>
        <w:t>When it is determined by the operator that the probe image is not the same as the candidate image in the watchlist, based on adjudication without any engagement.</w:t>
      </w:r>
    </w:p>
    <w:p w14:paraId="7C4D1017" w14:textId="77777777" w:rsidR="007A6FC2" w:rsidRPr="007A6FC2" w:rsidRDefault="007A6FC2" w:rsidP="007A6FC2">
      <w:pPr>
        <w:ind w:left="552"/>
        <w:rPr>
          <w:rFonts w:eastAsiaTheme="minorHAnsi" w:cs="Arial"/>
          <w:szCs w:val="24"/>
          <w:lang w:eastAsia="en-GB"/>
        </w:rPr>
      </w:pPr>
      <w:r w:rsidRPr="007A6FC2">
        <w:rPr>
          <w:rFonts w:eastAsiaTheme="minorHAnsi" w:cs="Arial"/>
          <w:szCs w:val="24"/>
          <w:lang w:eastAsia="en-GB"/>
        </w:rPr>
        <w:t>(The false alert rate is one of the two measures relevant to determining application accuracy).</w:t>
      </w:r>
    </w:p>
    <w:p w14:paraId="336F3692" w14:textId="77777777" w:rsidR="007A6FC2" w:rsidRPr="007A6FC2" w:rsidRDefault="007A6FC2" w:rsidP="007A6FC2">
      <w:pPr>
        <w:ind w:left="552"/>
        <w:rPr>
          <w:rFonts w:eastAsiaTheme="minorHAnsi" w:cs="Arial"/>
          <w:szCs w:val="24"/>
          <w:lang w:eastAsia="en-GB"/>
        </w:rPr>
      </w:pPr>
    </w:p>
    <w:p w14:paraId="4C8D4E63" w14:textId="77777777" w:rsidR="007A6FC2" w:rsidRPr="007A6FC2" w:rsidRDefault="007A6FC2" w:rsidP="007A6FC2">
      <w:pPr>
        <w:keepNext/>
        <w:keepLines/>
        <w:spacing w:before="40"/>
        <w:ind w:left="552"/>
        <w:outlineLvl w:val="3"/>
        <w:rPr>
          <w:rFonts w:eastAsiaTheme="majorEastAsia" w:cs="Arial"/>
          <w:b/>
          <w:bCs/>
          <w:szCs w:val="24"/>
          <w:lang w:eastAsia="en-GB"/>
        </w:rPr>
      </w:pPr>
      <w:r w:rsidRPr="007A6FC2">
        <w:rPr>
          <w:rFonts w:eastAsiaTheme="majorEastAsia" w:cs="Arial"/>
          <w:b/>
          <w:bCs/>
          <w:szCs w:val="24"/>
          <w:lang w:eastAsia="en-GB"/>
        </w:rPr>
        <w:t>Confirmed False Alert</w:t>
      </w:r>
    </w:p>
    <w:p w14:paraId="64051384" w14:textId="77777777" w:rsidR="007A6FC2" w:rsidRPr="007A6FC2" w:rsidRDefault="007A6FC2" w:rsidP="007A6FC2">
      <w:pPr>
        <w:ind w:left="552"/>
        <w:rPr>
          <w:rFonts w:eastAsiaTheme="minorHAnsi" w:cs="Arial"/>
          <w:szCs w:val="24"/>
          <w:lang w:eastAsia="en-GB"/>
        </w:rPr>
      </w:pPr>
      <w:r w:rsidRPr="007A6FC2">
        <w:rPr>
          <w:rFonts w:eastAsiaTheme="minorHAnsi" w:cs="Arial"/>
          <w:szCs w:val="24"/>
          <w:lang w:eastAsia="en-GB"/>
        </w:rPr>
        <w:t>Following engagement, it is determined that the engaged individual is not the same as the person in the candidate image in the watchlist.</w:t>
      </w:r>
    </w:p>
    <w:p w14:paraId="31CA89D8" w14:textId="77777777" w:rsidR="007A6FC2" w:rsidRPr="007A6FC2" w:rsidRDefault="007A6FC2" w:rsidP="007A6FC2">
      <w:pPr>
        <w:ind w:left="552"/>
        <w:rPr>
          <w:rFonts w:eastAsiaTheme="minorHAnsi" w:cs="Arial"/>
          <w:szCs w:val="24"/>
          <w:lang w:eastAsia="en-GB"/>
        </w:rPr>
      </w:pPr>
    </w:p>
    <w:p w14:paraId="4216E39C" w14:textId="77777777" w:rsidR="007A6FC2" w:rsidRPr="007A6FC2" w:rsidRDefault="007A6FC2" w:rsidP="007A6FC2">
      <w:pPr>
        <w:keepNext/>
        <w:keepLines/>
        <w:spacing w:before="40"/>
        <w:ind w:left="552"/>
        <w:outlineLvl w:val="3"/>
        <w:rPr>
          <w:rFonts w:eastAsia="Calibri" w:cs="Arial"/>
          <w:b/>
          <w:bCs/>
          <w:szCs w:val="24"/>
          <w:lang w:eastAsia="en-GB"/>
        </w:rPr>
      </w:pPr>
      <w:r w:rsidRPr="007A6FC2">
        <w:rPr>
          <w:rFonts w:eastAsia="Calibri" w:cs="Arial"/>
          <w:b/>
          <w:bCs/>
          <w:szCs w:val="24"/>
          <w:lang w:eastAsia="en-GB"/>
        </w:rPr>
        <w:t xml:space="preserve">False Alert Rate </w:t>
      </w:r>
    </w:p>
    <w:p w14:paraId="03269DBC" w14:textId="77777777" w:rsidR="007A6FC2" w:rsidRPr="007A6FC2" w:rsidRDefault="007A6FC2" w:rsidP="007A6FC2">
      <w:pPr>
        <w:ind w:left="552"/>
        <w:rPr>
          <w:rFonts w:eastAsiaTheme="minorHAnsi" w:cs="Arial"/>
          <w:szCs w:val="24"/>
          <w:lang w:eastAsia="en-GB"/>
        </w:rPr>
      </w:pPr>
      <w:r w:rsidRPr="007A6FC2">
        <w:rPr>
          <w:rFonts w:eastAsiaTheme="minorHAnsi" w:cs="Arial"/>
          <w:szCs w:val="24"/>
          <w:lang w:eastAsia="en-GB"/>
        </w:rPr>
        <w:t>The number of individuals that are not on the watchlist who generate a false alert or confirmed false alert, as a proportion of the total number of people who pass through the zone of recognition. This is also referred to as false positive identification rate.</w:t>
      </w:r>
    </w:p>
    <w:p w14:paraId="7B7DE267" w14:textId="77777777" w:rsidR="007A6FC2" w:rsidRPr="007A6FC2" w:rsidRDefault="007A6FC2" w:rsidP="007A6FC2">
      <w:pPr>
        <w:ind w:left="552"/>
        <w:rPr>
          <w:rFonts w:eastAsiaTheme="minorHAnsi" w:cs="Arial"/>
          <w:szCs w:val="24"/>
          <w:lang w:eastAsia="en-GB"/>
        </w:rPr>
      </w:pPr>
    </w:p>
    <w:p w14:paraId="27637099" w14:textId="77777777" w:rsidR="007A6FC2" w:rsidRPr="007A6FC2" w:rsidRDefault="007A6FC2" w:rsidP="007A6FC2">
      <w:pPr>
        <w:keepNext/>
        <w:keepLines/>
        <w:spacing w:before="40"/>
        <w:ind w:left="552"/>
        <w:outlineLvl w:val="3"/>
        <w:rPr>
          <w:rFonts w:eastAsia="Calibri" w:cs="Arial"/>
          <w:b/>
          <w:bCs/>
          <w:szCs w:val="24"/>
          <w:lang w:eastAsia="en-GB"/>
        </w:rPr>
      </w:pPr>
      <w:r w:rsidRPr="007A6FC2">
        <w:rPr>
          <w:rFonts w:eastAsia="Calibri" w:cs="Arial"/>
          <w:b/>
          <w:bCs/>
          <w:noProof/>
          <w:szCs w:val="24"/>
          <w:lang w:eastAsia="en-GB"/>
        </w:rPr>
        <w:lastRenderedPageBreak/>
        <mc:AlternateContent>
          <mc:Choice Requires="wps">
            <w:drawing>
              <wp:anchor distT="0" distB="0" distL="114300" distR="114300" simplePos="0" relativeHeight="251658248" behindDoc="0" locked="0" layoutInCell="1" allowOverlap="1" wp14:anchorId="3A37FD31" wp14:editId="10F91A0B">
                <wp:simplePos x="0" y="0"/>
                <wp:positionH relativeFrom="column">
                  <wp:posOffset>-914400</wp:posOffset>
                </wp:positionH>
                <wp:positionV relativeFrom="paragraph">
                  <wp:posOffset>-914400</wp:posOffset>
                </wp:positionV>
                <wp:extent cx="0" cy="0"/>
                <wp:effectExtent l="0" t="0" r="0" b="0"/>
                <wp:wrapNone/>
                <wp:docPr id="2" name="Text Box 2" hidden="1"/>
                <wp:cNvGraphicFramePr/>
                <a:graphic xmlns:a="http://schemas.openxmlformats.org/drawingml/2006/main">
                  <a:graphicData uri="http://schemas.microsoft.com/office/word/2010/wordprocessingShape">
                    <wps:wsp>
                      <wps:cNvSpPr txBox="1"/>
                      <wps:spPr>
                        <a:xfrm>
                          <a:off x="0" y="0"/>
                          <a:ext cx="0" cy="0"/>
                        </a:xfrm>
                        <a:prstGeom prst="rect">
                          <a:avLst/>
                        </a:prstGeom>
                        <a:noFill/>
                        <a:ln w="6350">
                          <a:solidFill>
                            <a:prstClr val="black"/>
                          </a:solidFill>
                        </a:ln>
                      </wps:spPr>
                      <wps:txbx>
                        <w:txbxContent>
                          <w:p w14:paraId="6BAF39CC" w14:textId="77777777" w:rsidR="00DD5976" w:rsidRDefault="00DD5976" w:rsidP="007A6FC2">
                            <w:pPr>
                              <w:rPr>
                                <w:noProof/>
                              </w:rPr>
                            </w:pPr>
                            <w:r>
                              <w:rPr>
                                <w:noProof/>
                              </w:rPr>
                              <w:t>WKDGp7co52bXWCHJIfVMF67i9BkoAAL6Pjk9IHviVKI6OFloGCVtXBJcLnjuW79GZ0AzJBbTSns2R+usumfdRAVxf0WGXDxWsRkn1LwIUCW0V2krK4tCeVlKgSrzU5Npm+U2OMW0dSOv7tMnlbnbTy+xaHPVJr9NDrlhbVkV2uS/F2tXlxMk76aTRnGEBzSz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A37FD31" id="_x0000_t202" coordsize="21600,21600" o:spt="202" path="m,l,21600r21600,l21600,xe">
                <v:stroke joinstyle="miter"/>
                <v:path gradientshapeok="t" o:connecttype="rect"/>
              </v:shapetype>
              <v:shape id="Text Box 2" o:spid="_x0000_s1026" type="#_x0000_t202" style="position:absolute;left:0;text-align:left;margin-left:-1in;margin-top:-1in;width:0;height:0;z-index:251658248;visibility:hidden;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" filled="f" strokeweight=".5pt">
                <v:textbox>
                  <w:txbxContent>
                    <w:p w14:paraId="6BAF39CC" w14:textId="77777777" w:rsidR="00DD5976" w:rsidRDefault="00DD5976" w:rsidP="007A6FC2">
                      <w:pPr>
                        <w:rPr>
                          <w:noProof/>
                        </w:rPr>
                      </w:pPr>
                      <w:r>
                        <w:rPr>
                          <w:noProof/>
                        </w:rPr>
                        <w:t>WKDGp7co52bXWCHJIfVMF67i9BkoAAL6Pjk9IHviVKI6OFloGCVtXBJcLnjuW79GZ0AzJBbTSns2R+usumfdRAVxf0WGXDxWsRkn1LwIUCW0V2krK4tCeVlKgSrzU5Npm+U2OMW0dSOv7tMnlbnbTy+xaHPVJr9NDrlhbVkV2uS/F2tXlxMk76aTRnGEBzSz</w:t>
                      </w:r>
                    </w:p>
                  </w:txbxContent>
                </v:textbox>
              </v:shape>
            </w:pict>
          </mc:Fallback>
        </mc:AlternateContent>
      </w:r>
      <w:r w:rsidRPr="007A6FC2">
        <w:rPr>
          <w:rFonts w:eastAsia="Calibri" w:cs="Arial"/>
          <w:b/>
          <w:bCs/>
          <w:szCs w:val="24"/>
          <w:lang w:eastAsia="en-GB"/>
        </w:rPr>
        <w:t>Application Accuracy</w:t>
      </w:r>
    </w:p>
    <w:p w14:paraId="2CE36CA2" w14:textId="77777777" w:rsidR="007A6FC2" w:rsidRPr="007A6FC2" w:rsidRDefault="007A6FC2" w:rsidP="007A6FC2">
      <w:pPr>
        <w:ind w:left="552"/>
        <w:rPr>
          <w:rFonts w:eastAsiaTheme="minorHAnsi" w:cs="Arial"/>
          <w:szCs w:val="24"/>
          <w:lang w:eastAsia="en-GB"/>
        </w:rPr>
      </w:pPr>
      <w:r w:rsidRPr="007A6FC2">
        <w:rPr>
          <w:rFonts w:eastAsiaTheme="minorHAnsi" w:cs="Arial"/>
          <w:szCs w:val="24"/>
        </w:rPr>
        <w:t>Application accuracy can be considered to consist of the combined LFR technology accuracy and the human in the loop decision-making process</w:t>
      </w:r>
      <w:r w:rsidRPr="007A6FC2">
        <w:rPr>
          <w:rFonts w:eastAsiaTheme="minorHAnsi" w:cs="Arial"/>
          <w:szCs w:val="24"/>
          <w:lang w:eastAsia="en-GB"/>
        </w:rPr>
        <w:t xml:space="preserve">.  </w:t>
      </w:r>
      <w:r w:rsidRPr="007A6FC2">
        <w:rPr>
          <w:rFonts w:eastAsiaTheme="minorHAnsi" w:cs="Arial"/>
          <w:szCs w:val="24"/>
        </w:rPr>
        <w:t>Accuracy is determined by measuring two metrics, the ‘True Recognition Rate’ and the ‘False Alert Rate’. This is further explained below. The example given has been simplified to demonstrate the concept, but note that the metrics have been calculated in accordance with the agreed scientific method as set out by the International Organisation for Standardisation</w:t>
      </w:r>
      <w:r w:rsidRPr="007A6FC2">
        <w:rPr>
          <w:rFonts w:eastAsiaTheme="minorHAnsi" w:cs="Arial"/>
          <w:szCs w:val="24"/>
          <w:lang w:eastAsia="en-GB"/>
        </w:rPr>
        <w:t>:</w:t>
      </w:r>
    </w:p>
    <w:p w14:paraId="20DE60BD" w14:textId="52A9D043" w:rsidR="007A6FC2" w:rsidRPr="007A6FC2" w:rsidRDefault="007A6FC2" w:rsidP="007A6FC2">
      <w:pPr>
        <w:rPr>
          <w:rFonts w:eastAsiaTheme="minorHAnsi" w:cs="Arial"/>
          <w:szCs w:val="24"/>
          <w:lang w:eastAsia="en-GB"/>
        </w:rPr>
      </w:pPr>
    </w:p>
    <w:p w14:paraId="0E31F62D" w14:textId="77777777" w:rsidR="007A6FC2" w:rsidRPr="007A6FC2" w:rsidRDefault="007A6FC2" w:rsidP="007A6FC2">
      <w:pPr>
        <w:ind w:left="552"/>
        <w:rPr>
          <w:rFonts w:eastAsiaTheme="minorHAnsi" w:cs="Arial"/>
          <w:szCs w:val="24"/>
          <w:lang w:eastAsia="en-GB"/>
        </w:rPr>
      </w:pPr>
    </w:p>
    <w:tbl>
      <w:tblPr>
        <w:tblStyle w:val="TableGrid01"/>
        <w:tblW w:w="9016" w:type="dxa"/>
        <w:jc w:val="center"/>
        <w:tblInd w:w="0" w:type="dxa"/>
        <w:tblLook w:val="04A0" w:firstRow="1" w:lastRow="0" w:firstColumn="1" w:lastColumn="0" w:noHBand="0" w:noVBand="1"/>
      </w:tblPr>
      <w:tblGrid>
        <w:gridCol w:w="506"/>
        <w:gridCol w:w="555"/>
        <w:gridCol w:w="3952"/>
        <w:gridCol w:w="20"/>
        <w:gridCol w:w="3976"/>
        <w:gridCol w:w="7"/>
      </w:tblGrid>
      <w:tr w:rsidR="007A6FC2" w:rsidRPr="007A6FC2" w14:paraId="7AD5A562" w14:textId="77777777" w:rsidTr="007A6FC2">
        <w:trPr>
          <w:gridAfter w:val="1"/>
          <w:wAfter w:w="7" w:type="dxa"/>
          <w:trHeight w:val="227"/>
          <w:jc w:val="center"/>
        </w:trPr>
        <w:tc>
          <w:tcPr>
            <w:tcW w:w="498" w:type="dxa"/>
            <w:tcBorders>
              <w:top w:val="single" w:sz="4" w:space="0" w:color="auto"/>
              <w:left w:val="single" w:sz="4" w:space="0" w:color="auto"/>
              <w:bottom w:val="single" w:sz="4" w:space="0" w:color="auto"/>
              <w:right w:val="single" w:sz="4" w:space="0" w:color="auto"/>
            </w:tcBorders>
            <w:shd w:val="clear" w:color="auto" w:fill="000000" w:themeFill="text1"/>
          </w:tcPr>
          <w:p w14:paraId="2DBDC2B6" w14:textId="77777777" w:rsidR="007A6FC2" w:rsidRPr="007A6FC2" w:rsidRDefault="007A6FC2" w:rsidP="007A6FC2">
            <w:pPr>
              <w:rPr>
                <w:rFonts w:cs="Arial"/>
                <w:szCs w:val="24"/>
                <w:lang w:eastAsia="en-GB"/>
              </w:rPr>
            </w:pPr>
          </w:p>
        </w:tc>
        <w:tc>
          <w:tcPr>
            <w:tcW w:w="563" w:type="dxa"/>
            <w:tcBorders>
              <w:top w:val="single" w:sz="4" w:space="0" w:color="auto"/>
              <w:left w:val="single" w:sz="4" w:space="0" w:color="auto"/>
              <w:bottom w:val="single" w:sz="4" w:space="0" w:color="auto"/>
              <w:right w:val="single" w:sz="4" w:space="0" w:color="auto"/>
            </w:tcBorders>
            <w:shd w:val="clear" w:color="auto" w:fill="000000" w:themeFill="text1"/>
          </w:tcPr>
          <w:p w14:paraId="63E399F4" w14:textId="77777777" w:rsidR="007A6FC2" w:rsidRPr="007A6FC2" w:rsidRDefault="007A6FC2" w:rsidP="007A6FC2">
            <w:pPr>
              <w:rPr>
                <w:rFonts w:cs="Arial"/>
                <w:szCs w:val="24"/>
                <w:lang w:eastAsia="en-GB"/>
              </w:rPr>
            </w:pPr>
          </w:p>
        </w:tc>
        <w:tc>
          <w:tcPr>
            <w:tcW w:w="3952"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2D961DAD" w14:textId="77777777" w:rsidR="007A6FC2" w:rsidRPr="007A6FC2" w:rsidRDefault="007A6FC2" w:rsidP="007A6FC2">
            <w:pPr>
              <w:rPr>
                <w:rFonts w:cs="Arial"/>
                <w:szCs w:val="24"/>
                <w:lang w:eastAsia="en-GB"/>
              </w:rPr>
            </w:pPr>
            <w:r w:rsidRPr="007A6FC2">
              <w:rPr>
                <w:rFonts w:cs="Arial"/>
                <w:szCs w:val="24"/>
                <w:lang w:eastAsia="en-GB"/>
              </w:rPr>
              <w:t>True Recognition Rate</w:t>
            </w:r>
          </w:p>
        </w:tc>
        <w:tc>
          <w:tcPr>
            <w:tcW w:w="3996"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72FD4F3C" w14:textId="77777777" w:rsidR="007A6FC2" w:rsidRPr="007A6FC2" w:rsidRDefault="007A6FC2" w:rsidP="007A6FC2">
            <w:pPr>
              <w:rPr>
                <w:rFonts w:cs="Arial"/>
                <w:szCs w:val="24"/>
                <w:lang w:eastAsia="en-GB"/>
              </w:rPr>
            </w:pPr>
            <w:r w:rsidRPr="007A6FC2">
              <w:rPr>
                <w:rFonts w:cs="Arial"/>
                <w:szCs w:val="24"/>
                <w:lang w:eastAsia="en-GB"/>
              </w:rPr>
              <w:t>False Alert Rate</w:t>
            </w:r>
          </w:p>
        </w:tc>
      </w:tr>
      <w:tr w:rsidR="007A6FC2" w:rsidRPr="007A6FC2" w14:paraId="6CD50999" w14:textId="77777777" w:rsidTr="007A6FC2">
        <w:trPr>
          <w:cantSplit/>
          <w:trHeight w:val="1019"/>
          <w:jc w:val="center"/>
        </w:trPr>
        <w:tc>
          <w:tcPr>
            <w:tcW w:w="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hideMark/>
          </w:tcPr>
          <w:p w14:paraId="713692B7" w14:textId="77777777" w:rsidR="007A6FC2" w:rsidRPr="007A6FC2" w:rsidRDefault="007A6FC2" w:rsidP="007A6FC2">
            <w:pPr>
              <w:autoSpaceDE w:val="0"/>
              <w:autoSpaceDN w:val="0"/>
              <w:adjustRightInd w:val="0"/>
              <w:ind w:left="113" w:right="113"/>
              <w:rPr>
                <w:rFonts w:cs="Arial"/>
                <w:szCs w:val="24"/>
                <w:lang w:eastAsia="en-GB"/>
              </w:rPr>
            </w:pPr>
            <w:r w:rsidRPr="007A6FC2">
              <w:rPr>
                <w:rFonts w:cs="Arial"/>
                <w:szCs w:val="24"/>
                <w:lang w:eastAsia="en-GB"/>
              </w:rPr>
              <w:t>What is it?</w:t>
            </w:r>
          </w:p>
        </w:tc>
        <w:tc>
          <w:tcPr>
            <w:tcW w:w="563" w:type="dxa"/>
            <w:tcBorders>
              <w:top w:val="single" w:sz="4" w:space="0" w:color="auto"/>
              <w:left w:val="single" w:sz="4" w:space="0" w:color="auto"/>
              <w:bottom w:val="single" w:sz="4" w:space="0" w:color="auto"/>
              <w:right w:val="single" w:sz="4" w:space="0" w:color="auto"/>
            </w:tcBorders>
          </w:tcPr>
          <w:p w14:paraId="55A768E5" w14:textId="77777777" w:rsidR="007A6FC2" w:rsidRPr="007A6FC2" w:rsidRDefault="007A6FC2" w:rsidP="007A6FC2">
            <w:pPr>
              <w:autoSpaceDE w:val="0"/>
              <w:autoSpaceDN w:val="0"/>
              <w:adjustRightInd w:val="0"/>
              <w:rPr>
                <w:rFonts w:cs="Arial"/>
                <w:szCs w:val="24"/>
                <w:lang w:eastAsia="en-GB"/>
              </w:rPr>
            </w:pPr>
          </w:p>
        </w:tc>
        <w:tc>
          <w:tcPr>
            <w:tcW w:w="3972" w:type="dxa"/>
            <w:gridSpan w:val="2"/>
            <w:tcBorders>
              <w:top w:val="single" w:sz="4" w:space="0" w:color="auto"/>
              <w:left w:val="single" w:sz="4" w:space="0" w:color="auto"/>
              <w:bottom w:val="single" w:sz="4" w:space="0" w:color="auto"/>
              <w:right w:val="single" w:sz="4" w:space="0" w:color="auto"/>
            </w:tcBorders>
            <w:hideMark/>
          </w:tcPr>
          <w:p w14:paraId="1270011F" w14:textId="77777777" w:rsidR="007A6FC2" w:rsidRPr="007A6FC2" w:rsidRDefault="007A6FC2" w:rsidP="007A6FC2">
            <w:pPr>
              <w:rPr>
                <w:rFonts w:cs="Arial"/>
                <w:szCs w:val="24"/>
                <w:lang w:eastAsia="en-GB"/>
              </w:rPr>
            </w:pPr>
            <w:r w:rsidRPr="007A6FC2">
              <w:rPr>
                <w:rFonts w:cs="Arial"/>
                <w:szCs w:val="24"/>
                <w:lang w:eastAsia="en-GB"/>
              </w:rPr>
              <w:t xml:space="preserve">It is the total number of times an individual(s) on a watchlist is known to have passed through the Zone of Recognition, correctly generating an alert, as a proportion of the total number of times those individuals pass through the Zone of Recognition. This is regardless of whether an alert is generated by the LFR application or not. </w:t>
            </w:r>
          </w:p>
        </w:tc>
        <w:tc>
          <w:tcPr>
            <w:tcW w:w="3983" w:type="dxa"/>
            <w:gridSpan w:val="2"/>
            <w:tcBorders>
              <w:top w:val="single" w:sz="4" w:space="0" w:color="auto"/>
              <w:left w:val="single" w:sz="4" w:space="0" w:color="auto"/>
              <w:bottom w:val="single" w:sz="4" w:space="0" w:color="auto"/>
              <w:right w:val="single" w:sz="4" w:space="0" w:color="auto"/>
            </w:tcBorders>
            <w:hideMark/>
          </w:tcPr>
          <w:p w14:paraId="6DE7B343" w14:textId="77777777" w:rsidR="007A6FC2" w:rsidRPr="007A6FC2" w:rsidRDefault="007A6FC2" w:rsidP="007A6FC2">
            <w:pPr>
              <w:rPr>
                <w:rFonts w:cs="Arial"/>
                <w:szCs w:val="24"/>
                <w:lang w:eastAsia="en-GB"/>
              </w:rPr>
            </w:pPr>
            <w:r w:rsidRPr="007A6FC2">
              <w:rPr>
                <w:rFonts w:cs="Arial"/>
                <w:szCs w:val="24"/>
                <w:lang w:eastAsia="en-GB"/>
              </w:rPr>
              <w:t>Is the number of individuals that are not on the watchlist who generate a False Alert or Confirmed False Alert as a proportion of the total number of people who pass through the Zone of Recognition.</w:t>
            </w:r>
          </w:p>
        </w:tc>
      </w:tr>
      <w:tr w:rsidR="007A6FC2" w:rsidRPr="007A6FC2" w14:paraId="5E8EBA40" w14:textId="77777777" w:rsidTr="007A6FC2">
        <w:trPr>
          <w:cantSplit/>
          <w:trHeight w:val="1019"/>
          <w:jc w:val="center"/>
        </w:trPr>
        <w:tc>
          <w:tcPr>
            <w:tcW w:w="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hideMark/>
          </w:tcPr>
          <w:p w14:paraId="43DE20F4" w14:textId="77777777" w:rsidR="007A6FC2" w:rsidRPr="007A6FC2" w:rsidRDefault="007A6FC2" w:rsidP="007A6FC2">
            <w:pPr>
              <w:autoSpaceDE w:val="0"/>
              <w:autoSpaceDN w:val="0"/>
              <w:adjustRightInd w:val="0"/>
              <w:ind w:left="113" w:right="113"/>
              <w:rPr>
                <w:rFonts w:cs="Arial"/>
                <w:szCs w:val="24"/>
                <w:lang w:eastAsia="en-GB"/>
              </w:rPr>
            </w:pPr>
            <w:r w:rsidRPr="007A6FC2">
              <w:rPr>
                <w:rFonts w:cs="Arial"/>
                <w:szCs w:val="24"/>
                <w:lang w:eastAsia="en-GB"/>
              </w:rPr>
              <w:t xml:space="preserve"> Worked Example</w:t>
            </w:r>
          </w:p>
        </w:tc>
        <w:tc>
          <w:tcPr>
            <w:tcW w:w="563" w:type="dxa"/>
            <w:tcBorders>
              <w:top w:val="single" w:sz="4" w:space="0" w:color="auto"/>
              <w:left w:val="single" w:sz="4" w:space="0" w:color="auto"/>
              <w:bottom w:val="single" w:sz="4" w:space="0" w:color="auto"/>
              <w:right w:val="single" w:sz="4" w:space="0" w:color="auto"/>
            </w:tcBorders>
          </w:tcPr>
          <w:p w14:paraId="3BA2F98C" w14:textId="77777777" w:rsidR="007A6FC2" w:rsidRPr="007A6FC2" w:rsidRDefault="007A6FC2" w:rsidP="007A6FC2">
            <w:pPr>
              <w:autoSpaceDE w:val="0"/>
              <w:autoSpaceDN w:val="0"/>
              <w:adjustRightInd w:val="0"/>
              <w:rPr>
                <w:rFonts w:cs="Arial"/>
                <w:szCs w:val="24"/>
                <w:lang w:eastAsia="en-GB"/>
              </w:rPr>
            </w:pPr>
          </w:p>
        </w:tc>
        <w:tc>
          <w:tcPr>
            <w:tcW w:w="3972" w:type="dxa"/>
            <w:gridSpan w:val="2"/>
            <w:tcBorders>
              <w:top w:val="single" w:sz="4" w:space="0" w:color="auto"/>
              <w:left w:val="single" w:sz="4" w:space="0" w:color="auto"/>
              <w:bottom w:val="single" w:sz="4" w:space="0" w:color="auto"/>
              <w:right w:val="single" w:sz="4" w:space="0" w:color="auto"/>
            </w:tcBorders>
            <w:hideMark/>
          </w:tcPr>
          <w:p w14:paraId="764C3F95" w14:textId="77777777" w:rsidR="007A6FC2" w:rsidRPr="007A6FC2" w:rsidRDefault="007A6FC2" w:rsidP="007A6FC2">
            <w:pPr>
              <w:rPr>
                <w:rFonts w:cs="Arial"/>
                <w:szCs w:val="24"/>
                <w:lang w:eastAsia="en-GB"/>
              </w:rPr>
            </w:pPr>
            <w:r w:rsidRPr="007A6FC2">
              <w:rPr>
                <w:rFonts w:cs="Arial"/>
                <w:szCs w:val="24"/>
                <w:lang w:eastAsia="en-GB"/>
              </w:rPr>
              <w:t xml:space="preserve">The True Recognition Rate would be 90% if 10 people on the watchlist each pass the LFR system, and an alert is generated correctly for 9 out of 10 of those people (with no alert being generated against the 10th person). </w:t>
            </w:r>
            <w:r w:rsidRPr="007A6FC2">
              <w:rPr>
                <w:rFonts w:cs="Arial"/>
                <w:noProof/>
                <w:szCs w:val="24"/>
                <w:lang w:eastAsia="en-GB"/>
              </w:rPr>
              <mc:AlternateContent>
                <mc:Choice Requires="wps">
                  <w:drawing>
                    <wp:anchor distT="0" distB="0" distL="114300" distR="114300" simplePos="0" relativeHeight="251658243" behindDoc="0" locked="0" layoutInCell="1" allowOverlap="1" wp14:anchorId="3F68D849" wp14:editId="343E3C84">
                      <wp:simplePos x="0" y="0"/>
                      <wp:positionH relativeFrom="column">
                        <wp:posOffset>1275080</wp:posOffset>
                      </wp:positionH>
                      <wp:positionV relativeFrom="paragraph">
                        <wp:posOffset>1116330</wp:posOffset>
                      </wp:positionV>
                      <wp:extent cx="92710" cy="99060"/>
                      <wp:effectExtent l="0" t="0" r="21590" b="15240"/>
                      <wp:wrapNone/>
                      <wp:docPr id="4" name="&quot;Not Allowed&quot; Symbol 1117"/>
                      <wp:cNvGraphicFramePr/>
                      <a:graphic xmlns:a="http://schemas.openxmlformats.org/drawingml/2006/main">
                        <a:graphicData uri="http://schemas.microsoft.com/office/word/2010/wordprocessingShape">
                          <wps:wsp>
                            <wps:cNvSpPr/>
                            <wps:spPr>
                              <a:xfrm>
                                <a:off x="0" y="0"/>
                                <a:ext cx="92075" cy="99060"/>
                              </a:xfrm>
                              <a:prstGeom prst="noSmoking">
                                <a:avLst>
                                  <a:gd name="adj" fmla="val 3877"/>
                                </a:avLst>
                              </a:prstGeom>
                              <a:solidFill>
                                <a:srgbClr val="FF0000"/>
                              </a:solidFill>
                              <a:ln w="63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6AA01B"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quot;Not Allowed&quot; Symbol 1117" o:spid="_x0000_s1026" type="#_x0000_t57" style="position:absolute;margin-left:100.4pt;margin-top:87.9pt;width:7.3pt;height:7.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" adj="837" fillcolor="red" strokecolor="red" strokeweight=".5pt"/>
                  </w:pict>
                </mc:Fallback>
              </mc:AlternateContent>
            </w:r>
            <w:r w:rsidRPr="007A6FC2">
              <w:rPr>
                <w:rFonts w:cs="Arial"/>
                <w:noProof/>
                <w:szCs w:val="24"/>
                <w:lang w:eastAsia="en-GB"/>
              </w:rPr>
              <mc:AlternateContent>
                <mc:Choice Requires="wpg">
                  <w:drawing>
                    <wp:anchor distT="0" distB="0" distL="114300" distR="114300" simplePos="0" relativeHeight="251658241" behindDoc="1" locked="0" layoutInCell="1" allowOverlap="1" wp14:anchorId="52A45F2E" wp14:editId="3E81185B">
                      <wp:simplePos x="0" y="0"/>
                      <wp:positionH relativeFrom="column">
                        <wp:posOffset>13970</wp:posOffset>
                      </wp:positionH>
                      <wp:positionV relativeFrom="paragraph">
                        <wp:posOffset>161290</wp:posOffset>
                      </wp:positionV>
                      <wp:extent cx="2385060" cy="1249680"/>
                      <wp:effectExtent l="0" t="0" r="0" b="26670"/>
                      <wp:wrapTight wrapText="bothSides">
                        <wp:wrapPolygon edited="0">
                          <wp:start x="5693" y="0"/>
                          <wp:lineTo x="0" y="0"/>
                          <wp:lineTo x="0" y="21073"/>
                          <wp:lineTo x="5348" y="21732"/>
                          <wp:lineTo x="6556" y="21732"/>
                          <wp:lineTo x="21393" y="21073"/>
                          <wp:lineTo x="21393" y="0"/>
                          <wp:lineTo x="5693" y="0"/>
                        </wp:wrapPolygon>
                      </wp:wrapTight>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385060" cy="1249680"/>
                                <a:chOff x="0" y="0"/>
                                <a:chExt cx="9443185" cy="3184792"/>
                              </a:xfrm>
                            </wpg:grpSpPr>
                            <wpg:grpSp>
                              <wpg:cNvPr id="6" name="Group 6"/>
                              <wpg:cNvGrpSpPr/>
                              <wpg:grpSpPr>
                                <a:xfrm>
                                  <a:off x="6056" y="1598686"/>
                                  <a:ext cx="1788870" cy="1505268"/>
                                  <a:chOff x="6056" y="1598687"/>
                                  <a:chExt cx="4919697" cy="5906343"/>
                                </a:xfrm>
                              </wpg:grpSpPr>
                              <wpg:grpSp>
                                <wpg:cNvPr id="7" name="Group 7"/>
                                <wpg:cNvGrpSpPr/>
                                <wpg:grpSpPr>
                                  <a:xfrm>
                                    <a:off x="6056" y="1598687"/>
                                    <a:ext cx="4919697" cy="567599"/>
                                    <a:chOff x="6056" y="1598686"/>
                                    <a:chExt cx="8124081" cy="974425"/>
                                  </a:xfrm>
                                </wpg:grpSpPr>
                                <pic:pic xmlns:pic="http://schemas.openxmlformats.org/drawingml/2006/picture">
                                  <pic:nvPicPr>
                                    <pic:cNvPr id="8" name="Picture 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56" y="16536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7400" y="16536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1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10705" y="16097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1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79142"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1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571686"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1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904083"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1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633649" y="16536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Picture 1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553789" y="16097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361304"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1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096627"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8" name="Group 18"/>
                                <wpg:cNvGrpSpPr/>
                                <wpg:grpSpPr>
                                  <a:xfrm>
                                    <a:off x="6056" y="2191879"/>
                                    <a:ext cx="4919697" cy="5313151"/>
                                    <a:chOff x="6056" y="2191879"/>
                                    <a:chExt cx="4919697" cy="5313151"/>
                                  </a:xfrm>
                                </wpg:grpSpPr>
                                <wpg:grpSp>
                                  <wpg:cNvPr id="19" name="Group 19"/>
                                  <wpg:cNvGrpSpPr/>
                                  <wpg:grpSpPr>
                                    <a:xfrm>
                                      <a:off x="6056" y="2191879"/>
                                      <a:ext cx="4919697" cy="567599"/>
                                      <a:chOff x="6056" y="2191879"/>
                                      <a:chExt cx="8124081" cy="974425"/>
                                    </a:xfrm>
                                  </wpg:grpSpPr>
                                  <pic:pic xmlns:pic="http://schemas.openxmlformats.org/drawingml/2006/picture">
                                    <pic:nvPicPr>
                                      <pic:cNvPr id="20" name="Picture 2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56" y="224687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2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7400" y="224687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2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10705" y="22029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Picture 2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79142"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2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571686"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2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904083"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2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633649" y="224687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 name="Picture 2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553789" y="22029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2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361304"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 name="Picture 2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096627"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0" name="Group 30"/>
                                  <wpg:cNvGrpSpPr/>
                                  <wpg:grpSpPr>
                                    <a:xfrm>
                                      <a:off x="6056" y="2785073"/>
                                      <a:ext cx="4919697" cy="567599"/>
                                      <a:chOff x="6056" y="2785073"/>
                                      <a:chExt cx="8124081" cy="974425"/>
                                    </a:xfrm>
                                  </wpg:grpSpPr>
                                  <pic:pic xmlns:pic="http://schemas.openxmlformats.org/drawingml/2006/picture">
                                    <pic:nvPicPr>
                                      <pic:cNvPr id="31" name="Picture 3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56" y="284006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00" name="Picture 320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7400" y="284006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38" name="Picture 323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10705" y="27961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88" name="Picture 108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79142"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89" name="Picture 108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571686"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90" name="Picture 109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904083"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91" name="Picture 109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633649" y="284006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92" name="Picture 109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553789" y="27961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93" name="Picture 109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361304"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94" name="Picture 109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096627"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095" name="Group 1095"/>
                                  <wpg:cNvGrpSpPr/>
                                  <wpg:grpSpPr>
                                    <a:xfrm>
                                      <a:off x="6056" y="3378267"/>
                                      <a:ext cx="4919697" cy="567599"/>
                                      <a:chOff x="6056" y="3378267"/>
                                      <a:chExt cx="8124081" cy="974425"/>
                                    </a:xfrm>
                                  </wpg:grpSpPr>
                                  <pic:pic xmlns:pic="http://schemas.openxmlformats.org/drawingml/2006/picture">
                                    <pic:nvPicPr>
                                      <pic:cNvPr id="1096" name="Picture 109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56" y="343326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97" name="Picture 109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7400" y="343326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98" name="Picture 109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10705" y="338931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99" name="Picture 109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79142"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0" name="Picture 110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571686"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1" name="Picture 110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904083"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2" name="Picture 110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633649" y="343326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3" name="Picture 110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553789" y="338931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4" name="Picture 110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361304"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5" name="Picture 110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096627"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106" name="Group 1106"/>
                                  <wpg:cNvGrpSpPr/>
                                  <wpg:grpSpPr>
                                    <a:xfrm>
                                      <a:off x="6056" y="3971461"/>
                                      <a:ext cx="4919697" cy="567599"/>
                                      <a:chOff x="6056" y="3971461"/>
                                      <a:chExt cx="8124081" cy="974425"/>
                                    </a:xfrm>
                                  </wpg:grpSpPr>
                                  <pic:pic xmlns:pic="http://schemas.openxmlformats.org/drawingml/2006/picture">
                                    <pic:nvPicPr>
                                      <pic:cNvPr id="1107" name="Picture 110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56" y="40264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8" name="Picture 110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7400" y="40264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9" name="Picture 110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10705" y="398251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0" name="Picture 111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79142"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1" name="Picture 111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571686"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2" name="Picture 111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904083"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3" name="Picture 111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633649" y="40264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8" name="Picture 111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553789" y="398251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9" name="Picture 111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361304"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21" name="Picture 452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096627"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522" name="Group 4522"/>
                                  <wpg:cNvGrpSpPr/>
                                  <wpg:grpSpPr>
                                    <a:xfrm>
                                      <a:off x="6056" y="4564653"/>
                                      <a:ext cx="4919697" cy="567599"/>
                                      <a:chOff x="6056" y="4564654"/>
                                      <a:chExt cx="8124081" cy="974425"/>
                                    </a:xfrm>
                                  </wpg:grpSpPr>
                                  <pic:pic xmlns:pic="http://schemas.openxmlformats.org/drawingml/2006/picture">
                                    <pic:nvPicPr>
                                      <pic:cNvPr id="4523" name="Picture 452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56" y="46196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24" name="Picture 452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7400" y="46196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25" name="Picture 452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10705" y="457570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26" name="Picture 452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79142"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27" name="Picture 452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571686"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28" name="Picture 452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904083"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29" name="Picture 452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633649" y="46196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30" name="Picture 453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553789" y="457570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31" name="Picture 453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361304"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32" name="Picture 453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096627"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533" name="Group 4533"/>
                                  <wpg:cNvGrpSpPr/>
                                  <wpg:grpSpPr>
                                    <a:xfrm>
                                      <a:off x="6056" y="5157849"/>
                                      <a:ext cx="4919697" cy="567599"/>
                                      <a:chOff x="6056" y="5157849"/>
                                      <a:chExt cx="8124081" cy="974425"/>
                                    </a:xfrm>
                                  </wpg:grpSpPr>
                                  <pic:pic xmlns:pic="http://schemas.openxmlformats.org/drawingml/2006/picture">
                                    <pic:nvPicPr>
                                      <pic:cNvPr id="4534" name="Picture 453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56" y="521284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35" name="Picture 453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7400" y="521284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36" name="Picture 453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10705" y="516890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37" name="Picture 453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79142"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38" name="Picture 453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571686"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39" name="Picture 453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904083"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40" name="Picture 454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633649" y="521284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41" name="Picture 454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553789" y="516890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42" name="Picture 454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361304"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43" name="Picture 454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096627"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240" name="Group 2240"/>
                                  <wpg:cNvGrpSpPr/>
                                  <wpg:grpSpPr>
                                    <a:xfrm>
                                      <a:off x="6056" y="5751045"/>
                                      <a:ext cx="4919697" cy="567599"/>
                                      <a:chOff x="6056" y="5751044"/>
                                      <a:chExt cx="8124081" cy="974425"/>
                                    </a:xfrm>
                                  </wpg:grpSpPr>
                                  <pic:pic xmlns:pic="http://schemas.openxmlformats.org/drawingml/2006/picture">
                                    <pic:nvPicPr>
                                      <pic:cNvPr id="2241" name="Picture 224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56" y="58060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42" name="Picture 224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7400" y="58060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43" name="Picture 224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10705" y="576209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44" name="Picture 224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79142"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45" name="Picture 224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571686"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46" name="Picture 224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904083"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47" name="Picture 224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633649" y="58060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48" name="Picture 224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553789" y="576209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49" name="Picture 224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361304"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50" name="Picture 225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096627"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251" name="Group 2251"/>
                                  <wpg:cNvGrpSpPr/>
                                  <wpg:grpSpPr>
                                    <a:xfrm>
                                      <a:off x="6056" y="6344237"/>
                                      <a:ext cx="4919697" cy="567599"/>
                                      <a:chOff x="6056" y="6344237"/>
                                      <a:chExt cx="8124081" cy="974425"/>
                                    </a:xfrm>
                                  </wpg:grpSpPr>
                                  <pic:pic xmlns:pic="http://schemas.openxmlformats.org/drawingml/2006/picture">
                                    <pic:nvPicPr>
                                      <pic:cNvPr id="2252" name="Picture 225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56" y="639923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53" name="Picture 225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7400" y="639923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54" name="Picture 225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10705" y="635528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55" name="Picture 225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79142"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56" name="Picture 225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571686"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57" name="Picture 225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904083"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58" name="Picture 225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633649" y="639923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59" name="Picture 225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553789" y="635528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60" name="Picture 226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361304"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61" name="Picture 226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096627"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262" name="Group 2262"/>
                                  <wpg:cNvGrpSpPr/>
                                  <wpg:grpSpPr>
                                    <a:xfrm>
                                      <a:off x="485269" y="6937431"/>
                                      <a:ext cx="4440482" cy="567599"/>
                                      <a:chOff x="485269" y="6937431"/>
                                      <a:chExt cx="7332737" cy="974425"/>
                                    </a:xfrm>
                                  </wpg:grpSpPr>
                                  <pic:pic xmlns:pic="http://schemas.openxmlformats.org/drawingml/2006/picture">
                                    <pic:nvPicPr>
                                      <pic:cNvPr id="2263" name="Picture 226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85269" y="699242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64" name="Picture 226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898574" y="694848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65" name="Picture 226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67011"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66" name="Picture 226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259555"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67" name="Picture 226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591952"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44" name="Picture 454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321518" y="699242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45" name="Picture 454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241658" y="694848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46" name="Picture 454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049173"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47" name="Picture 454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784496"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grpSp>
                            <pic:pic xmlns:pic="http://schemas.openxmlformats.org/drawingml/2006/picture">
                              <pic:nvPicPr>
                                <pic:cNvPr id="4548" name="Picture 4548"/>
                                <pic:cNvPicPr>
                                  <a:picLocks noChangeAspect="1"/>
                                </pic:cNvPicPr>
                              </pic:nvPicPr>
                              <pic:blipFill>
                                <a:blip r:embed="rId14" cstate="print">
                                  <a:duotone>
                                    <a:prstClr val="black"/>
                                    <a:srgbClr val="70AD47">
                                      <a:tint val="45000"/>
                                      <a:satMod val="400000"/>
                                    </a:srgbClr>
                                  </a:duotone>
                                  <a:extLst>
                                    <a:ext uri="{28A0092B-C50C-407E-A947-70E740481C1C}">
                                      <a14:useLocalDpi xmlns:a14="http://schemas.microsoft.com/office/drawing/2010/main" val="0"/>
                                    </a:ext>
                                  </a:extLst>
                                </a:blip>
                                <a:stretch>
                                  <a:fillRect/>
                                </a:stretch>
                              </pic:blipFill>
                              <pic:spPr>
                                <a:xfrm>
                                  <a:off x="163502" y="151391"/>
                                  <a:ext cx="208280" cy="142240"/>
                                </a:xfrm>
                                <a:prstGeom prst="rect">
                                  <a:avLst/>
                                </a:prstGeom>
                              </pic:spPr>
                            </pic:pic>
                            <pic:pic xmlns:pic="http://schemas.openxmlformats.org/drawingml/2006/picture">
                              <pic:nvPicPr>
                                <pic:cNvPr id="4549" name="Picture 4549"/>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902289" y="1053680"/>
                                  <a:ext cx="208280" cy="142240"/>
                                </a:xfrm>
                                <a:prstGeom prst="rect">
                                  <a:avLst/>
                                </a:prstGeom>
                              </pic:spPr>
                            </pic:pic>
                            <pic:pic xmlns:pic="http://schemas.openxmlformats.org/drawingml/2006/picture">
                              <pic:nvPicPr>
                                <pic:cNvPr id="4550" name="Picture 4550"/>
                                <pic:cNvPicPr>
                                  <a:picLocks noChangeAspect="1"/>
                                </pic:cNvPicPr>
                              </pic:nvPicPr>
                              <pic:blipFill>
                                <a:blip r:embed="rId14" cstate="print">
                                  <a:duotone>
                                    <a:prstClr val="black"/>
                                    <a:srgbClr val="70AD47">
                                      <a:tint val="45000"/>
                                      <a:satMod val="400000"/>
                                    </a:srgbClr>
                                  </a:duotone>
                                  <a:extLst>
                                    <a:ext uri="{28A0092B-C50C-407E-A947-70E740481C1C}">
                                      <a14:useLocalDpi xmlns:a14="http://schemas.microsoft.com/office/drawing/2010/main" val="0"/>
                                    </a:ext>
                                  </a:extLst>
                                </a:blip>
                                <a:stretch>
                                  <a:fillRect/>
                                </a:stretch>
                              </pic:blipFill>
                              <pic:spPr>
                                <a:xfrm>
                                  <a:off x="2494919" y="781176"/>
                                  <a:ext cx="208280" cy="142240"/>
                                </a:xfrm>
                                <a:prstGeom prst="rect">
                                  <a:avLst/>
                                </a:prstGeom>
                              </pic:spPr>
                            </pic:pic>
                            <pic:pic xmlns:pic="http://schemas.openxmlformats.org/drawingml/2006/picture">
                              <pic:nvPicPr>
                                <pic:cNvPr id="4551" name="Picture 455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4014882" y="932567"/>
                                  <a:ext cx="208280" cy="142240"/>
                                </a:xfrm>
                                <a:prstGeom prst="rect">
                                  <a:avLst/>
                                </a:prstGeom>
                              </pic:spPr>
                            </pic:pic>
                            <pic:pic xmlns:pic="http://schemas.openxmlformats.org/drawingml/2006/picture">
                              <pic:nvPicPr>
                                <pic:cNvPr id="4552" name="Picture 4552"/>
                                <pic:cNvPicPr>
                                  <a:picLocks noChangeAspect="1"/>
                                </pic:cNvPicPr>
                              </pic:nvPicPr>
                              <pic:blipFill>
                                <a:blip r:embed="rId14" cstate="print">
                                  <a:duotone>
                                    <a:prstClr val="black"/>
                                    <a:srgbClr val="70AD47">
                                      <a:tint val="45000"/>
                                      <a:satMod val="400000"/>
                                    </a:srgbClr>
                                  </a:duotone>
                                  <a:extLst>
                                    <a:ext uri="{28A0092B-C50C-407E-A947-70E740481C1C}">
                                      <a14:useLocalDpi xmlns:a14="http://schemas.microsoft.com/office/drawing/2010/main" val="0"/>
                                    </a:ext>
                                  </a:extLst>
                                </a:blip>
                                <a:stretch>
                                  <a:fillRect/>
                                </a:stretch>
                              </pic:blipFill>
                              <pic:spPr>
                                <a:xfrm>
                                  <a:off x="4723391" y="2040747"/>
                                  <a:ext cx="208280" cy="142240"/>
                                </a:xfrm>
                                <a:prstGeom prst="rect">
                                  <a:avLst/>
                                </a:prstGeom>
                              </pic:spPr>
                            </pic:pic>
                            <pic:pic xmlns:pic="http://schemas.openxmlformats.org/drawingml/2006/picture">
                              <pic:nvPicPr>
                                <pic:cNvPr id="4553" name="Picture 4553"/>
                                <pic:cNvPicPr>
                                  <a:picLocks noChangeAspect="1"/>
                                </pic:cNvPicPr>
                              </pic:nvPicPr>
                              <pic:blipFill>
                                <a:blip r:embed="rId14" cstate="print">
                                  <a:duotone>
                                    <a:prstClr val="black"/>
                                    <a:srgbClr val="70AD47">
                                      <a:tint val="45000"/>
                                      <a:satMod val="400000"/>
                                    </a:srgbClr>
                                  </a:duotone>
                                  <a:extLst>
                                    <a:ext uri="{28A0092B-C50C-407E-A947-70E740481C1C}">
                                      <a14:useLocalDpi xmlns:a14="http://schemas.microsoft.com/office/drawing/2010/main" val="0"/>
                                    </a:ext>
                                  </a:extLst>
                                </a:blip>
                                <a:stretch>
                                  <a:fillRect/>
                                </a:stretch>
                              </pic:blipFill>
                              <pic:spPr>
                                <a:xfrm>
                                  <a:off x="7642204" y="2058914"/>
                                  <a:ext cx="208280" cy="142240"/>
                                </a:xfrm>
                                <a:prstGeom prst="rect">
                                  <a:avLst/>
                                </a:prstGeom>
                              </pic:spPr>
                            </pic:pic>
                            <pic:pic xmlns:pic="http://schemas.openxmlformats.org/drawingml/2006/picture">
                              <pic:nvPicPr>
                                <pic:cNvPr id="4554" name="Picture 4554"/>
                                <pic:cNvPicPr>
                                  <a:picLocks noChangeAspect="1"/>
                                </pic:cNvPicPr>
                              </pic:nvPicPr>
                              <pic:blipFill>
                                <a:blip r:embed="rId14" cstate="print">
                                  <a:duotone>
                                    <a:prstClr val="black"/>
                                    <a:srgbClr val="70AD47">
                                      <a:tint val="45000"/>
                                      <a:satMod val="400000"/>
                                    </a:srgbClr>
                                  </a:duotone>
                                  <a:extLst>
                                    <a:ext uri="{28A0092B-C50C-407E-A947-70E740481C1C}">
                                      <a14:useLocalDpi xmlns:a14="http://schemas.microsoft.com/office/drawing/2010/main" val="0"/>
                                    </a:ext>
                                  </a:extLst>
                                </a:blip>
                                <a:stretch>
                                  <a:fillRect/>
                                </a:stretch>
                              </pic:blipFill>
                              <pic:spPr>
                                <a:xfrm>
                                  <a:off x="5056450" y="2482808"/>
                                  <a:ext cx="208280" cy="142240"/>
                                </a:xfrm>
                                <a:prstGeom prst="rect">
                                  <a:avLst/>
                                </a:prstGeom>
                              </pic:spPr>
                            </pic:pic>
                            <pic:pic xmlns:pic="http://schemas.openxmlformats.org/drawingml/2006/picture">
                              <pic:nvPicPr>
                                <pic:cNvPr id="4555" name="Picture 4555"/>
                                <pic:cNvPicPr>
                                  <a:picLocks noChangeAspect="1"/>
                                </pic:cNvPicPr>
                              </pic:nvPicPr>
                              <pic:blipFill>
                                <a:blip r:embed="rId14" cstate="print">
                                  <a:duotone>
                                    <a:prstClr val="black"/>
                                    <a:srgbClr val="70AD47">
                                      <a:tint val="45000"/>
                                      <a:satMod val="400000"/>
                                    </a:srgbClr>
                                  </a:duotone>
                                  <a:extLst>
                                    <a:ext uri="{28A0092B-C50C-407E-A947-70E740481C1C}">
                                      <a14:useLocalDpi xmlns:a14="http://schemas.microsoft.com/office/drawing/2010/main" val="0"/>
                                    </a:ext>
                                  </a:extLst>
                                </a:blip>
                                <a:stretch>
                                  <a:fillRect/>
                                </a:stretch>
                              </pic:blipFill>
                              <pic:spPr>
                                <a:xfrm>
                                  <a:off x="2476752" y="2973314"/>
                                  <a:ext cx="208280" cy="142240"/>
                                </a:xfrm>
                                <a:prstGeom prst="rect">
                                  <a:avLst/>
                                </a:prstGeom>
                              </pic:spPr>
                            </pic:pic>
                            <pic:pic xmlns:pic="http://schemas.openxmlformats.org/drawingml/2006/picture">
                              <pic:nvPicPr>
                                <pic:cNvPr id="4556" name="Picture 4556"/>
                                <pic:cNvPicPr>
                                  <a:picLocks noChangeAspect="1"/>
                                </pic:cNvPicPr>
                              </pic:nvPicPr>
                              <pic:blipFill>
                                <a:blip r:embed="rId14" cstate="print">
                                  <a:duotone>
                                    <a:prstClr val="black"/>
                                    <a:srgbClr val="70AD47">
                                      <a:tint val="45000"/>
                                      <a:satMod val="400000"/>
                                    </a:srgbClr>
                                  </a:duotone>
                                  <a:extLst>
                                    <a:ext uri="{28A0092B-C50C-407E-A947-70E740481C1C}">
                                      <a14:useLocalDpi xmlns:a14="http://schemas.microsoft.com/office/drawing/2010/main" val="0"/>
                                    </a:ext>
                                  </a:extLst>
                                </a:blip>
                                <a:stretch>
                                  <a:fillRect/>
                                </a:stretch>
                              </pic:blipFill>
                              <pic:spPr>
                                <a:xfrm>
                                  <a:off x="8017653" y="605563"/>
                                  <a:ext cx="208280" cy="142240"/>
                                </a:xfrm>
                                <a:prstGeom prst="rect">
                                  <a:avLst/>
                                </a:prstGeom>
                              </pic:spPr>
                            </pic:pic>
                            <pic:pic xmlns:pic="http://schemas.openxmlformats.org/drawingml/2006/picture">
                              <pic:nvPicPr>
                                <pic:cNvPr id="4557" name="Picture 4557"/>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8544493" y="1199015"/>
                                  <a:ext cx="208280" cy="142240"/>
                                </a:xfrm>
                                <a:prstGeom prst="rect">
                                  <a:avLst/>
                                </a:prstGeom>
                                <a:ln w="12700">
                                  <a:solidFill>
                                    <a:sysClr val="windowText" lastClr="000000"/>
                                  </a:solidFill>
                                </a:ln>
                              </pic:spPr>
                            </pic:pic>
                            <wpg:grpSp>
                              <wpg:cNvPr id="4558" name="Group 4558"/>
                              <wpg:cNvGrpSpPr/>
                              <wpg:grpSpPr>
                                <a:xfrm>
                                  <a:off x="1919634" y="1598686"/>
                                  <a:ext cx="1788870" cy="1505268"/>
                                  <a:chOff x="1919634" y="1598687"/>
                                  <a:chExt cx="4919697" cy="5906343"/>
                                </a:xfrm>
                              </wpg:grpSpPr>
                              <wpg:grpSp>
                                <wpg:cNvPr id="4559" name="Group 4559"/>
                                <wpg:cNvGrpSpPr/>
                                <wpg:grpSpPr>
                                  <a:xfrm>
                                    <a:off x="1919634" y="1598687"/>
                                    <a:ext cx="4919697" cy="567599"/>
                                    <a:chOff x="1919634" y="1598686"/>
                                    <a:chExt cx="8124081" cy="974425"/>
                                  </a:xfrm>
                                </wpg:grpSpPr>
                                <pic:pic xmlns:pic="http://schemas.openxmlformats.org/drawingml/2006/picture">
                                  <pic:nvPicPr>
                                    <pic:cNvPr id="4560" name="Picture 456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919634" y="16536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61" name="Picture 456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710978" y="16536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62" name="Picture 456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124283" y="16097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63" name="Picture 456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92720"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64" name="Picture 456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485264"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65" name="Picture 456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817661"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66" name="Picture 456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547227" y="16536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67" name="Picture 456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467367" y="16097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68" name="Picture 456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274882"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69" name="Picture 456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10205"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570" name="Group 4570"/>
                                <wpg:cNvGrpSpPr/>
                                <wpg:grpSpPr>
                                  <a:xfrm>
                                    <a:off x="1919634" y="2191879"/>
                                    <a:ext cx="4919697" cy="5313151"/>
                                    <a:chOff x="1919634" y="2191879"/>
                                    <a:chExt cx="4919697" cy="5313151"/>
                                  </a:xfrm>
                                </wpg:grpSpPr>
                                <wpg:grpSp>
                                  <wpg:cNvPr id="4571" name="Group 4571"/>
                                  <wpg:cNvGrpSpPr/>
                                  <wpg:grpSpPr>
                                    <a:xfrm>
                                      <a:off x="1919634" y="2191879"/>
                                      <a:ext cx="4919697" cy="567599"/>
                                      <a:chOff x="1919634" y="2191879"/>
                                      <a:chExt cx="8124081" cy="974425"/>
                                    </a:xfrm>
                                  </wpg:grpSpPr>
                                  <pic:pic xmlns:pic="http://schemas.openxmlformats.org/drawingml/2006/picture">
                                    <pic:nvPicPr>
                                      <pic:cNvPr id="4572" name="Picture 457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919634" y="224687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73" name="Picture 457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710978" y="224687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74" name="Picture 457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124283" y="22029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75" name="Picture 457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92720"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76" name="Picture 457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485264"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77" name="Picture 457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817661"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78" name="Picture 457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547227" y="224687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79" name="Picture 457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467367" y="22029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80" name="Picture 458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274882"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81" name="Picture 458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10205"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582" name="Group 4582"/>
                                  <wpg:cNvGrpSpPr/>
                                  <wpg:grpSpPr>
                                    <a:xfrm>
                                      <a:off x="1919634" y="2785073"/>
                                      <a:ext cx="4919697" cy="567599"/>
                                      <a:chOff x="1919634" y="2785073"/>
                                      <a:chExt cx="8124081" cy="974425"/>
                                    </a:xfrm>
                                  </wpg:grpSpPr>
                                  <pic:pic xmlns:pic="http://schemas.openxmlformats.org/drawingml/2006/picture">
                                    <pic:nvPicPr>
                                      <pic:cNvPr id="4583" name="Picture 458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919634" y="284006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84" name="Picture 458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710978" y="284006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85" name="Picture 458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124283" y="27961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86" name="Picture 458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92720"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87" name="Picture 458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485264"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88" name="Picture 458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817661"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89" name="Picture 458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547227" y="284006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90" name="Picture 459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467367" y="27961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91" name="Picture 459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274882"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92" name="Picture 459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10205"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593" name="Group 4593"/>
                                  <wpg:cNvGrpSpPr/>
                                  <wpg:grpSpPr>
                                    <a:xfrm>
                                      <a:off x="1919634" y="3378267"/>
                                      <a:ext cx="4919697" cy="567599"/>
                                      <a:chOff x="1919634" y="3378267"/>
                                      <a:chExt cx="8124081" cy="974425"/>
                                    </a:xfrm>
                                  </wpg:grpSpPr>
                                  <pic:pic xmlns:pic="http://schemas.openxmlformats.org/drawingml/2006/picture">
                                    <pic:nvPicPr>
                                      <pic:cNvPr id="4594" name="Picture 459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919634" y="343326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95" name="Picture 459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710978" y="343326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96" name="Picture 459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124283" y="338931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97" name="Picture 459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92720"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98" name="Picture 459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485264"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99" name="Picture 459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817661"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00" name="Picture 460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547227" y="343326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01" name="Picture 460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467367" y="338931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02" name="Picture 460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274882"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03" name="Picture 460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10205"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604" name="Group 4604"/>
                                  <wpg:cNvGrpSpPr/>
                                  <wpg:grpSpPr>
                                    <a:xfrm>
                                      <a:off x="1919634" y="3971461"/>
                                      <a:ext cx="4919697" cy="567599"/>
                                      <a:chOff x="1919634" y="3971461"/>
                                      <a:chExt cx="8124081" cy="974425"/>
                                    </a:xfrm>
                                  </wpg:grpSpPr>
                                  <pic:pic xmlns:pic="http://schemas.openxmlformats.org/drawingml/2006/picture">
                                    <pic:nvPicPr>
                                      <pic:cNvPr id="4605" name="Picture 460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919634" y="40264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06" name="Picture 460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710978" y="40264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07" name="Picture 460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124283" y="398251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08" name="Picture 460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92720"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09" name="Picture 460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485264"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10" name="Picture 461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817661"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11" name="Picture 461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547227" y="40264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12" name="Picture 461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467367" y="398251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13" name="Picture 461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274882"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14" name="Picture 461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10205"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615" name="Group 4615"/>
                                  <wpg:cNvGrpSpPr/>
                                  <wpg:grpSpPr>
                                    <a:xfrm>
                                      <a:off x="1919634" y="4564653"/>
                                      <a:ext cx="4919697" cy="567599"/>
                                      <a:chOff x="1919634" y="4564654"/>
                                      <a:chExt cx="8124081" cy="974425"/>
                                    </a:xfrm>
                                  </wpg:grpSpPr>
                                  <pic:pic xmlns:pic="http://schemas.openxmlformats.org/drawingml/2006/picture">
                                    <pic:nvPicPr>
                                      <pic:cNvPr id="4616" name="Picture 461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919634" y="46196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17" name="Picture 461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710978" y="46196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18" name="Picture 461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124283" y="457570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19" name="Picture 461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92720"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20" name="Picture 462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485264"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21" name="Picture 462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817661"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22" name="Picture 462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547227" y="46196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23" name="Picture 462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467367" y="457570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24" name="Picture 462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274882"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25" name="Picture 462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10205"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626" name="Group 4626"/>
                                  <wpg:cNvGrpSpPr/>
                                  <wpg:grpSpPr>
                                    <a:xfrm>
                                      <a:off x="1919634" y="5157849"/>
                                      <a:ext cx="4919697" cy="567599"/>
                                      <a:chOff x="1919634" y="5157849"/>
                                      <a:chExt cx="8124081" cy="974425"/>
                                    </a:xfrm>
                                  </wpg:grpSpPr>
                                  <pic:pic xmlns:pic="http://schemas.openxmlformats.org/drawingml/2006/picture">
                                    <pic:nvPicPr>
                                      <pic:cNvPr id="4627" name="Picture 462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919634" y="521284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28" name="Picture 462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710978" y="521284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29" name="Picture 462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124283" y="516890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30" name="Picture 463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92720"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31" name="Picture 463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485264"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32" name="Picture 463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817661"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33" name="Picture 463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547227" y="521284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34" name="Picture 463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467367" y="516890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35" name="Picture 463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274882"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36" name="Picture 463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10205"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637" name="Group 4637"/>
                                  <wpg:cNvGrpSpPr/>
                                  <wpg:grpSpPr>
                                    <a:xfrm>
                                      <a:off x="1919634" y="5751045"/>
                                      <a:ext cx="4919697" cy="567599"/>
                                      <a:chOff x="1919634" y="5751044"/>
                                      <a:chExt cx="8124081" cy="974425"/>
                                    </a:xfrm>
                                  </wpg:grpSpPr>
                                  <pic:pic xmlns:pic="http://schemas.openxmlformats.org/drawingml/2006/picture">
                                    <pic:nvPicPr>
                                      <pic:cNvPr id="4638" name="Picture 463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919634" y="58060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39" name="Picture 463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710978" y="58060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40" name="Picture 464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124283" y="576209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41" name="Picture 464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92720"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42" name="Picture 464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485264"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43" name="Picture 464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817661"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44" name="Picture 464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547227" y="58060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45" name="Picture 464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467367" y="576209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46" name="Picture 464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274882"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47" name="Picture 464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10205"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648" name="Group 4648"/>
                                  <wpg:cNvGrpSpPr/>
                                  <wpg:grpSpPr>
                                    <a:xfrm>
                                      <a:off x="1919634" y="6344237"/>
                                      <a:ext cx="4919697" cy="567599"/>
                                      <a:chOff x="1919634" y="6344237"/>
                                      <a:chExt cx="8124081" cy="974425"/>
                                    </a:xfrm>
                                  </wpg:grpSpPr>
                                  <pic:pic xmlns:pic="http://schemas.openxmlformats.org/drawingml/2006/picture">
                                    <pic:nvPicPr>
                                      <pic:cNvPr id="4649" name="Picture 464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919634" y="639923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50" name="Picture 465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710978" y="639923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51" name="Picture 465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124283" y="635528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52" name="Picture 465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92720"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53" name="Picture 465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485264"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54" name="Picture 465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817661"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55" name="Picture 465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547227" y="639923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56" name="Picture 465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467367" y="635528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57" name="Picture 465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274882"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58" name="Picture 465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10205"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659" name="Group 4659"/>
                                  <wpg:cNvGrpSpPr/>
                                  <wpg:grpSpPr>
                                    <a:xfrm>
                                      <a:off x="1919634" y="6937431"/>
                                      <a:ext cx="4919697" cy="567599"/>
                                      <a:chOff x="1919634" y="6937431"/>
                                      <a:chExt cx="8124081" cy="974425"/>
                                    </a:xfrm>
                                  </wpg:grpSpPr>
                                  <pic:pic xmlns:pic="http://schemas.openxmlformats.org/drawingml/2006/picture">
                                    <pic:nvPicPr>
                                      <pic:cNvPr id="4660" name="Picture 466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919634" y="699242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61" name="Picture 466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710978" y="699242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62" name="Picture 466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124283" y="694848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63" name="Picture 466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92720"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64" name="Picture 466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485264"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65" name="Picture 466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817661"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66" name="Picture 466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547227" y="699242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67" name="Picture 466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274882"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68" name="Picture 466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10205"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grpSp>
                            <wpg:grpSp>
                              <wpg:cNvPr id="4669" name="Group 4669"/>
                              <wpg:cNvGrpSpPr/>
                              <wpg:grpSpPr>
                                <a:xfrm>
                                  <a:off x="7654315" y="1598686"/>
                                  <a:ext cx="1788870" cy="1505268"/>
                                  <a:chOff x="7654315" y="1598687"/>
                                  <a:chExt cx="4919697" cy="5906343"/>
                                </a:xfrm>
                              </wpg:grpSpPr>
                              <wpg:grpSp>
                                <wpg:cNvPr id="4670" name="Group 4670"/>
                                <wpg:cNvGrpSpPr/>
                                <wpg:grpSpPr>
                                  <a:xfrm>
                                    <a:off x="7654315" y="1598687"/>
                                    <a:ext cx="4919697" cy="567599"/>
                                    <a:chOff x="7654315" y="1598686"/>
                                    <a:chExt cx="8124081" cy="974425"/>
                                  </a:xfrm>
                                </wpg:grpSpPr>
                                <pic:pic xmlns:pic="http://schemas.openxmlformats.org/drawingml/2006/picture">
                                  <pic:nvPicPr>
                                    <pic:cNvPr id="4671" name="Picture 467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654315" y="16536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72" name="Picture 467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445659" y="16536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73" name="Picture 467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858964" y="16097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74" name="Picture 467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027401"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75" name="Picture 467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3219945"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76" name="Picture 467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552342"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77" name="Picture 467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281908" y="16536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78" name="Picture 467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2048" y="16097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79" name="Picture 467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09563"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80" name="Picture 468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744886"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681" name="Group 4681"/>
                                <wpg:cNvGrpSpPr/>
                                <wpg:grpSpPr>
                                  <a:xfrm>
                                    <a:off x="7654315" y="2191879"/>
                                    <a:ext cx="4919697" cy="5313151"/>
                                    <a:chOff x="7654315" y="2191879"/>
                                    <a:chExt cx="4919697" cy="5313151"/>
                                  </a:xfrm>
                                </wpg:grpSpPr>
                                <wpg:grpSp>
                                  <wpg:cNvPr id="4682" name="Group 4682"/>
                                  <wpg:cNvGrpSpPr/>
                                  <wpg:grpSpPr>
                                    <a:xfrm>
                                      <a:off x="7654315" y="2191879"/>
                                      <a:ext cx="4919697" cy="567599"/>
                                      <a:chOff x="7654315" y="2191879"/>
                                      <a:chExt cx="8124081" cy="974425"/>
                                    </a:xfrm>
                                  </wpg:grpSpPr>
                                  <pic:pic xmlns:pic="http://schemas.openxmlformats.org/drawingml/2006/picture">
                                    <pic:nvPicPr>
                                      <pic:cNvPr id="4683" name="Picture 468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654315" y="224687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84" name="Picture 468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445659" y="224687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85" name="Picture 468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858964" y="22029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86" name="Picture 468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027401"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87" name="Picture 468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3219945"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88" name="Picture 468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552342"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89" name="Picture 468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281908" y="224687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90" name="Picture 469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2048" y="22029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91" name="Picture 469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09563"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92" name="Picture 469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744886"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693" name="Group 4693"/>
                                  <wpg:cNvGrpSpPr/>
                                  <wpg:grpSpPr>
                                    <a:xfrm>
                                      <a:off x="7654315" y="2785073"/>
                                      <a:ext cx="4919697" cy="567599"/>
                                      <a:chOff x="7654315" y="2785073"/>
                                      <a:chExt cx="8124081" cy="974425"/>
                                    </a:xfrm>
                                  </wpg:grpSpPr>
                                  <pic:pic xmlns:pic="http://schemas.openxmlformats.org/drawingml/2006/picture">
                                    <pic:nvPicPr>
                                      <pic:cNvPr id="4694" name="Picture 469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654315" y="284006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95" name="Picture 469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445659" y="284006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96" name="Picture 469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858964" y="27961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97" name="Picture 469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027401"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98" name="Picture 469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3219945"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99" name="Picture 469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552342"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00" name="Picture 470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281908" y="284006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01" name="Picture 470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2048" y="27961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02" name="Picture 470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09563"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03" name="Picture 470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744886"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704" name="Group 4704"/>
                                  <wpg:cNvGrpSpPr/>
                                  <wpg:grpSpPr>
                                    <a:xfrm>
                                      <a:off x="8133527" y="3378267"/>
                                      <a:ext cx="4440482" cy="567599"/>
                                      <a:chOff x="8133527" y="3378267"/>
                                      <a:chExt cx="7332737" cy="974425"/>
                                    </a:xfrm>
                                  </wpg:grpSpPr>
                                  <pic:pic xmlns:pic="http://schemas.openxmlformats.org/drawingml/2006/picture">
                                    <pic:nvPicPr>
                                      <pic:cNvPr id="4705" name="Picture 470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133527" y="343326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06" name="Picture 470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546832" y="338931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07" name="Picture 470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3715269"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08" name="Picture 470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907813"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09" name="Picture 470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240210"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10" name="Picture 471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969776" y="343326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11" name="Picture 471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889916" y="338931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12" name="Picture 471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697431"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13" name="Picture 471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432754"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714" name="Group 4714"/>
                                  <wpg:cNvGrpSpPr/>
                                  <wpg:grpSpPr>
                                    <a:xfrm>
                                      <a:off x="7654315" y="3971461"/>
                                      <a:ext cx="4919697" cy="567599"/>
                                      <a:chOff x="7654315" y="3971461"/>
                                      <a:chExt cx="8124081" cy="974425"/>
                                    </a:xfrm>
                                  </wpg:grpSpPr>
                                  <pic:pic xmlns:pic="http://schemas.openxmlformats.org/drawingml/2006/picture">
                                    <pic:nvPicPr>
                                      <pic:cNvPr id="4715" name="Picture 471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654315" y="40264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16" name="Picture 471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445659" y="40264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17" name="Picture 471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858964" y="398251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18" name="Picture 471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027401"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19" name="Picture 471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3219945"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20" name="Picture 472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552342"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21" name="Picture 472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281908" y="40264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22" name="Picture 472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2048" y="398251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23" name="Picture 472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09563"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24" name="Picture 472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744886"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725" name="Group 4725"/>
                                  <wpg:cNvGrpSpPr/>
                                  <wpg:grpSpPr>
                                    <a:xfrm>
                                      <a:off x="7654315" y="4564653"/>
                                      <a:ext cx="4919697" cy="567599"/>
                                      <a:chOff x="7654315" y="4564654"/>
                                      <a:chExt cx="8124081" cy="974425"/>
                                    </a:xfrm>
                                  </wpg:grpSpPr>
                                  <pic:pic xmlns:pic="http://schemas.openxmlformats.org/drawingml/2006/picture">
                                    <pic:nvPicPr>
                                      <pic:cNvPr id="4726" name="Picture 472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654315" y="46196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27" name="Picture 472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445659" y="46196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28" name="Picture 472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858964" y="457570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29" name="Picture 472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027401"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30" name="Picture 473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3219945"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31" name="Picture 473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552342"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32" name="Picture 473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281908" y="46196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33" name="Picture 473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2048" y="457570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34" name="Picture 473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09563"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35" name="Picture 473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744886"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736" name="Group 4736"/>
                                  <wpg:cNvGrpSpPr/>
                                  <wpg:grpSpPr>
                                    <a:xfrm>
                                      <a:off x="7654315" y="5157849"/>
                                      <a:ext cx="4919697" cy="567599"/>
                                      <a:chOff x="7654315" y="5157849"/>
                                      <a:chExt cx="8124081" cy="974425"/>
                                    </a:xfrm>
                                  </wpg:grpSpPr>
                                  <pic:pic xmlns:pic="http://schemas.openxmlformats.org/drawingml/2006/picture">
                                    <pic:nvPicPr>
                                      <pic:cNvPr id="4737" name="Picture 473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654315" y="521284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38" name="Picture 473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445659" y="521284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39" name="Picture 473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858964" y="516890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40" name="Picture 474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027401"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41" name="Picture 474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3219945"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42" name="Picture 474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552342"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43" name="Picture 474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281908" y="521284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44" name="Picture 474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2048" y="516890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45" name="Picture 474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09563"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46" name="Picture 474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744886"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747" name="Group 4747"/>
                                  <wpg:cNvGrpSpPr/>
                                  <wpg:grpSpPr>
                                    <a:xfrm>
                                      <a:off x="7654315" y="5751045"/>
                                      <a:ext cx="4919697" cy="567599"/>
                                      <a:chOff x="7654315" y="5751044"/>
                                      <a:chExt cx="8124081" cy="974425"/>
                                    </a:xfrm>
                                  </wpg:grpSpPr>
                                  <pic:pic xmlns:pic="http://schemas.openxmlformats.org/drawingml/2006/picture">
                                    <pic:nvPicPr>
                                      <pic:cNvPr id="4748" name="Picture 474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654315" y="58060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49" name="Picture 474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445659" y="58060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50" name="Picture 475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858964" y="576209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51" name="Picture 475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027401"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52" name="Picture 475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3219945"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53" name="Picture 475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552342"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54" name="Picture 475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281908" y="58060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55" name="Picture 475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2048" y="576209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56" name="Picture 475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09563"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57" name="Picture 475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744886"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758" name="Group 4758"/>
                                  <wpg:cNvGrpSpPr/>
                                  <wpg:grpSpPr>
                                    <a:xfrm>
                                      <a:off x="7654315" y="6344237"/>
                                      <a:ext cx="4919697" cy="567599"/>
                                      <a:chOff x="7654315" y="6344237"/>
                                      <a:chExt cx="8124081" cy="974425"/>
                                    </a:xfrm>
                                  </wpg:grpSpPr>
                                  <pic:pic xmlns:pic="http://schemas.openxmlformats.org/drawingml/2006/picture">
                                    <pic:nvPicPr>
                                      <pic:cNvPr id="4759" name="Picture 475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654315" y="639923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60" name="Picture 476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445659" y="639923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61" name="Picture 476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858964" y="635528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62" name="Picture 476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027401"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63" name="Picture 476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3219945"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64" name="Picture 476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552342"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65" name="Picture 476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281908" y="639923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66" name="Picture 476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2048" y="635528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67" name="Picture 476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09563"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68" name="Picture 476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744886"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769" name="Group 4769"/>
                                  <wpg:cNvGrpSpPr/>
                                  <wpg:grpSpPr>
                                    <a:xfrm>
                                      <a:off x="7654315" y="6937431"/>
                                      <a:ext cx="4919697" cy="567599"/>
                                      <a:chOff x="7654315" y="6937431"/>
                                      <a:chExt cx="8124081" cy="974425"/>
                                    </a:xfrm>
                                  </wpg:grpSpPr>
                                  <pic:pic xmlns:pic="http://schemas.openxmlformats.org/drawingml/2006/picture">
                                    <pic:nvPicPr>
                                      <pic:cNvPr id="4770" name="Picture 477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654315" y="699242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71" name="Picture 477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445659" y="699242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72" name="Picture 477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858964" y="694848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73" name="Picture 477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027401"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74" name="Picture 477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3219945"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75" name="Picture 477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552342"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76" name="Picture 477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281908" y="699242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77" name="Picture 477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2048" y="694848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78" name="Picture 477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09563"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79" name="Picture 477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744886"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grpSp>
                            <wpg:grpSp>
                              <wpg:cNvPr id="4780" name="Group 4780"/>
                              <wpg:cNvGrpSpPr/>
                              <wpg:grpSpPr>
                                <a:xfrm>
                                  <a:off x="1907523" y="24223"/>
                                  <a:ext cx="1788870" cy="1505270"/>
                                  <a:chOff x="1907523" y="24222"/>
                                  <a:chExt cx="4919697" cy="5906349"/>
                                </a:xfrm>
                              </wpg:grpSpPr>
                              <wpg:grpSp>
                                <wpg:cNvPr id="4781" name="Group 4781"/>
                                <wpg:cNvGrpSpPr/>
                                <wpg:grpSpPr>
                                  <a:xfrm>
                                    <a:off x="1907523" y="24222"/>
                                    <a:ext cx="4919697" cy="567599"/>
                                    <a:chOff x="1907523" y="24223"/>
                                    <a:chExt cx="8124081" cy="974425"/>
                                  </a:xfrm>
                                </wpg:grpSpPr>
                                <pic:pic xmlns:pic="http://schemas.openxmlformats.org/drawingml/2006/picture">
                                  <pic:nvPicPr>
                                    <pic:cNvPr id="4782" name="Picture 478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907523" y="7921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83" name="Picture 478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698867" y="7921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84" name="Picture 478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112172" y="35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85" name="Picture 478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80609" y="2422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86" name="Picture 478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473153" y="2422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87" name="Picture 478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805550" y="2422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88" name="Picture 478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535116" y="7921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89" name="Picture 478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455256" y="35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90" name="Picture 479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262771" y="2422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91" name="Picture 479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998094" y="24223"/>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792" name="Group 4792"/>
                                <wpg:cNvGrpSpPr/>
                                <wpg:grpSpPr>
                                  <a:xfrm>
                                    <a:off x="1907523" y="617416"/>
                                    <a:ext cx="4919697" cy="5313155"/>
                                    <a:chOff x="1907523" y="617416"/>
                                    <a:chExt cx="4919697" cy="5313155"/>
                                  </a:xfrm>
                                </wpg:grpSpPr>
                                <wpg:grpSp>
                                  <wpg:cNvPr id="4793" name="Group 4793"/>
                                  <wpg:cNvGrpSpPr/>
                                  <wpg:grpSpPr>
                                    <a:xfrm>
                                      <a:off x="1907523" y="617416"/>
                                      <a:ext cx="4919697" cy="567599"/>
                                      <a:chOff x="1907523" y="617417"/>
                                      <a:chExt cx="8124081" cy="974425"/>
                                    </a:xfrm>
                                  </wpg:grpSpPr>
                                  <pic:pic xmlns:pic="http://schemas.openxmlformats.org/drawingml/2006/picture">
                                    <pic:nvPicPr>
                                      <pic:cNvPr id="4794" name="Picture 479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907523" y="67241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95" name="Picture 479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698867" y="67241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96" name="Picture 479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112172" y="62846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97" name="Picture 479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80609" y="61741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98" name="Picture 479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473153" y="61741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99" name="Picture 479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805550" y="61741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00" name="Picture 480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535116" y="67241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01" name="Picture 480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455256" y="62846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02" name="Picture 480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262771" y="61741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03" name="Picture 480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998094" y="61741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804" name="Group 4804"/>
                                  <wpg:cNvGrpSpPr/>
                                  <wpg:grpSpPr>
                                    <a:xfrm>
                                      <a:off x="1907523" y="1210614"/>
                                      <a:ext cx="4919697" cy="567599"/>
                                      <a:chOff x="1907523" y="1210613"/>
                                      <a:chExt cx="8124081" cy="974425"/>
                                    </a:xfrm>
                                  </wpg:grpSpPr>
                                  <pic:pic xmlns:pic="http://schemas.openxmlformats.org/drawingml/2006/picture">
                                    <pic:nvPicPr>
                                      <pic:cNvPr id="4805" name="Picture 480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907523" y="126560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06" name="Picture 480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698867" y="126560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07" name="Picture 480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112172" y="122166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08" name="Picture 480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80609" y="121061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09" name="Picture 480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473153" y="121061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10" name="Picture 481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805550" y="121061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11" name="Picture 481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535116" y="126560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12" name="Picture 481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455256" y="122166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13" name="Picture 481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262771" y="121061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14" name="Picture 481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998094" y="1210613"/>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815" name="Group 4815"/>
                                  <wpg:cNvGrpSpPr/>
                                  <wpg:grpSpPr>
                                    <a:xfrm>
                                      <a:off x="1907523" y="1803808"/>
                                      <a:ext cx="4919697" cy="567599"/>
                                      <a:chOff x="1907523" y="1803807"/>
                                      <a:chExt cx="8124081" cy="974425"/>
                                    </a:xfrm>
                                  </wpg:grpSpPr>
                                  <pic:pic xmlns:pic="http://schemas.openxmlformats.org/drawingml/2006/picture">
                                    <pic:nvPicPr>
                                      <pic:cNvPr id="4816" name="Picture 481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907523" y="18588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17" name="Picture 481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698867" y="18588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18" name="Picture 481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112172" y="181485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19" name="Picture 481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80609" y="180380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20" name="Picture 482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473153" y="180380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21" name="Picture 482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805550" y="180380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22" name="Picture 482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535116" y="18588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23" name="Picture 482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455256" y="181485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24" name="Picture 482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262771" y="180380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25" name="Picture 482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998094" y="180380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826" name="Group 4826"/>
                                  <wpg:cNvGrpSpPr/>
                                  <wpg:grpSpPr>
                                    <a:xfrm>
                                      <a:off x="1907523" y="2397000"/>
                                      <a:ext cx="4919697" cy="567599"/>
                                      <a:chOff x="1907523" y="2397000"/>
                                      <a:chExt cx="8124081" cy="974425"/>
                                    </a:xfrm>
                                  </wpg:grpSpPr>
                                  <pic:pic xmlns:pic="http://schemas.openxmlformats.org/drawingml/2006/picture">
                                    <pic:nvPicPr>
                                      <pic:cNvPr id="4827" name="Picture 482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907523" y="24519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28" name="Picture 482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698867" y="24519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29" name="Picture 482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112172" y="240805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30" name="Picture 483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80609" y="23970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31" name="Picture 483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473153" y="23970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32" name="Picture 483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805550" y="23970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33" name="Picture 483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535116" y="24519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34" name="Picture 483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455256" y="240805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35" name="Picture 483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262771" y="23970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36" name="Picture 483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998094" y="2397000"/>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837" name="Group 4837"/>
                                  <wpg:cNvGrpSpPr/>
                                  <wpg:grpSpPr>
                                    <a:xfrm>
                                      <a:off x="1907523" y="2990194"/>
                                      <a:ext cx="4919697" cy="567599"/>
                                      <a:chOff x="1907523" y="2990194"/>
                                      <a:chExt cx="8124081" cy="974425"/>
                                    </a:xfrm>
                                  </wpg:grpSpPr>
                                  <pic:pic xmlns:pic="http://schemas.openxmlformats.org/drawingml/2006/picture">
                                    <pic:nvPicPr>
                                      <pic:cNvPr id="4838" name="Picture 483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907523" y="30451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39" name="Picture 483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698867" y="30451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40" name="Picture 484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112172" y="300124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41" name="Picture 484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80609" y="29901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42" name="Picture 484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473153" y="29901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43" name="Picture 484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805550" y="29901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44" name="Picture 484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535116" y="30451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45" name="Picture 484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262771" y="29901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46" name="Picture 484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998094" y="299019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847" name="Group 4847"/>
                                  <wpg:cNvGrpSpPr/>
                                  <wpg:grpSpPr>
                                    <a:xfrm>
                                      <a:off x="1907523" y="3583388"/>
                                      <a:ext cx="4919697" cy="567599"/>
                                      <a:chOff x="1907523" y="3583388"/>
                                      <a:chExt cx="8124081" cy="974425"/>
                                    </a:xfrm>
                                  </wpg:grpSpPr>
                                  <pic:pic xmlns:pic="http://schemas.openxmlformats.org/drawingml/2006/picture">
                                    <pic:nvPicPr>
                                      <pic:cNvPr id="4848" name="Picture 484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907523" y="36383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49" name="Picture 484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698867" y="36383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50" name="Picture 485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112172" y="359444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51" name="Picture 485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80609" y="358338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52" name="Picture 485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473153" y="358338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53" name="Picture 485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805550" y="358338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54" name="Picture 485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535116" y="36383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55" name="Picture 485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455256" y="359444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56" name="Picture 485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262771" y="358338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57" name="Picture 485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998094" y="3583388"/>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858" name="Group 4858"/>
                                  <wpg:cNvGrpSpPr/>
                                  <wpg:grpSpPr>
                                    <a:xfrm>
                                      <a:off x="1907523" y="4176580"/>
                                      <a:ext cx="4919697" cy="567599"/>
                                      <a:chOff x="1907523" y="4176581"/>
                                      <a:chExt cx="8124081" cy="974425"/>
                                    </a:xfrm>
                                  </wpg:grpSpPr>
                                  <pic:pic xmlns:pic="http://schemas.openxmlformats.org/drawingml/2006/picture">
                                    <pic:nvPicPr>
                                      <pic:cNvPr id="4859" name="Picture 485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907523" y="42315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60" name="Picture 486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698867" y="42315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61" name="Picture 486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112172" y="418763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62" name="Picture 486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80609" y="41765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63" name="Picture 486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473153" y="41765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64" name="Picture 486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805550" y="41765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65" name="Picture 486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535116" y="42315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66" name="Picture 486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455256" y="418763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67" name="Picture 486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262771" y="41765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68" name="Picture 486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998094" y="417658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869" name="Group 4869"/>
                                  <wpg:cNvGrpSpPr/>
                                  <wpg:grpSpPr>
                                    <a:xfrm>
                                      <a:off x="1907523" y="4769774"/>
                                      <a:ext cx="4919697" cy="567599"/>
                                      <a:chOff x="1907523" y="4769775"/>
                                      <a:chExt cx="8124081" cy="974425"/>
                                    </a:xfrm>
                                  </wpg:grpSpPr>
                                  <pic:pic xmlns:pic="http://schemas.openxmlformats.org/drawingml/2006/picture">
                                    <pic:nvPicPr>
                                      <pic:cNvPr id="4870" name="Picture 487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907523" y="48247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71" name="Picture 487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698867" y="48247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72" name="Picture 487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112172" y="47808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73" name="Picture 487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80609" y="47697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74" name="Picture 487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473153" y="47697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75" name="Picture 487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805550" y="47697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76" name="Picture 487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535116" y="48247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77" name="Picture 487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455256" y="47808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78" name="Picture 487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262771" y="47697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79" name="Picture 487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998094" y="4769775"/>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880" name="Group 4880"/>
                                  <wpg:cNvGrpSpPr/>
                                  <wpg:grpSpPr>
                                    <a:xfrm>
                                      <a:off x="1907523" y="5362972"/>
                                      <a:ext cx="4919697" cy="567599"/>
                                      <a:chOff x="1907523" y="5362971"/>
                                      <a:chExt cx="8124081" cy="974425"/>
                                    </a:xfrm>
                                  </wpg:grpSpPr>
                                  <pic:pic xmlns:pic="http://schemas.openxmlformats.org/drawingml/2006/picture">
                                    <pic:nvPicPr>
                                      <pic:cNvPr id="4881" name="Picture 488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907523" y="54179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82" name="Picture 488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698867" y="54179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83" name="Picture 488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112172" y="537402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84" name="Picture 488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80609" y="536297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85" name="Picture 488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473153" y="536297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86" name="Picture 488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805550" y="536297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87" name="Picture 488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535116" y="54179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88" name="Picture 488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455256" y="537402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89" name="Picture 488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262771" y="536297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90" name="Picture 489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998094" y="536297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grpSp>
                            <wpg:grpSp>
                              <wpg:cNvPr id="4891" name="Group 4891"/>
                              <wpg:cNvGrpSpPr/>
                              <wpg:grpSpPr>
                                <a:xfrm>
                                  <a:off x="3827158" y="12111"/>
                                  <a:ext cx="3700087" cy="3090922"/>
                                  <a:chOff x="3827157" y="12111"/>
                                  <a:chExt cx="3700089" cy="3090922"/>
                                </a:xfrm>
                              </wpg:grpSpPr>
                              <wpg:grpSp>
                                <wpg:cNvPr id="4892" name="Group 4892"/>
                                <wpg:cNvGrpSpPr/>
                                <wpg:grpSpPr>
                                  <a:xfrm>
                                    <a:off x="3827157" y="1597765"/>
                                    <a:ext cx="1788872" cy="1505268"/>
                                    <a:chOff x="3827157" y="1597765"/>
                                    <a:chExt cx="4919697" cy="5906343"/>
                                  </a:xfrm>
                                </wpg:grpSpPr>
                                <wpg:grpSp>
                                  <wpg:cNvPr id="4893" name="Group 4893"/>
                                  <wpg:cNvGrpSpPr/>
                                  <wpg:grpSpPr>
                                    <a:xfrm>
                                      <a:off x="3827157" y="1597765"/>
                                      <a:ext cx="4919697" cy="567599"/>
                                      <a:chOff x="3827158" y="1597764"/>
                                      <a:chExt cx="8124081" cy="974425"/>
                                    </a:xfrm>
                                  </wpg:grpSpPr>
                                  <pic:pic xmlns:pic="http://schemas.openxmlformats.org/drawingml/2006/picture">
                                    <pic:nvPicPr>
                                      <pic:cNvPr id="4894" name="Picture 489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827158" y="16527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95" name="Picture 489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618502" y="16527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96" name="Picture 489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31807" y="160881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97" name="Picture 489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0244" y="15977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98" name="Picture 489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392788" y="15977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99" name="Picture 489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725185" y="15977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00" name="Picture 490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454751" y="16527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01" name="Picture 490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74891" y="160881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02" name="Picture 490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182406" y="15977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03" name="Picture 490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17729" y="159776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904" name="Group 4904"/>
                                  <wpg:cNvGrpSpPr/>
                                  <wpg:grpSpPr>
                                    <a:xfrm>
                                      <a:off x="3827157" y="2190957"/>
                                      <a:ext cx="4919697" cy="5313151"/>
                                      <a:chOff x="3827157" y="2190957"/>
                                      <a:chExt cx="4919697" cy="5313151"/>
                                    </a:xfrm>
                                  </wpg:grpSpPr>
                                  <wpg:grpSp>
                                    <wpg:cNvPr id="4905" name="Group 4905"/>
                                    <wpg:cNvGrpSpPr/>
                                    <wpg:grpSpPr>
                                      <a:xfrm>
                                        <a:off x="3827157" y="2190957"/>
                                        <a:ext cx="4919697" cy="567599"/>
                                        <a:chOff x="3827158" y="2190957"/>
                                        <a:chExt cx="8124081" cy="974425"/>
                                      </a:xfrm>
                                    </wpg:grpSpPr>
                                    <pic:pic xmlns:pic="http://schemas.openxmlformats.org/drawingml/2006/picture">
                                      <pic:nvPicPr>
                                        <pic:cNvPr id="4906" name="Picture 490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827158" y="22459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07" name="Picture 490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618502" y="22459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08" name="Picture 490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31807" y="22020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09" name="Picture 490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0244" y="21909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10" name="Picture 491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392788" y="21909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11" name="Picture 491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725185" y="21909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12" name="Picture 491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454751" y="22459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13" name="Picture 491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74891" y="22020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14" name="Picture 491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182406" y="21909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15" name="Picture 491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17729" y="219095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916" name="Group 4916"/>
                                    <wpg:cNvGrpSpPr/>
                                    <wpg:grpSpPr>
                                      <a:xfrm>
                                        <a:off x="3827157" y="2784151"/>
                                        <a:ext cx="4919697" cy="567599"/>
                                        <a:chOff x="3827158" y="2784151"/>
                                        <a:chExt cx="8124081" cy="974425"/>
                                      </a:xfrm>
                                    </wpg:grpSpPr>
                                    <pic:pic xmlns:pic="http://schemas.openxmlformats.org/drawingml/2006/picture">
                                      <pic:nvPicPr>
                                        <pic:cNvPr id="4917" name="Picture 491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827158" y="28391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18" name="Picture 491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618502" y="28391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19" name="Picture 491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31807" y="279520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20" name="Picture 492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0244" y="27841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21" name="Picture 492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392788" y="27841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22" name="Picture 492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725185" y="27841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23" name="Picture 492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454751" y="28391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24" name="Picture 492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74891" y="279520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25" name="Picture 492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182406" y="27841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26" name="Picture 492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17729" y="278415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927" name="Group 4927"/>
                                    <wpg:cNvGrpSpPr/>
                                    <wpg:grpSpPr>
                                      <a:xfrm>
                                        <a:off x="3827157" y="3377345"/>
                                        <a:ext cx="4919697" cy="567599"/>
                                        <a:chOff x="3827158" y="3377345"/>
                                        <a:chExt cx="8124081" cy="974425"/>
                                      </a:xfrm>
                                    </wpg:grpSpPr>
                                    <pic:pic xmlns:pic="http://schemas.openxmlformats.org/drawingml/2006/picture">
                                      <pic:nvPicPr>
                                        <pic:cNvPr id="4928" name="Picture 492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827158" y="34323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29" name="Picture 492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618502" y="34323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30" name="Picture 493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31807" y="33883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31" name="Picture 493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0244" y="33773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32" name="Picture 493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392788" y="33773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33" name="Picture 493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725185" y="33773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34" name="Picture 493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454751" y="34323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35" name="Picture 493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74891" y="33883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36" name="Picture 493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182406" y="3377345"/>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937" name="Group 4937"/>
                                    <wpg:cNvGrpSpPr/>
                                    <wpg:grpSpPr>
                                      <a:xfrm>
                                        <a:off x="3827157" y="3970539"/>
                                        <a:ext cx="4919697" cy="567599"/>
                                        <a:chOff x="3827158" y="3970539"/>
                                        <a:chExt cx="8124081" cy="974425"/>
                                      </a:xfrm>
                                    </wpg:grpSpPr>
                                    <pic:pic xmlns:pic="http://schemas.openxmlformats.org/drawingml/2006/picture">
                                      <pic:nvPicPr>
                                        <pic:cNvPr id="4938" name="Picture 493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827158" y="40255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39" name="Picture 493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618502" y="40255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40" name="Picture 494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31807" y="398159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41" name="Picture 494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0244" y="39705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42" name="Picture 494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392788" y="39705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43" name="Picture 494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725185" y="39705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44" name="Picture 494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454751" y="40255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45" name="Picture 494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74891" y="398159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46" name="Picture 494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182406" y="39705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47" name="Picture 494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17729" y="397053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948" name="Group 4948"/>
                                    <wpg:cNvGrpSpPr/>
                                    <wpg:grpSpPr>
                                      <a:xfrm>
                                        <a:off x="3827157" y="4563731"/>
                                        <a:ext cx="4919697" cy="567599"/>
                                        <a:chOff x="3827158" y="4563732"/>
                                        <a:chExt cx="8124081" cy="974425"/>
                                      </a:xfrm>
                                    </wpg:grpSpPr>
                                    <pic:pic xmlns:pic="http://schemas.openxmlformats.org/drawingml/2006/picture">
                                      <pic:nvPicPr>
                                        <pic:cNvPr id="4949" name="Picture 494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827158" y="46187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50" name="Picture 495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618502" y="46187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51" name="Picture 495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31807" y="457478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52" name="Picture 495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0244" y="45637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53" name="Picture 495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392788" y="45637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54" name="Picture 495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725185" y="45637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55" name="Picture 495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454751" y="46187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56" name="Picture 495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74891" y="457478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57" name="Picture 495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182406" y="45637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58" name="Picture 495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17729" y="4563732"/>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959" name="Group 4959"/>
                                    <wpg:cNvGrpSpPr/>
                                    <wpg:grpSpPr>
                                      <a:xfrm>
                                        <a:off x="3827157" y="5156927"/>
                                        <a:ext cx="4919697" cy="567599"/>
                                        <a:chOff x="3827158" y="5156927"/>
                                        <a:chExt cx="8124081" cy="974425"/>
                                      </a:xfrm>
                                    </wpg:grpSpPr>
                                    <pic:pic xmlns:pic="http://schemas.openxmlformats.org/drawingml/2006/picture">
                                      <pic:nvPicPr>
                                        <pic:cNvPr id="4960" name="Picture 496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827158" y="521192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61" name="Picture 496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618502" y="521192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62" name="Picture 496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31807" y="51679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63" name="Picture 496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0244" y="51569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64" name="Picture 496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725185" y="51569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65" name="Picture 496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454751" y="521192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66" name="Picture 496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74891" y="51679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67" name="Picture 496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182406" y="51569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68" name="Picture 496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17729" y="515692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969" name="Group 4969"/>
                                    <wpg:cNvGrpSpPr/>
                                    <wpg:grpSpPr>
                                      <a:xfrm>
                                        <a:off x="3827157" y="5750123"/>
                                        <a:ext cx="4919697" cy="567599"/>
                                        <a:chOff x="3827158" y="5750122"/>
                                        <a:chExt cx="8124081" cy="974425"/>
                                      </a:xfrm>
                                    </wpg:grpSpPr>
                                    <pic:pic xmlns:pic="http://schemas.openxmlformats.org/drawingml/2006/picture">
                                      <pic:nvPicPr>
                                        <pic:cNvPr id="4970" name="Picture 497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827158" y="58051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71" name="Picture 497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618502" y="58051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72" name="Picture 497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31807" y="57611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73" name="Picture 497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0244" y="575012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74" name="Picture 497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392788" y="575012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75" name="Picture 497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725185" y="575012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76" name="Picture 497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454751" y="58051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77" name="Picture 497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74891" y="57611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78" name="Picture 497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182406" y="575012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79" name="Picture 497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17729" y="5750122"/>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980" name="Group 4980"/>
                                    <wpg:cNvGrpSpPr/>
                                    <wpg:grpSpPr>
                                      <a:xfrm>
                                        <a:off x="3827157" y="6343315"/>
                                        <a:ext cx="4919697" cy="567599"/>
                                        <a:chOff x="3827158" y="6343315"/>
                                        <a:chExt cx="8124081" cy="974425"/>
                                      </a:xfrm>
                                    </wpg:grpSpPr>
                                    <pic:pic xmlns:pic="http://schemas.openxmlformats.org/drawingml/2006/picture">
                                      <pic:nvPicPr>
                                        <pic:cNvPr id="4981" name="Picture 498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827158" y="639830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82" name="Picture 498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618502" y="639830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83" name="Picture 498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31807" y="63543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84" name="Picture 498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0244" y="63433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85" name="Picture 498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392788" y="63433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86" name="Picture 498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725185" y="63433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87" name="Picture 498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454751" y="639830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88" name="Picture 498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74891" y="63543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89" name="Picture 498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182406" y="63433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90" name="Picture 499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17729" y="6343315"/>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991" name="Group 4991"/>
                                    <wpg:cNvGrpSpPr/>
                                    <wpg:grpSpPr>
                                      <a:xfrm>
                                        <a:off x="3827157" y="6936509"/>
                                        <a:ext cx="4919697" cy="567599"/>
                                        <a:chOff x="3827158" y="6936509"/>
                                        <a:chExt cx="8124081" cy="974425"/>
                                      </a:xfrm>
                                    </wpg:grpSpPr>
                                    <pic:pic xmlns:pic="http://schemas.openxmlformats.org/drawingml/2006/picture">
                                      <pic:nvPicPr>
                                        <pic:cNvPr id="4992" name="Picture 499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827158" y="699150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93" name="Picture 499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618502" y="699150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94" name="Picture 499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31807" y="69475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95" name="Picture 499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0244" y="69365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96" name="Picture 499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392788" y="69365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97" name="Picture 499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725185" y="69365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98" name="Picture 499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454751" y="699150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99" name="Picture 499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74891" y="69475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00" name="Picture 500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182406" y="69365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01" name="Picture 500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17729" y="693650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grpSp>
                              <wpg:grpSp>
                                <wpg:cNvPr id="5002" name="Group 5002"/>
                                <wpg:cNvGrpSpPr/>
                                <wpg:grpSpPr>
                                  <a:xfrm>
                                    <a:off x="3849213" y="12111"/>
                                    <a:ext cx="3678033" cy="3090922"/>
                                    <a:chOff x="3849213" y="12111"/>
                                    <a:chExt cx="3678033" cy="3090922"/>
                                  </a:xfrm>
                                </wpg:grpSpPr>
                                <wpg:grpSp>
                                  <wpg:cNvPr id="5003" name="Group 5003"/>
                                  <wpg:cNvGrpSpPr/>
                                  <wpg:grpSpPr>
                                    <a:xfrm>
                                      <a:off x="5738374" y="1597765"/>
                                      <a:ext cx="1788872" cy="1505268"/>
                                      <a:chOff x="5738374" y="1597765"/>
                                      <a:chExt cx="4919697" cy="5906343"/>
                                    </a:xfrm>
                                  </wpg:grpSpPr>
                                  <wpg:grpSp>
                                    <wpg:cNvPr id="5004" name="Group 5004"/>
                                    <wpg:cNvGrpSpPr/>
                                    <wpg:grpSpPr>
                                      <a:xfrm>
                                        <a:off x="5738374" y="1597765"/>
                                        <a:ext cx="4919697" cy="567599"/>
                                        <a:chOff x="5738374" y="1597764"/>
                                        <a:chExt cx="8124081" cy="974425"/>
                                      </a:xfrm>
                                    </wpg:grpSpPr>
                                    <pic:pic xmlns:pic="http://schemas.openxmlformats.org/drawingml/2006/picture">
                                      <pic:nvPicPr>
                                        <pic:cNvPr id="5005" name="Picture 500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738374" y="16527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06" name="Picture 500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529718" y="16527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07" name="Picture 500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943023" y="160881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08" name="Picture 500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111460" y="15977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09" name="Picture 500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304004" y="15977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10" name="Picture 501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636401" y="15977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11" name="Picture 501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365967" y="16527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12" name="Picture 501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86107" y="160881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13" name="Picture 501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093622" y="15977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14" name="Picture 501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828945" y="159776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015" name="Group 5015"/>
                                    <wpg:cNvGrpSpPr/>
                                    <wpg:grpSpPr>
                                      <a:xfrm>
                                        <a:off x="5738374" y="2190957"/>
                                        <a:ext cx="4919697" cy="5313151"/>
                                        <a:chOff x="5738374" y="2190957"/>
                                        <a:chExt cx="4919697" cy="5313151"/>
                                      </a:xfrm>
                                    </wpg:grpSpPr>
                                    <wpg:grpSp>
                                      <wpg:cNvPr id="5016" name="Group 5016"/>
                                      <wpg:cNvGrpSpPr/>
                                      <wpg:grpSpPr>
                                        <a:xfrm>
                                          <a:off x="5738374" y="2190957"/>
                                          <a:ext cx="4919697" cy="567599"/>
                                          <a:chOff x="5738374" y="2190957"/>
                                          <a:chExt cx="8124081" cy="974425"/>
                                        </a:xfrm>
                                      </wpg:grpSpPr>
                                      <pic:pic xmlns:pic="http://schemas.openxmlformats.org/drawingml/2006/picture">
                                        <pic:nvPicPr>
                                          <pic:cNvPr id="5017" name="Picture 501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738374" y="22459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18" name="Picture 501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529718" y="22459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19" name="Picture 501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943023" y="22020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20" name="Picture 502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111460" y="21909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21" name="Picture 502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304004" y="21909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22" name="Picture 502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636401" y="21909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23" name="Picture 502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365967" y="22459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24" name="Picture 502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86107" y="22020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25" name="Picture 502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093622" y="21909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26" name="Picture 502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828945" y="219095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027" name="Group 5027"/>
                                      <wpg:cNvGrpSpPr/>
                                      <wpg:grpSpPr>
                                        <a:xfrm>
                                          <a:off x="5738374" y="2784151"/>
                                          <a:ext cx="4919697" cy="567599"/>
                                          <a:chOff x="5738374" y="2784151"/>
                                          <a:chExt cx="8124081" cy="974425"/>
                                        </a:xfrm>
                                      </wpg:grpSpPr>
                                      <pic:pic xmlns:pic="http://schemas.openxmlformats.org/drawingml/2006/picture">
                                        <pic:nvPicPr>
                                          <pic:cNvPr id="5028" name="Picture 502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738374" y="28391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29" name="Picture 502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529718" y="28391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30" name="Picture 503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943023" y="279520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31" name="Picture 503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111460" y="27841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32" name="Picture 503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304004" y="27841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33" name="Picture 503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636401" y="27841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34" name="Picture 503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365967" y="28391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35" name="Picture 503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86107" y="279520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36" name="Picture 503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093622" y="27841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37" name="Picture 503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828945" y="278415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038" name="Group 5038"/>
                                      <wpg:cNvGrpSpPr/>
                                      <wpg:grpSpPr>
                                        <a:xfrm>
                                          <a:off x="5738374" y="3377345"/>
                                          <a:ext cx="4919697" cy="567599"/>
                                          <a:chOff x="5738374" y="3377345"/>
                                          <a:chExt cx="8124081" cy="974425"/>
                                        </a:xfrm>
                                      </wpg:grpSpPr>
                                      <pic:pic xmlns:pic="http://schemas.openxmlformats.org/drawingml/2006/picture">
                                        <pic:nvPicPr>
                                          <pic:cNvPr id="5039" name="Picture 503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738374" y="34323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40" name="Picture 504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529718" y="34323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41" name="Picture 504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943023" y="33883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42" name="Picture 504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111460" y="33773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43" name="Picture 504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304004" y="33773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44" name="Picture 504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636401" y="33773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45" name="Picture 504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365967" y="34323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46" name="Picture 504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86107" y="33883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47" name="Picture 504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093622" y="33773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48" name="Picture 504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828945" y="3377345"/>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049" name="Group 5049"/>
                                      <wpg:cNvGrpSpPr/>
                                      <wpg:grpSpPr>
                                        <a:xfrm>
                                          <a:off x="5738374" y="3970539"/>
                                          <a:ext cx="4919697" cy="567599"/>
                                          <a:chOff x="5738374" y="3970539"/>
                                          <a:chExt cx="8124081" cy="974425"/>
                                        </a:xfrm>
                                      </wpg:grpSpPr>
                                      <pic:pic xmlns:pic="http://schemas.openxmlformats.org/drawingml/2006/picture">
                                        <pic:nvPicPr>
                                          <pic:cNvPr id="5050" name="Picture 505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738374" y="40255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51" name="Picture 505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529718" y="40255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52" name="Picture 505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943023" y="398159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53" name="Picture 505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111460" y="39705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54" name="Picture 505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304004" y="39705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55" name="Picture 505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636401" y="39705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56" name="Picture 505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365967" y="40255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57" name="Picture 505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86107" y="398159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58" name="Picture 505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093622" y="39705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59" name="Picture 505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828945" y="397053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060" name="Group 5060"/>
                                      <wpg:cNvGrpSpPr/>
                                      <wpg:grpSpPr>
                                        <a:xfrm>
                                          <a:off x="5738374" y="4563731"/>
                                          <a:ext cx="4919697" cy="567599"/>
                                          <a:chOff x="5738374" y="4563732"/>
                                          <a:chExt cx="8124081" cy="974425"/>
                                        </a:xfrm>
                                      </wpg:grpSpPr>
                                      <pic:pic xmlns:pic="http://schemas.openxmlformats.org/drawingml/2006/picture">
                                        <pic:nvPicPr>
                                          <pic:cNvPr id="5061" name="Picture 506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738374" y="46187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62" name="Picture 506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529718" y="46187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63" name="Picture 506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943023" y="457478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64" name="Picture 506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111460" y="45637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65" name="Picture 506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304004" y="45637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66" name="Picture 506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636401" y="45637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67" name="Picture 506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365967" y="46187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68" name="Picture 506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86107" y="457478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69" name="Picture 506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093622" y="45637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70" name="Picture 507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828945" y="4563732"/>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071" name="Group 5071"/>
                                      <wpg:cNvGrpSpPr/>
                                      <wpg:grpSpPr>
                                        <a:xfrm>
                                          <a:off x="5738374" y="5156927"/>
                                          <a:ext cx="4919697" cy="567599"/>
                                          <a:chOff x="5738374" y="5156927"/>
                                          <a:chExt cx="8124081" cy="974425"/>
                                        </a:xfrm>
                                      </wpg:grpSpPr>
                                      <pic:pic xmlns:pic="http://schemas.openxmlformats.org/drawingml/2006/picture">
                                        <pic:nvPicPr>
                                          <pic:cNvPr id="5072" name="Picture 507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738374" y="521192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73" name="Picture 507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529718" y="521192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74" name="Picture 507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943023" y="51679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75" name="Picture 507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111460" y="51569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76" name="Picture 507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304004" y="51569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77" name="Picture 507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636401" y="51569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78" name="Picture 507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365967" y="521192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79" name="Picture 507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86107" y="51679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80" name="Picture 508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093622" y="51569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81" name="Picture 508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828945" y="515692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082" name="Group 5082"/>
                                      <wpg:cNvGrpSpPr/>
                                      <wpg:grpSpPr>
                                        <a:xfrm>
                                          <a:off x="5738374" y="5750123"/>
                                          <a:ext cx="4919697" cy="567599"/>
                                          <a:chOff x="5738374" y="5750122"/>
                                          <a:chExt cx="8124081" cy="974425"/>
                                        </a:xfrm>
                                      </wpg:grpSpPr>
                                      <pic:pic xmlns:pic="http://schemas.openxmlformats.org/drawingml/2006/picture">
                                        <pic:nvPicPr>
                                          <pic:cNvPr id="5083" name="Picture 508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738374" y="58051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84" name="Picture 508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529718" y="58051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85" name="Picture 508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943023" y="57611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86" name="Picture 508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111460" y="575012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87" name="Picture 508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304004" y="575012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88" name="Picture 508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636401" y="575012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89" name="Picture 508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365967" y="58051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90" name="Picture 509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86107" y="57611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91" name="Picture 509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093622" y="575012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92" name="Picture 509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828945" y="5750122"/>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093" name="Group 5093"/>
                                      <wpg:cNvGrpSpPr/>
                                      <wpg:grpSpPr>
                                        <a:xfrm>
                                          <a:off x="5738374" y="6343315"/>
                                          <a:ext cx="4919697" cy="567599"/>
                                          <a:chOff x="5738374" y="6343315"/>
                                          <a:chExt cx="8124081" cy="974425"/>
                                        </a:xfrm>
                                      </wpg:grpSpPr>
                                      <pic:pic xmlns:pic="http://schemas.openxmlformats.org/drawingml/2006/picture">
                                        <pic:nvPicPr>
                                          <pic:cNvPr id="5094" name="Picture 509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738374" y="639830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95" name="Picture 509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529718" y="639830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96" name="Picture 509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943023" y="63543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97" name="Picture 509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111460" y="63433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98" name="Picture 509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304004" y="63433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99" name="Picture 509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636401" y="63433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00" name="Picture 510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365967" y="639830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01" name="Picture 510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86107" y="63543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02" name="Picture 510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093622" y="63433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03" name="Picture 510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828945" y="6343315"/>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104" name="Group 5104"/>
                                      <wpg:cNvGrpSpPr/>
                                      <wpg:grpSpPr>
                                        <a:xfrm>
                                          <a:off x="5738374" y="6936509"/>
                                          <a:ext cx="4919697" cy="567599"/>
                                          <a:chOff x="5738374" y="6936509"/>
                                          <a:chExt cx="8124081" cy="974425"/>
                                        </a:xfrm>
                                      </wpg:grpSpPr>
                                      <pic:pic xmlns:pic="http://schemas.openxmlformats.org/drawingml/2006/picture">
                                        <pic:nvPicPr>
                                          <pic:cNvPr id="5105" name="Picture 510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738374" y="699150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06" name="Picture 510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529718" y="699150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07" name="Picture 510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943023" y="69475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08" name="Picture 510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111460" y="69365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09" name="Picture 510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304004" y="69365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10" name="Picture 511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636401" y="69365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11" name="Picture 511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365967" y="699150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12" name="Picture 511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86107" y="69475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13" name="Picture 511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093622" y="69365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14" name="Picture 511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828945" y="693650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grpSp>
                                <wpg:grpSp>
                                  <wpg:cNvPr id="5115" name="Group 5115"/>
                                  <wpg:cNvGrpSpPr/>
                                  <wpg:grpSpPr>
                                    <a:xfrm>
                                      <a:off x="3849213" y="12111"/>
                                      <a:ext cx="1788872" cy="1505270"/>
                                      <a:chOff x="3849213" y="12111"/>
                                      <a:chExt cx="4919697" cy="5906347"/>
                                    </a:xfrm>
                                  </wpg:grpSpPr>
                                  <wpg:grpSp>
                                    <wpg:cNvPr id="5116" name="Group 5116"/>
                                    <wpg:cNvGrpSpPr/>
                                    <wpg:grpSpPr>
                                      <a:xfrm>
                                        <a:off x="3849213" y="12111"/>
                                        <a:ext cx="4919697" cy="567599"/>
                                        <a:chOff x="3849214" y="12111"/>
                                        <a:chExt cx="8124081" cy="974425"/>
                                      </a:xfrm>
                                    </wpg:grpSpPr>
                                    <pic:pic xmlns:pic="http://schemas.openxmlformats.org/drawingml/2006/picture">
                                      <pic:nvPicPr>
                                        <pic:cNvPr id="5117" name="Picture 511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849214" y="671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18" name="Picture 511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640558" y="671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19" name="Picture 511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53863" y="2316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20" name="Picture 512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22300" y="1211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21" name="Picture 512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414844" y="1211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22" name="Picture 512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747241" y="1211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23" name="Picture 512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476807" y="671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24" name="Picture 512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96947" y="2316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25" name="Picture 512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04462" y="1211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26" name="Picture 512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39785" y="1211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127" name="Group 5127"/>
                                    <wpg:cNvGrpSpPr/>
                                    <wpg:grpSpPr>
                                      <a:xfrm>
                                        <a:off x="3849213" y="605303"/>
                                        <a:ext cx="4919697" cy="5313155"/>
                                        <a:chOff x="3849213" y="605303"/>
                                        <a:chExt cx="4919697" cy="5313155"/>
                                      </a:xfrm>
                                    </wpg:grpSpPr>
                                    <wpg:grpSp>
                                      <wpg:cNvPr id="5128" name="Group 5128"/>
                                      <wpg:cNvGrpSpPr/>
                                      <wpg:grpSpPr>
                                        <a:xfrm>
                                          <a:off x="3849213" y="605303"/>
                                          <a:ext cx="4919697" cy="567599"/>
                                          <a:chOff x="3849214" y="605304"/>
                                          <a:chExt cx="8124081" cy="974425"/>
                                        </a:xfrm>
                                      </wpg:grpSpPr>
                                      <pic:pic xmlns:pic="http://schemas.openxmlformats.org/drawingml/2006/picture">
                                        <pic:nvPicPr>
                                          <pic:cNvPr id="5129" name="Picture 512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849214" y="6602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30" name="Picture 513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640558" y="6602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31" name="Picture 513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53863" y="61635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32" name="Picture 513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22300" y="6053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33" name="Picture 513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414844" y="6053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34" name="Picture 513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747241" y="6053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35" name="Picture 513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476807" y="6602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36" name="Picture 513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96947" y="61635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37" name="Picture 513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04462" y="6053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38" name="Picture 513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39785" y="60530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139" name="Group 5139"/>
                                      <wpg:cNvGrpSpPr/>
                                      <wpg:grpSpPr>
                                        <a:xfrm>
                                          <a:off x="3849213" y="1198501"/>
                                          <a:ext cx="4919697" cy="567599"/>
                                          <a:chOff x="3849214" y="1198500"/>
                                          <a:chExt cx="8124081" cy="974425"/>
                                        </a:xfrm>
                                      </wpg:grpSpPr>
                                      <pic:pic xmlns:pic="http://schemas.openxmlformats.org/drawingml/2006/picture">
                                        <pic:nvPicPr>
                                          <pic:cNvPr id="5140" name="Picture 514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849214" y="12534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41" name="Picture 514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640558" y="12534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42" name="Picture 514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53863" y="120955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43" name="Picture 514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22300" y="11985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44" name="Picture 514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414844" y="11985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45" name="Picture 514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747241" y="11985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46" name="Picture 514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476807" y="12534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47" name="Picture 514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96947" y="120955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48" name="Picture 514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04462" y="11985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49" name="Picture 514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39785" y="1198500"/>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150" name="Group 5150"/>
                                      <wpg:cNvGrpSpPr/>
                                      <wpg:grpSpPr>
                                        <a:xfrm>
                                          <a:off x="3849213" y="1791695"/>
                                          <a:ext cx="4919697" cy="567599"/>
                                          <a:chOff x="3849214" y="1791694"/>
                                          <a:chExt cx="8124081" cy="974425"/>
                                        </a:xfrm>
                                      </wpg:grpSpPr>
                                      <pic:pic xmlns:pic="http://schemas.openxmlformats.org/drawingml/2006/picture">
                                        <pic:nvPicPr>
                                          <pic:cNvPr id="5151" name="Picture 515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849214" y="18466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52" name="Picture 515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640558" y="18466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53" name="Picture 515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53863" y="180274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54" name="Picture 515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22300" y="17916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55" name="Picture 515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414844" y="17916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56" name="Picture 515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747241" y="17916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57" name="Picture 515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476807" y="18466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58" name="Picture 515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96947" y="180274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59" name="Picture 515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04462" y="17916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60" name="Picture 516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39785" y="179169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161" name="Group 5161"/>
                                      <wpg:cNvGrpSpPr/>
                                      <wpg:grpSpPr>
                                        <a:xfrm>
                                          <a:off x="3849213" y="2384887"/>
                                          <a:ext cx="4919697" cy="567599"/>
                                          <a:chOff x="3849214" y="2384887"/>
                                          <a:chExt cx="8124081" cy="974425"/>
                                        </a:xfrm>
                                      </wpg:grpSpPr>
                                      <pic:pic xmlns:pic="http://schemas.openxmlformats.org/drawingml/2006/picture">
                                        <pic:nvPicPr>
                                          <pic:cNvPr id="5162" name="Picture 516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849214" y="243988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63" name="Picture 516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640558" y="243988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64" name="Picture 516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53863" y="23959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65" name="Picture 516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22300" y="23848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66" name="Picture 516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414844" y="23848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67" name="Picture 516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747241" y="23848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68" name="Picture 516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476807" y="243988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69" name="Picture 516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96947" y="23959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70" name="Picture 517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04462" y="23848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71" name="Picture 517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39784" y="2384889"/>
                                            <a:ext cx="919432" cy="919429"/>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172" name="Group 5172"/>
                                      <wpg:cNvGrpSpPr/>
                                      <wpg:grpSpPr>
                                        <a:xfrm>
                                          <a:off x="3849213" y="2978081"/>
                                          <a:ext cx="4919697" cy="567599"/>
                                          <a:chOff x="3849214" y="2978081"/>
                                          <a:chExt cx="8124081" cy="974425"/>
                                        </a:xfrm>
                                      </wpg:grpSpPr>
                                      <pic:pic xmlns:pic="http://schemas.openxmlformats.org/drawingml/2006/picture">
                                        <pic:nvPicPr>
                                          <pic:cNvPr id="5173" name="Picture 517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849214" y="30330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74" name="Picture 517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640558" y="30330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75" name="Picture 517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53863" y="298913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76" name="Picture 517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22300" y="29780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77" name="Picture 517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414844" y="29780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78" name="Picture 517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747241" y="29780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79" name="Picture 517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476807" y="30330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80" name="Picture 518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96947" y="298913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81" name="Picture 518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04462" y="29780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82" name="Picture 518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39785" y="297808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183" name="Group 5183"/>
                                      <wpg:cNvGrpSpPr/>
                                      <wpg:grpSpPr>
                                        <a:xfrm>
                                          <a:off x="3849214" y="3571275"/>
                                          <a:ext cx="4919696" cy="567599"/>
                                          <a:chOff x="3849214" y="3571275"/>
                                          <a:chExt cx="8124081" cy="974425"/>
                                        </a:xfrm>
                                      </wpg:grpSpPr>
                                      <pic:pic xmlns:pic="http://schemas.openxmlformats.org/drawingml/2006/picture">
                                        <pic:nvPicPr>
                                          <pic:cNvPr id="5184" name="Picture 518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849214" y="36262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85" name="Picture 518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53863" y="35823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86" name="Picture 518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22300" y="3571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87" name="Picture 518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414844" y="3571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88" name="Picture 518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747241" y="3571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89" name="Picture 518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476807" y="36262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90" name="Picture 519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96947" y="35823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91" name="Picture 519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04462" y="3571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92" name="Picture 519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39785" y="3571275"/>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193" name="Group 5193"/>
                                      <wpg:cNvGrpSpPr/>
                                      <wpg:grpSpPr>
                                        <a:xfrm>
                                          <a:off x="3849213" y="4164467"/>
                                          <a:ext cx="4919697" cy="567599"/>
                                          <a:chOff x="3849214" y="4164468"/>
                                          <a:chExt cx="8124081" cy="974425"/>
                                        </a:xfrm>
                                      </wpg:grpSpPr>
                                      <pic:pic xmlns:pic="http://schemas.openxmlformats.org/drawingml/2006/picture">
                                        <pic:nvPicPr>
                                          <pic:cNvPr id="5194" name="Picture 519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849214" y="4219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95" name="Picture 519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640558" y="4219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96" name="Picture 519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53863" y="417552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97" name="Picture 519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22300" y="41644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98" name="Picture 519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414844" y="41644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99" name="Picture 519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747241" y="41644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00" name="Picture 520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476807" y="4219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01" name="Picture 520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96947" y="417552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02" name="Picture 520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04462" y="41644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03" name="Picture 520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39785" y="4164468"/>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204" name="Group 5204"/>
                                      <wpg:cNvGrpSpPr/>
                                      <wpg:grpSpPr>
                                        <a:xfrm>
                                          <a:off x="3849213" y="4757661"/>
                                          <a:ext cx="4919697" cy="567599"/>
                                          <a:chOff x="3849214" y="4757662"/>
                                          <a:chExt cx="8124081" cy="974425"/>
                                        </a:xfrm>
                                      </wpg:grpSpPr>
                                      <pic:pic xmlns:pic="http://schemas.openxmlformats.org/drawingml/2006/picture">
                                        <pic:nvPicPr>
                                          <pic:cNvPr id="5205" name="Picture 520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849214" y="481265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06" name="Picture 520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640558" y="481265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07" name="Picture 520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53863" y="476871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08" name="Picture 520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22300" y="475766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09" name="Picture 520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414844" y="475766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10" name="Picture 521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747241" y="475766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11" name="Picture 521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476807" y="481265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12" name="Picture 521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96947" y="476871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13" name="Picture 521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04462" y="475766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14" name="Picture 521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39785" y="4757662"/>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215" name="Group 5215"/>
                                      <wpg:cNvGrpSpPr/>
                                      <wpg:grpSpPr>
                                        <a:xfrm>
                                          <a:off x="3849213" y="5350859"/>
                                          <a:ext cx="4919697" cy="567599"/>
                                          <a:chOff x="3849214" y="5350858"/>
                                          <a:chExt cx="8124081" cy="974425"/>
                                        </a:xfrm>
                                      </wpg:grpSpPr>
                                      <pic:pic xmlns:pic="http://schemas.openxmlformats.org/drawingml/2006/picture">
                                        <pic:nvPicPr>
                                          <pic:cNvPr id="5216" name="Picture 521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849214" y="54058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17" name="Picture 521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640558" y="54058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18" name="Picture 521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53863" y="536191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19" name="Picture 521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22300" y="535085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20" name="Picture 522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414844" y="535085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21" name="Picture 522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747241" y="535085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22" name="Picture 522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476807" y="54058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23" name="Picture 522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96947" y="536191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24" name="Picture 522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04462" y="535085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25" name="Picture 522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39785" y="5350858"/>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grpSp>
                                <wpg:grpSp>
                                  <wpg:cNvPr id="5226" name="Group 5226"/>
                                  <wpg:cNvGrpSpPr/>
                                  <wpg:grpSpPr>
                                    <a:xfrm>
                                      <a:off x="5722063" y="12111"/>
                                      <a:ext cx="1788872" cy="1505270"/>
                                      <a:chOff x="5722063" y="12111"/>
                                      <a:chExt cx="4919697" cy="5906347"/>
                                    </a:xfrm>
                                  </wpg:grpSpPr>
                                  <wpg:grpSp>
                                    <wpg:cNvPr id="5227" name="Group 5227"/>
                                    <wpg:cNvGrpSpPr/>
                                    <wpg:grpSpPr>
                                      <a:xfrm>
                                        <a:off x="5722063" y="12111"/>
                                        <a:ext cx="4919697" cy="567599"/>
                                        <a:chOff x="5722063" y="12111"/>
                                        <a:chExt cx="8124081" cy="974425"/>
                                      </a:xfrm>
                                    </wpg:grpSpPr>
                                    <pic:pic xmlns:pic="http://schemas.openxmlformats.org/drawingml/2006/picture">
                                      <pic:nvPicPr>
                                        <pic:cNvPr id="5228" name="Picture 522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722063" y="671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29" name="Picture 522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513407" y="671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30" name="Picture 523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926712" y="2316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31" name="Picture 523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095149" y="1211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32" name="Picture 523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287693" y="1211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33" name="Picture 523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620090" y="1211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34" name="Picture 523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349656" y="671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35" name="Picture 523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69796" y="2316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36" name="Picture 523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077311" y="1211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37" name="Picture 523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812634" y="1211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238" name="Group 5238"/>
                                    <wpg:cNvGrpSpPr/>
                                    <wpg:grpSpPr>
                                      <a:xfrm>
                                        <a:off x="5722063" y="605303"/>
                                        <a:ext cx="4919697" cy="5313155"/>
                                        <a:chOff x="5722063" y="605303"/>
                                        <a:chExt cx="4919697" cy="5313155"/>
                                      </a:xfrm>
                                    </wpg:grpSpPr>
                                    <wpg:grpSp>
                                      <wpg:cNvPr id="5239" name="Group 5239"/>
                                      <wpg:cNvGrpSpPr/>
                                      <wpg:grpSpPr>
                                        <a:xfrm>
                                          <a:off x="5722063" y="605303"/>
                                          <a:ext cx="4919697" cy="567599"/>
                                          <a:chOff x="5722063" y="605304"/>
                                          <a:chExt cx="8124081" cy="974425"/>
                                        </a:xfrm>
                                      </wpg:grpSpPr>
                                      <pic:pic xmlns:pic="http://schemas.openxmlformats.org/drawingml/2006/picture">
                                        <pic:nvPicPr>
                                          <pic:cNvPr id="5240" name="Picture 524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722063" y="6602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41" name="Picture 524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513407" y="6602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42" name="Picture 524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926712" y="61635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43" name="Picture 524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095149" y="6053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44" name="Picture 524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287693" y="6053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45" name="Picture 524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620090" y="6053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46" name="Picture 524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349656" y="6602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47" name="Picture 524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69796" y="61635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48" name="Picture 524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077311" y="6053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49" name="Picture 524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812634" y="60530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250" name="Group 5250"/>
                                      <wpg:cNvGrpSpPr/>
                                      <wpg:grpSpPr>
                                        <a:xfrm>
                                          <a:off x="5722063" y="1198501"/>
                                          <a:ext cx="4919697" cy="567599"/>
                                          <a:chOff x="5722063" y="1198500"/>
                                          <a:chExt cx="8124081" cy="974425"/>
                                        </a:xfrm>
                                      </wpg:grpSpPr>
                                      <pic:pic xmlns:pic="http://schemas.openxmlformats.org/drawingml/2006/picture">
                                        <pic:nvPicPr>
                                          <pic:cNvPr id="5251" name="Picture 525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722063" y="12534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52" name="Picture 525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513407" y="12534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53" name="Picture 525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926712" y="120955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54" name="Picture 525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095149" y="11985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55" name="Picture 525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287693" y="11985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56" name="Picture 525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620090" y="11985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57" name="Picture 525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349656" y="12534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58" name="Picture 525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69796" y="120955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59" name="Picture 525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077311" y="11985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60" name="Picture 526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812634" y="1198500"/>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261" name="Group 5261"/>
                                      <wpg:cNvGrpSpPr/>
                                      <wpg:grpSpPr>
                                        <a:xfrm>
                                          <a:off x="5722063" y="1791695"/>
                                          <a:ext cx="4919697" cy="567599"/>
                                          <a:chOff x="5722063" y="1791694"/>
                                          <a:chExt cx="8124081" cy="974425"/>
                                        </a:xfrm>
                                      </wpg:grpSpPr>
                                      <pic:pic xmlns:pic="http://schemas.openxmlformats.org/drawingml/2006/picture">
                                        <pic:nvPicPr>
                                          <pic:cNvPr id="5262" name="Picture 526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722063" y="18466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63" name="Picture 526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513407" y="18466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64" name="Picture 526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926712" y="180274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65" name="Picture 526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095149" y="17916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66" name="Picture 526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287693" y="17916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67" name="Picture 526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620090" y="17916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68" name="Picture 526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349656" y="18466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69" name="Picture 526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69796" y="180274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70" name="Picture 527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077311" y="17916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71" name="Picture 527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812634" y="179169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272" name="Group 5272"/>
                                      <wpg:cNvGrpSpPr/>
                                      <wpg:grpSpPr>
                                        <a:xfrm>
                                          <a:off x="5722063" y="2384887"/>
                                          <a:ext cx="4919697" cy="567599"/>
                                          <a:chOff x="5722063" y="2384887"/>
                                          <a:chExt cx="8124081" cy="974425"/>
                                        </a:xfrm>
                                      </wpg:grpSpPr>
                                      <pic:pic xmlns:pic="http://schemas.openxmlformats.org/drawingml/2006/picture">
                                        <pic:nvPicPr>
                                          <pic:cNvPr id="5273" name="Picture 527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722063" y="243988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74" name="Picture 527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513407" y="243988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75" name="Picture 527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926712" y="23959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76" name="Picture 527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095149" y="23848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77" name="Picture 527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287693" y="23848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78" name="Picture 527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620090" y="23848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79" name="Picture 527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349656" y="243988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80" name="Picture 528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69796" y="23959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81" name="Picture 528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077311" y="23848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82" name="Picture 528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812633" y="2384889"/>
                                            <a:ext cx="919432" cy="919429"/>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283" name="Group 5283"/>
                                      <wpg:cNvGrpSpPr/>
                                      <wpg:grpSpPr>
                                        <a:xfrm>
                                          <a:off x="5722063" y="2978081"/>
                                          <a:ext cx="4919697" cy="567599"/>
                                          <a:chOff x="5722063" y="2978081"/>
                                          <a:chExt cx="8124081" cy="974425"/>
                                        </a:xfrm>
                                      </wpg:grpSpPr>
                                      <pic:pic xmlns:pic="http://schemas.openxmlformats.org/drawingml/2006/picture">
                                        <pic:nvPicPr>
                                          <pic:cNvPr id="5284" name="Picture 528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722063" y="30330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85" name="Picture 528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513407" y="30330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86" name="Picture 528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926712" y="298913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87" name="Picture 528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095149" y="29780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88" name="Picture 528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287693" y="29780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89" name="Picture 528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620090" y="29780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90" name="Picture 529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349656" y="30330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91" name="Picture 529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69796" y="298913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92" name="Picture 529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077311" y="29780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93" name="Picture 529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812634" y="297808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294" name="Group 5294"/>
                                      <wpg:cNvGrpSpPr/>
                                      <wpg:grpSpPr>
                                        <a:xfrm>
                                          <a:off x="5722063" y="3571275"/>
                                          <a:ext cx="4919697" cy="567599"/>
                                          <a:chOff x="5722063" y="3571275"/>
                                          <a:chExt cx="8124081" cy="974425"/>
                                        </a:xfrm>
                                      </wpg:grpSpPr>
                                      <pic:pic xmlns:pic="http://schemas.openxmlformats.org/drawingml/2006/picture">
                                        <pic:nvPicPr>
                                          <pic:cNvPr id="5295" name="Picture 529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722063" y="36262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96" name="Picture 529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513407" y="36262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97" name="Picture 529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926712" y="35823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98" name="Picture 529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095149" y="3571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99" name="Picture 529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287693" y="3571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00" name="Picture 530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620090" y="3571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01" name="Picture 530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349656" y="36262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02" name="Picture 530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69796" y="35823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03" name="Picture 530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077311" y="3571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04" name="Picture 530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812634" y="3571275"/>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305" name="Group 5305"/>
                                      <wpg:cNvGrpSpPr/>
                                      <wpg:grpSpPr>
                                        <a:xfrm>
                                          <a:off x="5722063" y="4164467"/>
                                          <a:ext cx="4919697" cy="567599"/>
                                          <a:chOff x="5722063" y="4164468"/>
                                          <a:chExt cx="8124081" cy="974425"/>
                                        </a:xfrm>
                                      </wpg:grpSpPr>
                                      <pic:pic xmlns:pic="http://schemas.openxmlformats.org/drawingml/2006/picture">
                                        <pic:nvPicPr>
                                          <pic:cNvPr id="5306" name="Picture 530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722063" y="4219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07" name="Picture 530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513407" y="4219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08" name="Picture 530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926712" y="417552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09" name="Picture 530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095149" y="41644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10" name="Picture 531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287693" y="41644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11" name="Picture 531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620090" y="41644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12" name="Picture 531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349656" y="4219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13" name="Picture 531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69796" y="417552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14" name="Picture 531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077311" y="41644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15" name="Picture 531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812634" y="4164468"/>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316" name="Group 5316"/>
                                      <wpg:cNvGrpSpPr/>
                                      <wpg:grpSpPr>
                                        <a:xfrm>
                                          <a:off x="5722063" y="4757661"/>
                                          <a:ext cx="4919697" cy="567599"/>
                                          <a:chOff x="5722063" y="4757662"/>
                                          <a:chExt cx="8124081" cy="974425"/>
                                        </a:xfrm>
                                      </wpg:grpSpPr>
                                      <pic:pic xmlns:pic="http://schemas.openxmlformats.org/drawingml/2006/picture">
                                        <pic:nvPicPr>
                                          <pic:cNvPr id="5317" name="Picture 531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722063" y="481265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18" name="Picture 531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513407" y="481265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19" name="Picture 531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926712" y="476871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20" name="Picture 532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095149" y="475766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21" name="Picture 532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287693" y="475766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22" name="Picture 532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620090" y="475766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23" name="Picture 532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349656" y="481265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24" name="Picture 532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69796" y="476871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25" name="Picture 532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077311" y="475766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26" name="Picture 532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812634" y="4757662"/>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327" name="Group 5327"/>
                                      <wpg:cNvGrpSpPr/>
                                      <wpg:grpSpPr>
                                        <a:xfrm>
                                          <a:off x="5722063" y="5350859"/>
                                          <a:ext cx="4919697" cy="567599"/>
                                          <a:chOff x="5722063" y="5350858"/>
                                          <a:chExt cx="8124081" cy="974425"/>
                                        </a:xfrm>
                                      </wpg:grpSpPr>
                                      <pic:pic xmlns:pic="http://schemas.openxmlformats.org/drawingml/2006/picture">
                                        <pic:nvPicPr>
                                          <pic:cNvPr id="5328" name="Picture 532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722063" y="54058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29" name="Picture 532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513407" y="54058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30" name="Picture 533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926712" y="536191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31" name="Picture 533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095149" y="535085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32" name="Picture 533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287693" y="535085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33" name="Picture 533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620090" y="535085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34" name="Picture 533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349656" y="54058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35" name="Picture 533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69796" y="536191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36" name="Picture 533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077311" y="535085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37" name="Picture 533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812634" y="5350858"/>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grpSp>
                              </wpg:grpSp>
                            </wpg:grpSp>
                            <wpg:grpSp>
                              <wpg:cNvPr id="5338" name="Group 5338"/>
                              <wpg:cNvGrpSpPr/>
                              <wpg:grpSpPr>
                                <a:xfrm>
                                  <a:off x="7654315" y="0"/>
                                  <a:ext cx="1788870" cy="1505270"/>
                                  <a:chOff x="7654315" y="0"/>
                                  <a:chExt cx="4919697" cy="5906347"/>
                                </a:xfrm>
                              </wpg:grpSpPr>
                              <wpg:grpSp>
                                <wpg:cNvPr id="5339" name="Group 5339"/>
                                <wpg:cNvGrpSpPr/>
                                <wpg:grpSpPr>
                                  <a:xfrm>
                                    <a:off x="7654315" y="0"/>
                                    <a:ext cx="4919697" cy="567599"/>
                                    <a:chOff x="7654315" y="0"/>
                                    <a:chExt cx="8124081" cy="974425"/>
                                  </a:xfrm>
                                </wpg:grpSpPr>
                                <pic:pic xmlns:pic="http://schemas.openxmlformats.org/drawingml/2006/picture">
                                  <pic:nvPicPr>
                                    <pic:cNvPr id="5340" name="Picture 534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654315" y="549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41" name="Picture 534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445659" y="549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42" name="Picture 534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858964" y="1105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43" name="Picture 534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027401" y="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44" name="Picture 534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3219945" y="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45" name="Picture 534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552342" y="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46" name="Picture 534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281908" y="549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47" name="Picture 534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2048" y="1105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48" name="Picture 534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09563" y="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49" name="Picture 534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744886" y="0"/>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350" name="Group 5350"/>
                                <wpg:cNvGrpSpPr/>
                                <wpg:grpSpPr>
                                  <a:xfrm>
                                    <a:off x="7654315" y="593192"/>
                                    <a:ext cx="4919697" cy="5313155"/>
                                    <a:chOff x="7654315" y="593192"/>
                                    <a:chExt cx="4919697" cy="5313155"/>
                                  </a:xfrm>
                                </wpg:grpSpPr>
                                <wpg:grpSp>
                                  <wpg:cNvPr id="5351" name="Group 5351"/>
                                  <wpg:cNvGrpSpPr/>
                                  <wpg:grpSpPr>
                                    <a:xfrm>
                                      <a:off x="7654315" y="593192"/>
                                      <a:ext cx="4919697" cy="567599"/>
                                      <a:chOff x="7654315" y="593193"/>
                                      <a:chExt cx="8124081" cy="974425"/>
                                    </a:xfrm>
                                  </wpg:grpSpPr>
                                  <pic:pic xmlns:pic="http://schemas.openxmlformats.org/drawingml/2006/picture">
                                    <pic:nvPicPr>
                                      <pic:cNvPr id="5352" name="Picture 535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654315" y="6481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53" name="Picture 535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445659" y="6481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54" name="Picture 535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858964" y="6042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55" name="Picture 535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027401" y="5931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56" name="Picture 535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3219945" y="5931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57" name="Picture 535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552342" y="5931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58" name="Picture 535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281908" y="6481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59" name="Picture 535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2048" y="6042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60" name="Picture 536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09563" y="5931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61" name="Picture 536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744886" y="593193"/>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362" name="Group 5362"/>
                                  <wpg:cNvGrpSpPr/>
                                  <wpg:grpSpPr>
                                    <a:xfrm>
                                      <a:off x="7654315" y="1186390"/>
                                      <a:ext cx="4919697" cy="567599"/>
                                      <a:chOff x="7654315" y="1186389"/>
                                      <a:chExt cx="8124081" cy="974425"/>
                                    </a:xfrm>
                                  </wpg:grpSpPr>
                                  <pic:pic xmlns:pic="http://schemas.openxmlformats.org/drawingml/2006/picture">
                                    <pic:nvPicPr>
                                      <pic:cNvPr id="5363" name="Picture 536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654315" y="124138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64" name="Picture 536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445659" y="124138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65" name="Picture 536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858964" y="119744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66" name="Picture 536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027401" y="118638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67" name="Picture 536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3219945" y="118638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68" name="Picture 536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552342" y="118638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69" name="Picture 536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281908" y="124138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70" name="Picture 537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2048" y="119744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71" name="Picture 537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09563" y="118638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72" name="Picture 537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744886" y="118638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373" name="Group 5373"/>
                                  <wpg:cNvGrpSpPr/>
                                  <wpg:grpSpPr>
                                    <a:xfrm>
                                      <a:off x="7654315" y="1779584"/>
                                      <a:ext cx="4919697" cy="567599"/>
                                      <a:chOff x="7654315" y="1779583"/>
                                      <a:chExt cx="8124081" cy="974425"/>
                                    </a:xfrm>
                                  </wpg:grpSpPr>
                                  <pic:pic xmlns:pic="http://schemas.openxmlformats.org/drawingml/2006/picture">
                                    <pic:nvPicPr>
                                      <pic:cNvPr id="5374" name="Picture 537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654315" y="183457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75" name="Picture 537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445659" y="183457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76" name="Picture 537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858964" y="179063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77" name="Picture 537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027401" y="177958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78" name="Picture 537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3219945" y="177958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79" name="Picture 537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552342" y="177958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80" name="Picture 538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281908" y="183457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81" name="Picture 538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2048" y="179063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82" name="Picture 538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09563" y="177958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83" name="Picture 538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744886" y="1779583"/>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384" name="Group 5384"/>
                                  <wpg:cNvGrpSpPr/>
                                  <wpg:grpSpPr>
                                    <a:xfrm>
                                      <a:off x="7654315" y="2372776"/>
                                      <a:ext cx="4919697" cy="567599"/>
                                      <a:chOff x="7654315" y="2372776"/>
                                      <a:chExt cx="8124081" cy="974425"/>
                                    </a:xfrm>
                                  </wpg:grpSpPr>
                                  <pic:pic xmlns:pic="http://schemas.openxmlformats.org/drawingml/2006/picture">
                                    <pic:nvPicPr>
                                      <pic:cNvPr id="5385" name="Picture 538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654315" y="242776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86" name="Picture 538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445659" y="242776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87" name="Picture 538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858964" y="238382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88" name="Picture 538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027401" y="237277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89" name="Picture 538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3219945" y="237277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90" name="Picture 539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552342" y="237277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91" name="Picture 539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2048" y="238382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92" name="Picture 539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09563" y="237277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93" name="Picture 539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744885" y="2372778"/>
                                        <a:ext cx="919432" cy="919429"/>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394" name="Group 5394"/>
                                  <wpg:cNvGrpSpPr/>
                                  <wpg:grpSpPr>
                                    <a:xfrm>
                                      <a:off x="7654315" y="2965970"/>
                                      <a:ext cx="4919697" cy="567599"/>
                                      <a:chOff x="7654315" y="2965970"/>
                                      <a:chExt cx="8124081" cy="974425"/>
                                    </a:xfrm>
                                  </wpg:grpSpPr>
                                  <pic:pic xmlns:pic="http://schemas.openxmlformats.org/drawingml/2006/picture">
                                    <pic:nvPicPr>
                                      <pic:cNvPr id="5395" name="Picture 539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654315" y="302096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96" name="Picture 539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445659" y="302096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97" name="Picture 539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858964" y="297702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98" name="Picture 539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027401" y="296597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99" name="Picture 539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3219945" y="296597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00" name="Picture 540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552342" y="296597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01" name="Picture 540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281908" y="302096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02" name="Picture 540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2048" y="297702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03" name="Picture 540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09563" y="296597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04" name="Picture 540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744886" y="2965970"/>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405" name="Group 5405"/>
                                  <wpg:cNvGrpSpPr/>
                                  <wpg:grpSpPr>
                                    <a:xfrm>
                                      <a:off x="7654315" y="3559164"/>
                                      <a:ext cx="4919697" cy="567599"/>
                                      <a:chOff x="7654315" y="3559164"/>
                                      <a:chExt cx="8124081" cy="974425"/>
                                    </a:xfrm>
                                  </wpg:grpSpPr>
                                  <pic:pic xmlns:pic="http://schemas.openxmlformats.org/drawingml/2006/picture">
                                    <pic:nvPicPr>
                                      <pic:cNvPr id="5406" name="Picture 540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654315" y="36141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07" name="Picture 540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445659" y="36141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08" name="Picture 540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858964" y="357021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09" name="Picture 540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027401" y="35591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10" name="Picture 541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3219945" y="35591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11" name="Picture 541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552342" y="35591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12" name="Picture 541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281908" y="36141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13" name="Picture 541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2048" y="357021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14" name="Picture 541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09563" y="35591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15" name="Picture 541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744886" y="355916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416" name="Group 5416"/>
                                  <wpg:cNvGrpSpPr/>
                                  <wpg:grpSpPr>
                                    <a:xfrm>
                                      <a:off x="7654315" y="4152356"/>
                                      <a:ext cx="4919697" cy="567599"/>
                                      <a:chOff x="7654315" y="4152357"/>
                                      <a:chExt cx="8124081" cy="974425"/>
                                    </a:xfrm>
                                  </wpg:grpSpPr>
                                  <pic:pic xmlns:pic="http://schemas.openxmlformats.org/drawingml/2006/picture">
                                    <pic:nvPicPr>
                                      <pic:cNvPr id="5417" name="Picture 541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654315" y="42073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18" name="Picture 541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445659" y="42073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19" name="Picture 541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858964" y="41634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20" name="Picture 542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027401" y="41523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21" name="Picture 542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3219945" y="41523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22" name="Picture 542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552342" y="41523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23" name="Picture 542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281908" y="42073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24" name="Picture 542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2048" y="41634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25" name="Picture 542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09563" y="41523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26" name="Picture 542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744886" y="415235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427" name="Group 5427"/>
                                  <wpg:cNvGrpSpPr/>
                                  <wpg:grpSpPr>
                                    <a:xfrm>
                                      <a:off x="7654315" y="4745550"/>
                                      <a:ext cx="4919697" cy="567599"/>
                                      <a:chOff x="7654315" y="4745551"/>
                                      <a:chExt cx="8124081" cy="974425"/>
                                    </a:xfrm>
                                  </wpg:grpSpPr>
                                  <pic:pic xmlns:pic="http://schemas.openxmlformats.org/drawingml/2006/picture">
                                    <pic:nvPicPr>
                                      <pic:cNvPr id="5428" name="Picture 542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654315" y="48005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29" name="Picture 542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445659" y="48005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30" name="Picture 543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858964" y="475660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31" name="Picture 543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027401" y="47455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32" name="Picture 543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3219945" y="47455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33" name="Picture 543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552342" y="47455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34" name="Picture 543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281908" y="48005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35" name="Picture 543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2048" y="475660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36" name="Picture 543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09563" y="474555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437" name="Group 5437"/>
                                  <wpg:cNvGrpSpPr/>
                                  <wpg:grpSpPr>
                                    <a:xfrm>
                                      <a:off x="7654315" y="5338748"/>
                                      <a:ext cx="4919697" cy="567599"/>
                                      <a:chOff x="7654315" y="5338747"/>
                                      <a:chExt cx="8124081" cy="974425"/>
                                    </a:xfrm>
                                  </wpg:grpSpPr>
                                  <pic:pic xmlns:pic="http://schemas.openxmlformats.org/drawingml/2006/picture">
                                    <pic:nvPicPr>
                                      <pic:cNvPr id="5438" name="Picture 543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654315" y="539374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39" name="Picture 543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445659" y="539374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40" name="Picture 544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858964" y="534979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41" name="Picture 544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027401" y="53387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42" name="Picture 544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3219945" y="53387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43" name="Picture 544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552342" y="53387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44" name="Picture 544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281908" y="539374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45" name="Picture 544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2048" y="534979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46" name="Picture 544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09563" y="53387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47" name="Picture 544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744886" y="533874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grpSp>
                            <wpg:grpSp>
                              <wpg:cNvPr id="5448" name="Group 5448"/>
                              <wpg:cNvGrpSpPr/>
                              <wpg:grpSpPr>
                                <a:xfrm>
                                  <a:off x="0" y="52194"/>
                                  <a:ext cx="1788868" cy="144663"/>
                                  <a:chOff x="0" y="52194"/>
                                  <a:chExt cx="8124081" cy="974442"/>
                                </a:xfrm>
                              </wpg:grpSpPr>
                              <pic:pic xmlns:pic="http://schemas.openxmlformats.org/drawingml/2006/picture">
                                <pic:nvPicPr>
                                  <pic:cNvPr id="5449" name="Picture 544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107195"/>
                                    <a:ext cx="919423" cy="9194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50" name="Picture 545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1347" y="107195"/>
                                    <a:ext cx="919423" cy="9194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51" name="Picture 545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04658" y="63246"/>
                                    <a:ext cx="919423" cy="9194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52" name="Picture 545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73094" y="52194"/>
                                    <a:ext cx="919423" cy="9194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53" name="Picture 545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565639" y="52194"/>
                                    <a:ext cx="919423" cy="9194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54" name="Picture 545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898018" y="52194"/>
                                    <a:ext cx="919423" cy="9194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55" name="Picture 545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627585" y="107195"/>
                                    <a:ext cx="919423" cy="9194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56" name="Picture 545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547727" y="63246"/>
                                    <a:ext cx="919423" cy="9194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57" name="Picture 545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355254" y="52194"/>
                                    <a:ext cx="919423" cy="9194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58" name="Picture 545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090563" y="52194"/>
                                    <a:ext cx="919423" cy="919424"/>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459" name="Group 5459"/>
                              <wpg:cNvGrpSpPr/>
                              <wpg:grpSpPr>
                                <a:xfrm>
                                  <a:off x="0" y="205892"/>
                                  <a:ext cx="1788870" cy="1354089"/>
                                  <a:chOff x="0" y="205891"/>
                                  <a:chExt cx="4919697" cy="5313153"/>
                                </a:xfrm>
                              </wpg:grpSpPr>
                              <wpg:grpSp>
                                <wpg:cNvPr id="5460" name="Group 5460"/>
                                <wpg:cNvGrpSpPr/>
                                <wpg:grpSpPr>
                                  <a:xfrm>
                                    <a:off x="0" y="205891"/>
                                    <a:ext cx="4919696" cy="567599"/>
                                    <a:chOff x="0" y="205892"/>
                                    <a:chExt cx="8124081" cy="974425"/>
                                  </a:xfrm>
                                </wpg:grpSpPr>
                                <pic:pic xmlns:pic="http://schemas.openxmlformats.org/drawingml/2006/picture">
                                  <pic:nvPicPr>
                                    <pic:cNvPr id="5461" name="Picture 546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26088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62" name="Picture 546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04649" y="2169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63" name="Picture 546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73086" y="20589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64" name="Picture 546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565630" y="20589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65" name="Picture 546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898027" y="20589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66" name="Picture 546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627593" y="26088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67" name="Picture 546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547733" y="2169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68" name="Picture 546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355248" y="20589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69" name="Picture 546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090571" y="205892"/>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470" name="Group 5470"/>
                                <wpg:cNvGrpSpPr/>
                                <wpg:grpSpPr>
                                  <a:xfrm>
                                    <a:off x="0" y="799085"/>
                                    <a:ext cx="4919697" cy="567599"/>
                                    <a:chOff x="0" y="799086"/>
                                    <a:chExt cx="8124081" cy="974425"/>
                                  </a:xfrm>
                                </wpg:grpSpPr>
                                <pic:pic xmlns:pic="http://schemas.openxmlformats.org/drawingml/2006/picture">
                                  <pic:nvPicPr>
                                    <pic:cNvPr id="5471" name="Picture 547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8540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72" name="Picture 547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1344" y="8540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73" name="Picture 547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04649" y="8101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74" name="Picture 547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73086" y="7990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75" name="Picture 547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565630" y="7990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76" name="Picture 547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898027" y="7990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77" name="Picture 547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627593" y="8540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78" name="Picture 547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547733" y="8101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79" name="Picture 547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355248" y="7990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80" name="Picture 548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090571" y="799086"/>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481" name="Group 5481"/>
                                <wpg:cNvGrpSpPr/>
                                <wpg:grpSpPr>
                                  <a:xfrm>
                                    <a:off x="0" y="1392283"/>
                                    <a:ext cx="4919697" cy="567599"/>
                                    <a:chOff x="0" y="1392282"/>
                                    <a:chExt cx="8124081" cy="974425"/>
                                  </a:xfrm>
                                </wpg:grpSpPr>
                                <pic:pic xmlns:pic="http://schemas.openxmlformats.org/drawingml/2006/picture">
                                  <pic:nvPicPr>
                                    <pic:cNvPr id="5482" name="Picture 548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1447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83" name="Picture 548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1344" y="1447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84" name="Picture 548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04649" y="140333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85" name="Picture 548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73086" y="139228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86" name="Picture 548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565630" y="139228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87" name="Picture 548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898027" y="139228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88" name="Picture 548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627593" y="1447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89" name="Picture 548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547733" y="140333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90" name="Picture 549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355248" y="139228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91" name="Picture 549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090571" y="1392282"/>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492" name="Group 5492"/>
                                <wpg:cNvGrpSpPr/>
                                <wpg:grpSpPr>
                                  <a:xfrm>
                                    <a:off x="0" y="1985477"/>
                                    <a:ext cx="4919697" cy="567599"/>
                                    <a:chOff x="0" y="1985476"/>
                                    <a:chExt cx="8124081" cy="974425"/>
                                  </a:xfrm>
                                </wpg:grpSpPr>
                                <pic:pic xmlns:pic="http://schemas.openxmlformats.org/drawingml/2006/picture">
                                  <pic:nvPicPr>
                                    <pic:cNvPr id="5493" name="Picture 549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204046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94" name="Picture 549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1344" y="204046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95" name="Picture 549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04649" y="199652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96" name="Picture 549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73086" y="198547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97" name="Picture 549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565630" y="198547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98" name="Picture 549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898027" y="198547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99" name="Picture 549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627593" y="204046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00" name="Picture 550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547733" y="199652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01" name="Picture 550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355248" y="198547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02" name="Picture 550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090571" y="1985476"/>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503" name="Group 5503"/>
                                <wpg:cNvGrpSpPr/>
                                <wpg:grpSpPr>
                                  <a:xfrm>
                                    <a:off x="0" y="2578669"/>
                                    <a:ext cx="4919697" cy="567599"/>
                                    <a:chOff x="0" y="2578669"/>
                                    <a:chExt cx="8124081" cy="974425"/>
                                  </a:xfrm>
                                </wpg:grpSpPr>
                                <pic:pic xmlns:pic="http://schemas.openxmlformats.org/drawingml/2006/picture">
                                  <pic:nvPicPr>
                                    <pic:cNvPr id="5504" name="Picture 550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263366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05" name="Picture 550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1344" y="263366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06" name="Picture 550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04649" y="258972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07" name="Picture 550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73086" y="257866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08" name="Picture 550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565630" y="257866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09" name="Picture 550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898027" y="257866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10" name="Picture 551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627593" y="263366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11" name="Picture 551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547733" y="258972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12" name="Picture 551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355248" y="257866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13" name="Picture 551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090571" y="257866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514" name="Group 5514"/>
                                <wpg:cNvGrpSpPr/>
                                <wpg:grpSpPr>
                                  <a:xfrm>
                                    <a:off x="0" y="3171863"/>
                                    <a:ext cx="4919697" cy="567599"/>
                                    <a:chOff x="0" y="3171863"/>
                                    <a:chExt cx="8124081" cy="974425"/>
                                  </a:xfrm>
                                </wpg:grpSpPr>
                                <pic:pic xmlns:pic="http://schemas.openxmlformats.org/drawingml/2006/picture">
                                  <pic:nvPicPr>
                                    <pic:cNvPr id="5515" name="Picture 551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322685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16" name="Picture 551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1344" y="322685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17" name="Picture 551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04649" y="31829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18" name="Picture 551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73086" y="317186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19" name="Picture 551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565630" y="317186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20" name="Picture 552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898027" y="317186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21" name="Picture 552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627593" y="322685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22" name="Picture 552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547733" y="31829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23" name="Picture 552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355248" y="317186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24" name="Picture 552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090571" y="3171863"/>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525" name="Group 5525"/>
                                <wpg:cNvGrpSpPr/>
                                <wpg:grpSpPr>
                                  <a:xfrm>
                                    <a:off x="0" y="3765057"/>
                                    <a:ext cx="4919697" cy="567599"/>
                                    <a:chOff x="0" y="3765057"/>
                                    <a:chExt cx="8124081" cy="974425"/>
                                  </a:xfrm>
                                </wpg:grpSpPr>
                                <pic:pic xmlns:pic="http://schemas.openxmlformats.org/drawingml/2006/picture">
                                  <pic:nvPicPr>
                                    <pic:cNvPr id="5526" name="Picture 552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38200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27" name="Picture 552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1344" y="38200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28" name="Picture 552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04649" y="37761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29" name="Picture 552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73086" y="37650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30" name="Picture 553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565630" y="37650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31" name="Picture 553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898027" y="37650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32" name="Picture 553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627593" y="38200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33" name="Picture 553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547733" y="37761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34" name="Picture 553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355248" y="376505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535" name="Group 5535"/>
                                <wpg:cNvGrpSpPr/>
                                <wpg:grpSpPr>
                                  <a:xfrm>
                                    <a:off x="0" y="4358249"/>
                                    <a:ext cx="4919697" cy="567599"/>
                                    <a:chOff x="0" y="4358250"/>
                                    <a:chExt cx="8124081" cy="974425"/>
                                  </a:xfrm>
                                </wpg:grpSpPr>
                                <pic:pic xmlns:pic="http://schemas.openxmlformats.org/drawingml/2006/picture">
                                  <pic:nvPicPr>
                                    <pic:cNvPr id="5536" name="Picture 553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441324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37" name="Picture 553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1344" y="441324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38" name="Picture 553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04649" y="436930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39" name="Picture 553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73086" y="43582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40" name="Picture 554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565630" y="43582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41" name="Picture 554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898027" y="43582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42" name="Picture 554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627593" y="441324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43" name="Picture 554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547733" y="436930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44" name="Picture 554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355248" y="43582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45" name="Picture 554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090571" y="4358250"/>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546" name="Group 5546"/>
                                <wpg:cNvGrpSpPr/>
                                <wpg:grpSpPr>
                                  <a:xfrm>
                                    <a:off x="0" y="4951445"/>
                                    <a:ext cx="4919697" cy="567599"/>
                                    <a:chOff x="0" y="4951445"/>
                                    <a:chExt cx="8124081" cy="974425"/>
                                  </a:xfrm>
                                </wpg:grpSpPr>
                                <pic:pic xmlns:pic="http://schemas.openxmlformats.org/drawingml/2006/picture">
                                  <pic:nvPicPr>
                                    <pic:cNvPr id="5547" name="Picture 554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50064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48" name="Picture 554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1344" y="50064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49" name="Picture 554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04649" y="49624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50" name="Picture 555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73086" y="49514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51" name="Picture 555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565630" y="49514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52" name="Picture 555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898027" y="49514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53" name="Picture 555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627593" y="50064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54" name="Picture 555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547733" y="49624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55" name="Picture 555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355248" y="49514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56" name="Picture 555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090571" y="4951445"/>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s:wsp>
                              <wps:cNvPr id="5557" name="Oval 5557"/>
                              <wps:cNvSpPr/>
                              <wps:spPr>
                                <a:xfrm>
                                  <a:off x="78723" y="96623"/>
                                  <a:ext cx="339984" cy="262078"/>
                                </a:xfrm>
                                <a:prstGeom prst="ellipse">
                                  <a:avLst/>
                                </a:prstGeom>
                                <a:noFill/>
                                <a:ln w="12700" cap="flat" cmpd="sng" algn="ctr">
                                  <a:solidFill>
                                    <a:sysClr val="windowText" lastClr="000000"/>
                                  </a:solidFill>
                                  <a:prstDash val="solid"/>
                                  <a:miter lim="800000"/>
                                </a:ln>
                                <a:effectLst/>
                              </wps:spPr>
                              <wps:bodyPr rtlCol="0" anchor="ctr"/>
                            </wps:wsp>
                            <wps:wsp>
                              <wps:cNvPr id="5558" name="Oval 5558"/>
                              <wps:cNvSpPr/>
                              <wps:spPr>
                                <a:xfrm>
                                  <a:off x="4656779" y="1974136"/>
                                  <a:ext cx="339984" cy="266062"/>
                                </a:xfrm>
                                <a:prstGeom prst="ellipse">
                                  <a:avLst/>
                                </a:prstGeom>
                                <a:noFill/>
                                <a:ln w="12700" cap="flat" cmpd="sng" algn="ctr">
                                  <a:solidFill>
                                    <a:sysClr val="windowText" lastClr="000000"/>
                                  </a:solidFill>
                                  <a:prstDash val="solid"/>
                                  <a:miter lim="800000"/>
                                </a:ln>
                                <a:effectLst/>
                              </wps:spPr>
                              <wps:bodyPr rtlCol="0" anchor="ctr"/>
                            </wps:wsp>
                            <wps:wsp>
                              <wps:cNvPr id="5559" name="Oval 5559"/>
                              <wps:cNvSpPr/>
                              <wps:spPr>
                                <a:xfrm>
                                  <a:off x="7581649" y="1980191"/>
                                  <a:ext cx="339984" cy="266062"/>
                                </a:xfrm>
                                <a:prstGeom prst="ellipse">
                                  <a:avLst/>
                                </a:prstGeom>
                                <a:noFill/>
                                <a:ln w="12700" cap="flat" cmpd="sng" algn="ctr">
                                  <a:solidFill>
                                    <a:sysClr val="windowText" lastClr="000000"/>
                                  </a:solidFill>
                                  <a:prstDash val="solid"/>
                                  <a:miter lim="800000"/>
                                </a:ln>
                                <a:effectLst/>
                              </wps:spPr>
                              <wps:bodyPr rtlCol="0" anchor="ctr"/>
                            </wps:wsp>
                            <wps:wsp>
                              <wps:cNvPr id="5560" name="Oval 5560"/>
                              <wps:cNvSpPr/>
                              <wps:spPr>
                                <a:xfrm>
                                  <a:off x="7944985" y="545006"/>
                                  <a:ext cx="339984" cy="266062"/>
                                </a:xfrm>
                                <a:prstGeom prst="ellipse">
                                  <a:avLst/>
                                </a:prstGeom>
                                <a:noFill/>
                                <a:ln w="12700" cap="flat" cmpd="sng" algn="ctr">
                                  <a:solidFill>
                                    <a:sysClr val="windowText" lastClr="000000"/>
                                  </a:solidFill>
                                  <a:prstDash val="solid"/>
                                  <a:miter lim="800000"/>
                                </a:ln>
                                <a:effectLst/>
                              </wps:spPr>
                              <wps:bodyPr rtlCol="0" anchor="ctr"/>
                            </wps:wsp>
                            <wps:wsp>
                              <wps:cNvPr id="5561" name="Oval 5561"/>
                              <wps:cNvSpPr/>
                              <wps:spPr>
                                <a:xfrm>
                                  <a:off x="2416196" y="696396"/>
                                  <a:ext cx="339984" cy="265978"/>
                                </a:xfrm>
                                <a:prstGeom prst="ellipse">
                                  <a:avLst/>
                                </a:prstGeom>
                                <a:noFill/>
                                <a:ln w="12700" cap="flat" cmpd="sng" algn="ctr">
                                  <a:solidFill>
                                    <a:sysClr val="windowText" lastClr="000000"/>
                                  </a:solidFill>
                                  <a:prstDash val="solid"/>
                                  <a:miter lim="800000"/>
                                </a:ln>
                                <a:effectLst/>
                              </wps:spPr>
                              <wps:bodyPr rtlCol="0" anchor="ctr"/>
                            </wps:wsp>
                            <wps:wsp>
                              <wps:cNvPr id="5562" name="Oval 5562"/>
                              <wps:cNvSpPr/>
                              <wps:spPr>
                                <a:xfrm>
                                  <a:off x="2379863" y="2918814"/>
                                  <a:ext cx="339984" cy="265978"/>
                                </a:xfrm>
                                <a:prstGeom prst="ellipse">
                                  <a:avLst/>
                                </a:prstGeom>
                                <a:noFill/>
                                <a:ln w="12700" cap="flat" cmpd="sng" algn="ctr">
                                  <a:solidFill>
                                    <a:sysClr val="windowText" lastClr="000000"/>
                                  </a:solidFill>
                                  <a:prstDash val="solid"/>
                                  <a:miter lim="800000"/>
                                </a:ln>
                                <a:effectLst/>
                              </wps:spPr>
                              <wps:bodyPr rtlCol="0" anchor="ctr"/>
                            </wps:wsp>
                            <wps:wsp>
                              <wps:cNvPr id="5563" name="Oval 5563"/>
                              <wps:cNvSpPr/>
                              <wps:spPr>
                                <a:xfrm>
                                  <a:off x="811456" y="950734"/>
                                  <a:ext cx="339984" cy="265978"/>
                                </a:xfrm>
                                <a:prstGeom prst="ellipse">
                                  <a:avLst/>
                                </a:prstGeom>
                                <a:noFill/>
                                <a:ln w="12700" cap="flat" cmpd="sng" algn="ctr">
                                  <a:solidFill>
                                    <a:sysClr val="windowText" lastClr="000000"/>
                                  </a:solidFill>
                                  <a:prstDash val="solid"/>
                                  <a:miter lim="800000"/>
                                </a:ln>
                                <a:effectLst/>
                              </wps:spPr>
                              <wps:bodyPr rtlCol="0" anchor="ctr"/>
                            </wps:wsp>
                            <wps:wsp>
                              <wps:cNvPr id="5564" name="Oval 5564">
                                <a:extLst>
                                  <a:ext uri="{C183D7F6-B498-43B3-948B-1728B52AA6E4}">
                                    <adec:decorative xmlns:adec="http://schemas.microsoft.com/office/drawing/2017/decorative" val="1"/>
                                  </a:ext>
                                </a:extLst>
                              </wps:cNvPr>
                              <wps:cNvSpPr/>
                              <wps:spPr>
                                <a:xfrm>
                                  <a:off x="3984603" y="884121"/>
                                  <a:ext cx="339984" cy="266062"/>
                                </a:xfrm>
                                <a:prstGeom prst="ellipse">
                                  <a:avLst/>
                                </a:prstGeom>
                                <a:noFill/>
                                <a:ln w="12700" cap="flat" cmpd="sng" algn="ctr">
                                  <a:solidFill>
                                    <a:sysClr val="windowText" lastClr="000000"/>
                                  </a:solidFill>
                                  <a:prstDash val="solid"/>
                                  <a:miter lim="800000"/>
                                </a:ln>
                                <a:effectLst/>
                              </wps:spPr>
                              <wps:bodyPr rtlCol="0" anchor="ctr"/>
                            </wps:wsp>
                            <wps:wsp>
                              <wps:cNvPr id="5565" name="Oval 5565"/>
                              <wps:cNvSpPr/>
                              <wps:spPr>
                                <a:xfrm>
                                  <a:off x="8477880" y="1114236"/>
                                  <a:ext cx="339984" cy="266062"/>
                                </a:xfrm>
                                <a:prstGeom prst="ellipse">
                                  <a:avLst/>
                                </a:prstGeom>
                                <a:noFill/>
                                <a:ln w="12700" cap="flat" cmpd="sng" algn="ctr">
                                  <a:solidFill>
                                    <a:sysClr val="windowText" lastClr="000000"/>
                                  </a:solidFill>
                                  <a:prstDash val="solid"/>
                                  <a:miter lim="800000"/>
                                </a:ln>
                                <a:effectLst/>
                              </wps:spPr>
                              <wps:bodyPr rtlCol="0" anchor="ctr"/>
                            </wps:wsp>
                          </wpg:wgp>
                        </a:graphicData>
                      </a:graphic>
                      <wp14:sizeRelH relativeFrom="margin">
                        <wp14:pctWidth>0</wp14:pctWidth>
                      </wp14:sizeRelH>
                      <wp14:sizeRelV relativeFrom="margin">
                        <wp14:pctHeight>0</wp14:pctHeight>
                      </wp14:sizeRelV>
                    </wp:anchor>
                  </w:drawing>
                </mc:Choice>
                <mc:Fallback>
                  <w:pict>
                    <v:group w14:anchorId="36963457" id="Group 5" o:spid="_x0000_s1026" alt="&quot;&quot;" style="position:absolute;margin-left:1.1pt;margin-top:12.7pt;width:187.8pt;height:98.4pt;z-index:-251658239;mso-width-relative:margin;mso-height-relative:margin" coordsize="94431,3184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">
                      <v:group id="Group 6" o:spid="_x0000_s1027" style="position:absolute;left:60;top:15986;width:17889;height:15053" coordorigin="60,15986" coordsize="49196,5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7" o:spid="_x0000_s1028" style="position:absolute;left:60;top:15986;width:49197;height:5676" coordorigin="60,1598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9" type="#_x0000_t75" alt="Related image" style="position:absolute;left:60;top:1653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">
                            <v:imagedata r:id="rId15" o:title="Related image"/>
                          </v:shape>
                          <v:shape id="Picture 9" o:spid="_x0000_s1030" type="#_x0000_t75" alt="Related image" style="position:absolute;left:7974;top:1653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">
                            <v:imagedata r:id="rId15" o:title="Related image"/>
                          </v:shape>
                          <v:shape id="Picture 10" o:spid="_x0000_s1031" type="#_x0000_t75" alt="Related image" style="position:absolute;left:72107;top:1609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">
                            <v:imagedata r:id="rId15" o:title="Related image"/>
                          </v:shape>
                          <v:shape id="Picture 11" o:spid="_x0000_s1032" type="#_x0000_t75" alt="Related image" style="position:absolute;left:63791;top:159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">
                            <v:imagedata r:id="rId15" o:title="Related image"/>
                          </v:shape>
                          <v:shape id="Picture 12" o:spid="_x0000_s1033" type="#_x0000_t75" alt="Related image" style="position:absolute;left:55716;top:15986;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">
                            <v:imagedata r:id="rId15" o:title="Related image"/>
                          </v:shape>
                          <v:shape id="Picture 13" o:spid="_x0000_s1034" type="#_x0000_t75" alt="Related image" style="position:absolute;left:49040;top:15986;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">
                            <v:imagedata r:id="rId15" o:title="Related image"/>
                          </v:shape>
                          <v:shape id="Picture 14" o:spid="_x0000_s1035" type="#_x0000_t75" alt="Related image" style="position:absolute;left:16336;top:1653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">
                            <v:imagedata r:id="rId15" o:title="Related image"/>
                          </v:shape>
                          <v:shape id="Picture 15" o:spid="_x0000_s1036" type="#_x0000_t75" alt="Related image" style="position:absolute;left:25537;top:1609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">
                            <v:imagedata r:id="rId15" o:title="Related image"/>
                          </v:shape>
                          <v:shape id="Picture 16" o:spid="_x0000_s1037" type="#_x0000_t75" alt="Related image" style="position:absolute;left:33613;top:159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">
                            <v:imagedata r:id="rId15" o:title="Related image"/>
                          </v:shape>
                          <v:shape id="Picture 17" o:spid="_x0000_s1038" type="#_x0000_t75" alt="Related image" style="position:absolute;left:40966;top:159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">
                            <v:imagedata r:id="rId15" o:title="Related image"/>
                          </v:shape>
                        </v:group>
                        <v:group id="Group 18" o:spid="_x0000_s1039" style="position:absolute;left:60;top:21918;width:49197;height:53132" coordorigin="60,21918" coordsize="49196,5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group id="Group 19" o:spid="_x0000_s1040" style="position:absolute;left:60;top:21918;width:49197;height:5676" coordorigin="60,2191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Picture 20" o:spid="_x0000_s1041" type="#_x0000_t75" alt="Related image" style="position:absolute;left:60;top:2246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">
                              <v:imagedata r:id="rId15" o:title="Related image"/>
                            </v:shape>
                            <v:shape id="Picture 21" o:spid="_x0000_s1042" type="#_x0000_t75" alt="Related image" style="position:absolute;left:7974;top:2246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">
                              <v:imagedata r:id="rId15" o:title="Related image"/>
                            </v:shape>
                            <v:shape id="Picture 22" o:spid="_x0000_s1043" type="#_x0000_t75" alt="Related image" style="position:absolute;left:72107;top:2202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">
                              <v:imagedata r:id="rId15" o:title="Related image"/>
                            </v:shape>
                            <v:shape id="Picture 23" o:spid="_x0000_s1044" type="#_x0000_t75" alt="Related image" style="position:absolute;left:63791;top:2191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">
                              <v:imagedata r:id="rId15" o:title="Related image"/>
                            </v:shape>
                            <v:shape id="Picture 24" o:spid="_x0000_s1045" type="#_x0000_t75" alt="Related image" style="position:absolute;left:55716;top:2191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">
                              <v:imagedata r:id="rId15" o:title="Related image"/>
                            </v:shape>
                            <v:shape id="Picture 25" o:spid="_x0000_s1046" type="#_x0000_t75" alt="Related image" style="position:absolute;left:49040;top:2191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">
                              <v:imagedata r:id="rId15" o:title="Related image"/>
                            </v:shape>
                            <v:shape id="Picture 26" o:spid="_x0000_s1047" type="#_x0000_t75" alt="Related image" style="position:absolute;left:16336;top:2246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">
                              <v:imagedata r:id="rId15" o:title="Related image"/>
                            </v:shape>
                            <v:shape id="Picture 27" o:spid="_x0000_s1048" type="#_x0000_t75" alt="Related image" style="position:absolute;left:25537;top:2202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">
                              <v:imagedata r:id="rId15" o:title="Related image"/>
                            </v:shape>
                            <v:shape id="Picture 28" o:spid="_x0000_s1049" type="#_x0000_t75" alt="Related image" style="position:absolute;left:33613;top:2191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">
                              <v:imagedata r:id="rId15" o:title="Related image"/>
                            </v:shape>
                            <v:shape id="Picture 29" o:spid="_x0000_s1050" type="#_x0000_t75" alt="Related image" style="position:absolute;left:40966;top:2191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">
                              <v:imagedata r:id="rId15" o:title="Related image"/>
                            </v:shape>
                          </v:group>
                          <v:group id="Group 30" o:spid="_x0000_s1051" style="position:absolute;left:60;top:27850;width:49197;height:5676" coordorigin="60,27850"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Picture 31" o:spid="_x0000_s1052" type="#_x0000_t75" alt="Related image" style="position:absolute;left:60;top:2840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">
                              <v:imagedata r:id="rId15" o:title="Related image"/>
                            </v:shape>
                            <v:shape id="Picture 3200" o:spid="_x0000_s1053" type="#_x0000_t75" alt="Related image" style="position:absolute;left:7974;top:2840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">
                              <v:imagedata r:id="rId15" o:title="Related image"/>
                            </v:shape>
                            <v:shape id="Picture 3238" o:spid="_x0000_s1054" type="#_x0000_t75" alt="Related image" style="position:absolute;left:72107;top:2796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">
                              <v:imagedata r:id="rId15" o:title="Related image"/>
                            </v:shape>
                            <v:shape id="Picture 1088" o:spid="_x0000_s1055" type="#_x0000_t75" alt="Related image" style="position:absolute;left:63791;top:2785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">
                              <v:imagedata r:id="rId15" o:title="Related image"/>
                            </v:shape>
                            <v:shape id="Picture 1089" o:spid="_x0000_s1056" type="#_x0000_t75" alt="Related image" style="position:absolute;left:55716;top:27850;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">
                              <v:imagedata r:id="rId15" o:title="Related image"/>
                            </v:shape>
                            <v:shape id="Picture 1090" o:spid="_x0000_s1057" type="#_x0000_t75" alt="Related image" style="position:absolute;left:49040;top:27850;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">
                              <v:imagedata r:id="rId15" o:title="Related image"/>
                            </v:shape>
                            <v:shape id="Picture 1091" o:spid="_x0000_s1058" type="#_x0000_t75" alt="Related image" style="position:absolute;left:16336;top:2840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">
                              <v:imagedata r:id="rId15" o:title="Related image"/>
                            </v:shape>
                            <v:shape id="Picture 1092" o:spid="_x0000_s1059" type="#_x0000_t75" alt="Related image" style="position:absolute;left:25537;top:2796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">
                              <v:imagedata r:id="rId15" o:title="Related image"/>
                            </v:shape>
                            <v:shape id="Picture 1093" o:spid="_x0000_s1060" type="#_x0000_t75" alt="Related image" style="position:absolute;left:33613;top:2785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">
                              <v:imagedata r:id="rId15" o:title="Related image"/>
                            </v:shape>
                            <v:shape id="Picture 1094" o:spid="_x0000_s1061" type="#_x0000_t75" alt="Related image" style="position:absolute;left:40966;top:2785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">
                              <v:imagedata r:id="rId15" o:title="Related image"/>
                            </v:shape>
                          </v:group>
                          <v:group id="Group 1095" o:spid="_x0000_s1062" style="position:absolute;left:60;top:33782;width:49197;height:5676" coordorigin="60,33782"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">
                            <v:shape id="Picture 1096" o:spid="_x0000_s1063" type="#_x0000_t75" alt="Related image" style="position:absolute;left:60;top:3433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">
                              <v:imagedata r:id="rId15" o:title="Related image"/>
                            </v:shape>
                            <v:shape id="Picture 1097" o:spid="_x0000_s1064" type="#_x0000_t75" alt="Related image" style="position:absolute;left:7974;top:3433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">
                              <v:imagedata r:id="rId15" o:title="Related image"/>
                            </v:shape>
                            <v:shape id="Picture 1098" o:spid="_x0000_s1065" type="#_x0000_t75" alt="Related image" style="position:absolute;left:72107;top:3389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">
                              <v:imagedata r:id="rId15" o:title="Related image"/>
                            </v:shape>
                            <v:shape id="Picture 1099" o:spid="_x0000_s1066" type="#_x0000_t75" alt="Related image" style="position:absolute;left:63791;top:337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">
                              <v:imagedata r:id="rId15" o:title="Related image"/>
                            </v:shape>
                            <v:shape id="Picture 1100" o:spid="_x0000_s1067" type="#_x0000_t75" alt="Related image" style="position:absolute;left:55716;top:3378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">
                              <v:imagedata r:id="rId15" o:title="Related image"/>
                            </v:shape>
                            <v:shape id="Picture 1101" o:spid="_x0000_s1068" type="#_x0000_t75" alt="Related image" style="position:absolute;left:49040;top:3378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">
                              <v:imagedata r:id="rId15" o:title="Related image"/>
                            </v:shape>
                            <v:shape id="Picture 1102" o:spid="_x0000_s1069" type="#_x0000_t75" alt="Related image" style="position:absolute;left:16336;top:3433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">
                              <v:imagedata r:id="rId15" o:title="Related image"/>
                            </v:shape>
                            <v:shape id="Picture 1103" o:spid="_x0000_s1070" type="#_x0000_t75" alt="Related image" style="position:absolute;left:25537;top:3389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">
                              <v:imagedata r:id="rId15" o:title="Related image"/>
                            </v:shape>
                            <v:shape id="Picture 1104" o:spid="_x0000_s1071" type="#_x0000_t75" alt="Related image" style="position:absolute;left:33613;top:337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">
                              <v:imagedata r:id="rId15" o:title="Related image"/>
                            </v:shape>
                            <v:shape id="Picture 1105" o:spid="_x0000_s1072" type="#_x0000_t75" alt="Related image" style="position:absolute;left:40966;top:337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">
                              <v:imagedata r:id="rId15" o:title="Related image"/>
                            </v:shape>
                          </v:group>
                          <v:group id="Group 1106" o:spid="_x0000_s1073" style="position:absolute;left:60;top:39714;width:49197;height:5676" coordorigin="60,39714"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">
                            <v:shape id="Picture 1107" o:spid="_x0000_s1074" type="#_x0000_t75" alt="Related image" style="position:absolute;left:60;top:4026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">
                              <v:imagedata r:id="rId15" o:title="Related image"/>
                            </v:shape>
                            <v:shape id="Picture 1108" o:spid="_x0000_s1075" type="#_x0000_t75" alt="Related image" style="position:absolute;left:7974;top:4026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">
                              <v:imagedata r:id="rId15" o:title="Related image"/>
                            </v:shape>
                            <v:shape id="Picture 1109" o:spid="_x0000_s1076" type="#_x0000_t75" alt="Related image" style="position:absolute;left:72107;top:3982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">
                              <v:imagedata r:id="rId15" o:title="Related image"/>
                            </v:shape>
                            <v:shape id="Picture 1110" o:spid="_x0000_s1077" type="#_x0000_t75" alt="Related image" style="position:absolute;left:63791;top:397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">
                              <v:imagedata r:id="rId15" o:title="Related image"/>
                            </v:shape>
                            <v:shape id="Picture 1111" o:spid="_x0000_s1078" type="#_x0000_t75" alt="Related image" style="position:absolute;left:55716;top:3971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">
                              <v:imagedata r:id="rId15" o:title="Related image"/>
                            </v:shape>
                            <v:shape id="Picture 1112" o:spid="_x0000_s1079" type="#_x0000_t75" alt="Related image" style="position:absolute;left:49040;top:3971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">
                              <v:imagedata r:id="rId15" o:title="Related image"/>
                            </v:shape>
                            <v:shape id="Picture 1113" o:spid="_x0000_s1080" type="#_x0000_t75" alt="Related image" style="position:absolute;left:16336;top:4026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">
                              <v:imagedata r:id="rId15" o:title="Related image"/>
                            </v:shape>
                            <v:shape id="Picture 1118" o:spid="_x0000_s1081" type="#_x0000_t75" alt="Related image" style="position:absolute;left:25537;top:3982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">
                              <v:imagedata r:id="rId15" o:title="Related image"/>
                            </v:shape>
                            <v:shape id="Picture 1119" o:spid="_x0000_s1082" type="#_x0000_t75" alt="Related image" style="position:absolute;left:33613;top:397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">
                              <v:imagedata r:id="rId15" o:title="Related image"/>
                            </v:shape>
                            <v:shape id="Picture 4521" o:spid="_x0000_s1083" type="#_x0000_t75" alt="Related image" style="position:absolute;left:40966;top:397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">
                              <v:imagedata r:id="rId15" o:title="Related image"/>
                            </v:shape>
                          </v:group>
                          <v:group id="Group 4522" o:spid="_x0000_s1084" style="position:absolute;left:60;top:45646;width:49197;height:5676" coordorigin="60,4564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">
                            <v:shape id="Picture 4523" o:spid="_x0000_s1085" type="#_x0000_t75" alt="Related image" style="position:absolute;left:60;top:4619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">
                              <v:imagedata r:id="rId15" o:title="Related image"/>
                            </v:shape>
                            <v:shape id="Picture 4524" o:spid="_x0000_s1086" type="#_x0000_t75" alt="Related image" style="position:absolute;left:7974;top:4619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">
                              <v:imagedata r:id="rId15" o:title="Related image"/>
                            </v:shape>
                            <v:shape id="Picture 4525" o:spid="_x0000_s1087" type="#_x0000_t75" alt="Related image" style="position:absolute;left:72107;top:4575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">
                              <v:imagedata r:id="rId15" o:title="Related image"/>
                            </v:shape>
                            <v:shape id="Picture 4526" o:spid="_x0000_s1088" type="#_x0000_t75" alt="Related image" style="position:absolute;left:63791;top:4564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">
                              <v:imagedata r:id="rId15" o:title="Related image"/>
                            </v:shape>
                            <v:shape id="Picture 4527" o:spid="_x0000_s1089" type="#_x0000_t75" alt="Related image" style="position:absolute;left:55716;top:4564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">
                              <v:imagedata r:id="rId15" o:title="Related image"/>
                            </v:shape>
                            <v:shape id="Picture 4528" o:spid="_x0000_s1090" type="#_x0000_t75" alt="Related image" style="position:absolute;left:49040;top:4564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">
                              <v:imagedata r:id="rId15" o:title="Related image"/>
                            </v:shape>
                            <v:shape id="Picture 4529" o:spid="_x0000_s1091" type="#_x0000_t75" alt="Related image" style="position:absolute;left:16336;top:4619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">
                              <v:imagedata r:id="rId15" o:title="Related image"/>
                            </v:shape>
                            <v:shape id="Picture 4530" o:spid="_x0000_s1092" type="#_x0000_t75" alt="Related image" style="position:absolute;left:25537;top:4575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">
                              <v:imagedata r:id="rId15" o:title="Related image"/>
                            </v:shape>
                            <v:shape id="Picture 4531" o:spid="_x0000_s1093" type="#_x0000_t75" alt="Related image" style="position:absolute;left:33613;top:4564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">
                              <v:imagedata r:id="rId15" o:title="Related image"/>
                            </v:shape>
                            <v:shape id="Picture 4532" o:spid="_x0000_s1094" type="#_x0000_t75" alt="Related image" style="position:absolute;left:40966;top:4564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">
                              <v:imagedata r:id="rId15" o:title="Related image"/>
                            </v:shape>
                          </v:group>
                          <v:group id="Group 4533" o:spid="_x0000_s1095" style="position:absolute;left:60;top:51578;width:49197;height:5676" coordorigin="60,5157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">
                            <v:shape id="Picture 4534" o:spid="_x0000_s1096" type="#_x0000_t75" alt="Related image" style="position:absolute;left:60;top:5212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">
                              <v:imagedata r:id="rId15" o:title="Related image"/>
                            </v:shape>
                            <v:shape id="Picture 4535" o:spid="_x0000_s1097" type="#_x0000_t75" alt="Related image" style="position:absolute;left:7974;top:5212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">
                              <v:imagedata r:id="rId15" o:title="Related image"/>
                            </v:shape>
                            <v:shape id="Picture 4536" o:spid="_x0000_s1098" type="#_x0000_t75" alt="Related image" style="position:absolute;left:72107;top:5168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">
                              <v:imagedata r:id="rId15" o:title="Related image"/>
                            </v:shape>
                            <v:shape id="Picture 4537" o:spid="_x0000_s1099" type="#_x0000_t75" alt="Related image" style="position:absolute;left:63791;top:5157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">
                              <v:imagedata r:id="rId15" o:title="Related image"/>
                            </v:shape>
                            <v:shape id="Picture 4538" o:spid="_x0000_s1100" type="#_x0000_t75" alt="Related image" style="position:absolute;left:55716;top:5157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">
                              <v:imagedata r:id="rId15" o:title="Related image"/>
                            </v:shape>
                            <v:shape id="Picture 4539" o:spid="_x0000_s1101" type="#_x0000_t75" alt="Related image" style="position:absolute;left:49040;top:5157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">
                              <v:imagedata r:id="rId15" o:title="Related image"/>
                            </v:shape>
                            <v:shape id="Picture 4540" o:spid="_x0000_s1102" type="#_x0000_t75" alt="Related image" style="position:absolute;left:16336;top:5212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">
                              <v:imagedata r:id="rId15" o:title="Related image"/>
                            </v:shape>
                            <v:shape id="Picture 4541" o:spid="_x0000_s1103" type="#_x0000_t75" alt="Related image" style="position:absolute;left:25537;top:5168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">
                              <v:imagedata r:id="rId15" o:title="Related image"/>
                            </v:shape>
                            <v:shape id="Picture 4542" o:spid="_x0000_s1104" type="#_x0000_t75" alt="Related image" style="position:absolute;left:33613;top:5157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">
                              <v:imagedata r:id="rId15" o:title="Related image"/>
                            </v:shape>
                            <v:shape id="Picture 4543" o:spid="_x0000_s1105" type="#_x0000_t75" alt="Related image" style="position:absolute;left:40966;top:5157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">
                              <v:imagedata r:id="rId15" o:title="Related image"/>
                            </v:shape>
                          </v:group>
                          <v:group id="Group 2240" o:spid="_x0000_s1106" style="position:absolute;left:60;top:57510;width:49197;height:5676" coordorigin="60,57510"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">
                            <v:shape id="Picture 2241" o:spid="_x0000_s1107" type="#_x0000_t75" alt="Related image" style="position:absolute;left:60;top:5806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">
                              <v:imagedata r:id="rId15" o:title="Related image"/>
                            </v:shape>
                            <v:shape id="Picture 2242" o:spid="_x0000_s1108" type="#_x0000_t75" alt="Related image" style="position:absolute;left:7974;top:5806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">
                              <v:imagedata r:id="rId15" o:title="Related image"/>
                            </v:shape>
                            <v:shape id="Picture 2243" o:spid="_x0000_s1109" type="#_x0000_t75" alt="Related image" style="position:absolute;left:72107;top:5762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">
                              <v:imagedata r:id="rId15" o:title="Related image"/>
                            </v:shape>
                            <v:shape id="Picture 2244" o:spid="_x0000_s1110" type="#_x0000_t75" alt="Related image" style="position:absolute;left:63791;top:575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">
                              <v:imagedata r:id="rId15" o:title="Related image"/>
                            </v:shape>
                            <v:shape id="Picture 2245" o:spid="_x0000_s1111" type="#_x0000_t75" alt="Related image" style="position:absolute;left:55716;top:5751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">
                              <v:imagedata r:id="rId15" o:title="Related image"/>
                            </v:shape>
                            <v:shape id="Picture 2246" o:spid="_x0000_s1112" type="#_x0000_t75" alt="Related image" style="position:absolute;left:49040;top:5751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">
                              <v:imagedata r:id="rId15" o:title="Related image"/>
                            </v:shape>
                            <v:shape id="Picture 2247" o:spid="_x0000_s1113" type="#_x0000_t75" alt="Related image" style="position:absolute;left:16336;top:5806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">
                              <v:imagedata r:id="rId15" o:title="Related image"/>
                            </v:shape>
                            <v:shape id="Picture 2248" o:spid="_x0000_s1114" type="#_x0000_t75" alt="Related image" style="position:absolute;left:25537;top:57620;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">
                              <v:imagedata r:id="rId15" o:title="Related image"/>
                            </v:shape>
                            <v:shape id="Picture 2249" o:spid="_x0000_s1115" type="#_x0000_t75" alt="Related image" style="position:absolute;left:33613;top:575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">
                              <v:imagedata r:id="rId15" o:title="Related image"/>
                            </v:shape>
                            <v:shape id="Picture 2250" o:spid="_x0000_s1116" type="#_x0000_t75" alt="Related image" style="position:absolute;left:40966;top:575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">
                              <v:imagedata r:id="rId15" o:title="Related image"/>
                            </v:shape>
                          </v:group>
                          <v:group id="Group 2251" o:spid="_x0000_s1117" style="position:absolute;left:60;top:63442;width:49197;height:5676" coordorigin="60,63442"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">
                            <v:shape id="Picture 2252" o:spid="_x0000_s1118" type="#_x0000_t75" alt="Related image" style="position:absolute;left:60;top:6399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">
                              <v:imagedata r:id="rId15" o:title="Related image"/>
                            </v:shape>
                            <v:shape id="Picture 2253" o:spid="_x0000_s1119" type="#_x0000_t75" alt="Related image" style="position:absolute;left:7974;top:6399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">
                              <v:imagedata r:id="rId15" o:title="Related image"/>
                            </v:shape>
                            <v:shape id="Picture 2254" o:spid="_x0000_s1120" type="#_x0000_t75" alt="Related image" style="position:absolute;left:72107;top:6355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">
                              <v:imagedata r:id="rId15" o:title="Related image"/>
                            </v:shape>
                            <v:shape id="Picture 2255" o:spid="_x0000_s1121" type="#_x0000_t75" alt="Related image" style="position:absolute;left:63791;top:634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">
                              <v:imagedata r:id="rId15" o:title="Related image"/>
                            </v:shape>
                            <v:shape id="Picture 2256" o:spid="_x0000_s1122" type="#_x0000_t75" alt="Related image" style="position:absolute;left:55716;top:6344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">
                              <v:imagedata r:id="rId15" o:title="Related image"/>
                            </v:shape>
                            <v:shape id="Picture 2257" o:spid="_x0000_s1123" type="#_x0000_t75" alt="Related image" style="position:absolute;left:49040;top:6344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">
                              <v:imagedata r:id="rId15" o:title="Related image"/>
                            </v:shape>
                            <v:shape id="Picture 2258" o:spid="_x0000_s1124" type="#_x0000_t75" alt="Related image" style="position:absolute;left:16336;top:6399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">
                              <v:imagedata r:id="rId15" o:title="Related image"/>
                            </v:shape>
                            <v:shape id="Picture 2259" o:spid="_x0000_s1125" type="#_x0000_t75" alt="Related image" style="position:absolute;left:25537;top:63552;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">
                              <v:imagedata r:id="rId15" o:title="Related image"/>
                            </v:shape>
                            <v:shape id="Picture 2260" o:spid="_x0000_s1126" type="#_x0000_t75" alt="Related image" style="position:absolute;left:33613;top:634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">
                              <v:imagedata r:id="rId15" o:title="Related image"/>
                            </v:shape>
                            <v:shape id="Picture 2261" o:spid="_x0000_s1127" type="#_x0000_t75" alt="Related image" style="position:absolute;left:40966;top:634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">
                              <v:imagedata r:id="rId15" o:title="Related image"/>
                            </v:shape>
                          </v:group>
                          <v:group id="Group 2262" o:spid="_x0000_s1128" style="position:absolute;left:4852;top:69374;width:44405;height:5676" coordorigin="4852,69374" coordsize="73327,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">
                            <v:shape id="Picture 2263" o:spid="_x0000_s1129" type="#_x0000_t75" alt="Related image" style="position:absolute;left:4852;top:6992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">
                              <v:imagedata r:id="rId15" o:title="Related image"/>
                            </v:shape>
                            <v:shape id="Picture 2264" o:spid="_x0000_s1130" type="#_x0000_t75" alt="Related image" style="position:absolute;left:68985;top:69484;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">
                              <v:imagedata r:id="rId15" o:title="Related image"/>
                            </v:shape>
                            <v:shape id="Picture 2265" o:spid="_x0000_s1131" type="#_x0000_t75" alt="Related image" style="position:absolute;left:60670;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">
                              <v:imagedata r:id="rId15" o:title="Related image"/>
                            </v:shape>
                            <v:shape id="Picture 2266" o:spid="_x0000_s1132" type="#_x0000_t75" alt="Related image" style="position:absolute;left:52595;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">
                              <v:imagedata r:id="rId15" o:title="Related image"/>
                            </v:shape>
                            <v:shape id="Picture 2267" o:spid="_x0000_s1133" type="#_x0000_t75" alt="Related image" style="position:absolute;left:45919;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">
                              <v:imagedata r:id="rId15" o:title="Related image"/>
                            </v:shape>
                            <v:shape id="Picture 4544" o:spid="_x0000_s1134" type="#_x0000_t75" alt="Related image" style="position:absolute;left:13215;top:6992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">
                              <v:imagedata r:id="rId15" o:title="Related image"/>
                            </v:shape>
                            <v:shape id="Picture 4545" o:spid="_x0000_s1135" type="#_x0000_t75" alt="Related image" style="position:absolute;left:22416;top:6948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">
                              <v:imagedata r:id="rId15" o:title="Related image"/>
                            </v:shape>
                            <v:shape id="Picture 4546" o:spid="_x0000_s1136" type="#_x0000_t75" alt="Related image" style="position:absolute;left:30491;top:6937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">
                              <v:imagedata r:id="rId15" o:title="Related image"/>
                            </v:shape>
                            <v:shape id="Picture 4547" o:spid="_x0000_s1137" type="#_x0000_t75" alt="Related image" style="position:absolute;left:37844;top:6937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">
                              <v:imagedata r:id="rId15" o:title="Related image"/>
                            </v:shape>
                          </v:group>
                        </v:group>
                      </v:group>
                      <v:shape id="Picture 4548" o:spid="_x0000_s1138" type="#_x0000_t75" style="position:absolute;left:1635;top:1513;width:2082;height:1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">
                        <v:imagedata r:id="rId16" o:title="" recolortarget="black"/>
                      </v:shape>
                      <v:shape id="Picture 4549" o:spid="_x0000_s1139" type="#_x0000_t75" style="position:absolute;left:9022;top:10536;width:2083;height:1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">
                        <v:imagedata r:id="rId16" o:title=""/>
                      </v:shape>
                      <v:shape id="Picture 4550" o:spid="_x0000_s1140" type="#_x0000_t75" style="position:absolute;left:24949;top:7811;width:2082;height:1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">
                        <v:imagedata r:id="rId16" o:title="" recolortarget="black"/>
                      </v:shape>
                      <v:shape id="Picture 4551" o:spid="_x0000_s1141" type="#_x0000_t75" style="position:absolute;left:40148;top:9325;width:2083;height:1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">
                        <v:imagedata r:id="rId16" o:title=""/>
                      </v:shape>
                      <v:shape id="Picture 4552" o:spid="_x0000_s1142" type="#_x0000_t75" style="position:absolute;left:47233;top:20407;width:2083;height:1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">
                        <v:imagedata r:id="rId16" o:title="" recolortarget="black"/>
                      </v:shape>
                      <v:shape id="Picture 4553" o:spid="_x0000_s1143" type="#_x0000_t75" style="position:absolute;left:76422;top:20589;width:2082;height:1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">
                        <v:imagedata r:id="rId16" o:title="" recolortarget="black"/>
                      </v:shape>
                      <v:shape id="Picture 4554" o:spid="_x0000_s1144" type="#_x0000_t75" style="position:absolute;left:50564;top:24828;width:2083;height:1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">
                        <v:imagedata r:id="rId16" o:title="" recolortarget="black"/>
                      </v:shape>
                      <v:shape id="Picture 4555" o:spid="_x0000_s1145" type="#_x0000_t75" style="position:absolute;left:24767;top:29733;width:2083;height:1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">
                        <v:imagedata r:id="rId16" o:title="" recolortarget="black"/>
                      </v:shape>
                      <v:shape id="Picture 4556" o:spid="_x0000_s1146" type="#_x0000_t75" style="position:absolute;left:80176;top:6055;width:2083;height:1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">
                        <v:imagedata r:id="rId16" o:title="" recolortarget="black"/>
                      </v:shape>
                      <v:shape id="Picture 4557" o:spid="_x0000_s1147" type="#_x0000_t75" style="position:absolute;left:85444;top:11990;width:2083;height:1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" stroked="t" strokecolor="windowText" strokeweight="1pt">
                        <v:imagedata r:id="rId16" o:title=""/>
                        <v:path arrowok="t"/>
                      </v:shape>
                      <v:group id="Group 4558" o:spid="_x0000_s1148" style="position:absolute;left:19196;top:15986;width:17889;height:15053" coordorigin="19196,15986" coordsize="49196,5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">
                        <v:group id="Group 4559" o:spid="_x0000_s1149" style="position:absolute;left:19196;top:15986;width:49197;height:5676" coordorigin="19196,1598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">
                          <v:shape id="Picture 4560" o:spid="_x0000_s1150" type="#_x0000_t75" alt="Related image" style="position:absolute;left:19196;top:1653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">
                            <v:imagedata r:id="rId15" o:title="Related image"/>
                          </v:shape>
                          <v:shape id="Picture 4561" o:spid="_x0000_s1151" type="#_x0000_t75" alt="Related image" style="position:absolute;left:27109;top:16536;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">
                            <v:imagedata r:id="rId15" o:title="Related image"/>
                          </v:shape>
                          <v:shape id="Picture 4562" o:spid="_x0000_s1152" type="#_x0000_t75" alt="Related image" style="position:absolute;left:91242;top:1609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">
                            <v:imagedata r:id="rId15" o:title="Related image"/>
                          </v:shape>
                          <v:shape id="Picture 4563" o:spid="_x0000_s1153" type="#_x0000_t75" alt="Related image" style="position:absolute;left:82927;top:159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">
                            <v:imagedata r:id="rId15" o:title="Related image"/>
                          </v:shape>
                          <v:shape id="Picture 4564" o:spid="_x0000_s1154" type="#_x0000_t75" alt="Related image" style="position:absolute;left:74852;top:159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">
                            <v:imagedata r:id="rId15" o:title="Related image"/>
                          </v:shape>
                          <v:shape id="Picture 4565" o:spid="_x0000_s1155" type="#_x0000_t75" alt="Related image" style="position:absolute;left:68176;top:159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">
                            <v:imagedata r:id="rId15" o:title="Related image"/>
                          </v:shape>
                          <v:shape id="Picture 4566" o:spid="_x0000_s1156" type="#_x0000_t75" alt="Related image" style="position:absolute;left:35472;top:1653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">
                            <v:imagedata r:id="rId15" o:title="Related image"/>
                          </v:shape>
                          <v:shape id="Picture 4567" o:spid="_x0000_s1157" type="#_x0000_t75" alt="Related image" style="position:absolute;left:44673;top:1609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">
                            <v:imagedata r:id="rId15" o:title="Related image"/>
                          </v:shape>
                          <v:shape id="Picture 4568" o:spid="_x0000_s1158" type="#_x0000_t75" alt="Related image" style="position:absolute;left:52748;top:15986;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">
                            <v:imagedata r:id="rId15" o:title="Related image"/>
                          </v:shape>
                          <v:shape id="Picture 4569" o:spid="_x0000_s1159" type="#_x0000_t75" alt="Related image" style="position:absolute;left:60102;top:159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">
                            <v:imagedata r:id="rId15" o:title="Related image"/>
                          </v:shape>
                        </v:group>
                        <v:group id="Group 4570" o:spid="_x0000_s1160" style="position:absolute;left:19196;top:21918;width:49197;height:53132" coordorigin="19196,21918" coordsize="49196,5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">
                          <v:group id="Group 4571" o:spid="_x0000_s1161" style="position:absolute;left:19196;top:21918;width:49197;height:5676" coordorigin="19196,2191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">
                            <v:shape id="Picture 4572" o:spid="_x0000_s1162" type="#_x0000_t75" alt="Related image" style="position:absolute;left:19196;top:2246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">
                              <v:imagedata r:id="rId15" o:title="Related image"/>
                            </v:shape>
                            <v:shape id="Picture 4573" o:spid="_x0000_s1163" type="#_x0000_t75" alt="Related image" style="position:absolute;left:27109;top:2246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">
                              <v:imagedata r:id="rId15" o:title="Related image"/>
                            </v:shape>
                            <v:shape id="Picture 4574" o:spid="_x0000_s1164" type="#_x0000_t75" alt="Related image" style="position:absolute;left:91242;top:2202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">
                              <v:imagedata r:id="rId15" o:title="Related image"/>
                            </v:shape>
                            <v:shape id="Picture 4575" o:spid="_x0000_s1165" type="#_x0000_t75" alt="Related image" style="position:absolute;left:82927;top:2191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">
                              <v:imagedata r:id="rId15" o:title="Related image"/>
                            </v:shape>
                            <v:shape id="Picture 4576" o:spid="_x0000_s1166" type="#_x0000_t75" alt="Related image" style="position:absolute;left:74852;top:2191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">
                              <v:imagedata r:id="rId15" o:title="Related image"/>
                            </v:shape>
                            <v:shape id="Picture 4577" o:spid="_x0000_s1167" type="#_x0000_t75" alt="Related image" style="position:absolute;left:68176;top:2191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">
                              <v:imagedata r:id="rId15" o:title="Related image"/>
                            </v:shape>
                            <v:shape id="Picture 4578" o:spid="_x0000_s1168" type="#_x0000_t75" alt="Related image" style="position:absolute;left:35472;top:2246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">
                              <v:imagedata r:id="rId15" o:title="Related image"/>
                            </v:shape>
                            <v:shape id="Picture 4579" o:spid="_x0000_s1169" type="#_x0000_t75" alt="Related image" style="position:absolute;left:44673;top:2202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">
                              <v:imagedata r:id="rId15" o:title="Related image"/>
                            </v:shape>
                            <v:shape id="Picture 4580" o:spid="_x0000_s1170" type="#_x0000_t75" alt="Related image" style="position:absolute;left:52748;top:2191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">
                              <v:imagedata r:id="rId15" o:title="Related image"/>
                            </v:shape>
                            <v:shape id="Picture 4581" o:spid="_x0000_s1171" type="#_x0000_t75" alt="Related image" style="position:absolute;left:60102;top:2191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">
                              <v:imagedata r:id="rId15" o:title="Related image"/>
                            </v:shape>
                          </v:group>
                          <v:group id="Group 4582" o:spid="_x0000_s1172" style="position:absolute;left:19196;top:27850;width:49197;height:5676" coordorigin="19196,27850"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">
                            <v:shape id="Picture 4583" o:spid="_x0000_s1173" type="#_x0000_t75" alt="Related image" style="position:absolute;left:19196;top:2840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">
                              <v:imagedata r:id="rId15" o:title="Related image"/>
                            </v:shape>
                            <v:shape id="Picture 4584" o:spid="_x0000_s1174" type="#_x0000_t75" alt="Related image" style="position:absolute;left:27109;top:2840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">
                              <v:imagedata r:id="rId15" o:title="Related image"/>
                            </v:shape>
                            <v:shape id="Picture 4585" o:spid="_x0000_s1175" type="#_x0000_t75" alt="Related image" style="position:absolute;left:91242;top:2796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">
                              <v:imagedata r:id="rId15" o:title="Related image"/>
                            </v:shape>
                            <v:shape id="Picture 4586" o:spid="_x0000_s1176" type="#_x0000_t75" alt="Related image" style="position:absolute;left:82927;top:2785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">
                              <v:imagedata r:id="rId15" o:title="Related image"/>
                            </v:shape>
                            <v:shape id="Picture 4587" o:spid="_x0000_s1177" type="#_x0000_t75" alt="Related image" style="position:absolute;left:74852;top:2785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">
                              <v:imagedata r:id="rId15" o:title="Related image"/>
                            </v:shape>
                            <v:shape id="Picture 4588" o:spid="_x0000_s1178" type="#_x0000_t75" alt="Related image" style="position:absolute;left:68176;top:2785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">
                              <v:imagedata r:id="rId15" o:title="Related image"/>
                            </v:shape>
                            <v:shape id="Picture 4589" o:spid="_x0000_s1179" type="#_x0000_t75" alt="Related image" style="position:absolute;left:35472;top:2840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">
                              <v:imagedata r:id="rId15" o:title="Related image"/>
                            </v:shape>
                            <v:shape id="Picture 4590" o:spid="_x0000_s1180" type="#_x0000_t75" alt="Related image" style="position:absolute;left:44673;top:2796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">
                              <v:imagedata r:id="rId15" o:title="Related image"/>
                            </v:shape>
                            <v:shape id="Picture 4591" o:spid="_x0000_s1181" type="#_x0000_t75" alt="Related image" style="position:absolute;left:52748;top:27850;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">
                              <v:imagedata r:id="rId15" o:title="Related image"/>
                            </v:shape>
                            <v:shape id="Picture 4592" o:spid="_x0000_s1182" type="#_x0000_t75" alt="Related image" style="position:absolute;left:60102;top:2785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">
                              <v:imagedata r:id="rId15" o:title="Related image"/>
                            </v:shape>
                          </v:group>
                          <v:group id="Group 4593" o:spid="_x0000_s1183" style="position:absolute;left:19196;top:33782;width:49197;height:5676" coordorigin="19196,33782"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">
                            <v:shape id="Picture 4594" o:spid="_x0000_s1184" type="#_x0000_t75" alt="Related image" style="position:absolute;left:19196;top:3433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">
                              <v:imagedata r:id="rId15" o:title="Related image"/>
                            </v:shape>
                            <v:shape id="Picture 4595" o:spid="_x0000_s1185" type="#_x0000_t75" alt="Related image" style="position:absolute;left:27109;top:3433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">
                              <v:imagedata r:id="rId15" o:title="Related image"/>
                            </v:shape>
                            <v:shape id="Picture 4596" o:spid="_x0000_s1186" type="#_x0000_t75" alt="Related image" style="position:absolute;left:91242;top:3389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">
                              <v:imagedata r:id="rId15" o:title="Related image"/>
                            </v:shape>
                            <v:shape id="Picture 4597" o:spid="_x0000_s1187" type="#_x0000_t75" alt="Related image" style="position:absolute;left:82927;top:337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">
                              <v:imagedata r:id="rId15" o:title="Related image"/>
                            </v:shape>
                            <v:shape id="Picture 4598" o:spid="_x0000_s1188" type="#_x0000_t75" alt="Related image" style="position:absolute;left:74852;top:337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">
                              <v:imagedata r:id="rId15" o:title="Related image"/>
                            </v:shape>
                            <v:shape id="Picture 4599" o:spid="_x0000_s1189" type="#_x0000_t75" alt="Related image" style="position:absolute;left:68176;top:337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">
                              <v:imagedata r:id="rId15" o:title="Related image"/>
                            </v:shape>
                            <v:shape id="Picture 4600" o:spid="_x0000_s1190" type="#_x0000_t75" alt="Related image" style="position:absolute;left:35472;top:3433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">
                              <v:imagedata r:id="rId15" o:title="Related image"/>
                            </v:shape>
                            <v:shape id="Picture 4601" o:spid="_x0000_s1191" type="#_x0000_t75" alt="Related image" style="position:absolute;left:44673;top:3389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">
                              <v:imagedata r:id="rId15" o:title="Related image"/>
                            </v:shape>
                            <v:shape id="Picture 4602" o:spid="_x0000_s1192" type="#_x0000_t75" alt="Related image" style="position:absolute;left:52748;top:3378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">
                              <v:imagedata r:id="rId15" o:title="Related image"/>
                            </v:shape>
                            <v:shape id="Picture 4603" o:spid="_x0000_s1193" type="#_x0000_t75" alt="Related image" style="position:absolute;left:60102;top:337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">
                              <v:imagedata r:id="rId15" o:title="Related image"/>
                            </v:shape>
                          </v:group>
                          <v:group id="Group 4604" o:spid="_x0000_s1194" style="position:absolute;left:19196;top:39714;width:49197;height:5676" coordorigin="19196,39714"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">
                            <v:shape id="Picture 4605" o:spid="_x0000_s1195" type="#_x0000_t75" alt="Related image" style="position:absolute;left:19196;top:4026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">
                              <v:imagedata r:id="rId15" o:title="Related image"/>
                            </v:shape>
                            <v:shape id="Picture 4606" o:spid="_x0000_s1196" type="#_x0000_t75" alt="Related image" style="position:absolute;left:27109;top:4026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">
                              <v:imagedata r:id="rId15" o:title="Related image"/>
                            </v:shape>
                            <v:shape id="Picture 4607" o:spid="_x0000_s1197" type="#_x0000_t75" alt="Related image" style="position:absolute;left:91242;top:3982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">
                              <v:imagedata r:id="rId15" o:title="Related image"/>
                            </v:shape>
                            <v:shape id="Picture 4608" o:spid="_x0000_s1198" type="#_x0000_t75" alt="Related image" style="position:absolute;left:82927;top:397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">
                              <v:imagedata r:id="rId15" o:title="Related image"/>
                            </v:shape>
                            <v:shape id="Picture 4609" o:spid="_x0000_s1199" type="#_x0000_t75" alt="Related image" style="position:absolute;left:74852;top:397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">
                              <v:imagedata r:id="rId15" o:title="Related image"/>
                            </v:shape>
                            <v:shape id="Picture 4610" o:spid="_x0000_s1200" type="#_x0000_t75" alt="Related image" style="position:absolute;left:68176;top:397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">
                              <v:imagedata r:id="rId15" o:title="Related image"/>
                            </v:shape>
                            <v:shape id="Picture 4611" o:spid="_x0000_s1201" type="#_x0000_t75" alt="Related image" style="position:absolute;left:35472;top:4026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">
                              <v:imagedata r:id="rId15" o:title="Related image"/>
                            </v:shape>
                            <v:shape id="Picture 4612" o:spid="_x0000_s1202" type="#_x0000_t75" alt="Related image" style="position:absolute;left:44673;top:3982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">
                              <v:imagedata r:id="rId15" o:title="Related image"/>
                            </v:shape>
                            <v:shape id="Picture 4613" o:spid="_x0000_s1203" type="#_x0000_t75" alt="Related image" style="position:absolute;left:52748;top:3971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">
                              <v:imagedata r:id="rId15" o:title="Related image"/>
                            </v:shape>
                            <v:shape id="Picture 4614" o:spid="_x0000_s1204" type="#_x0000_t75" alt="Related image" style="position:absolute;left:60102;top:397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">
                              <v:imagedata r:id="rId15" o:title="Related image"/>
                            </v:shape>
                          </v:group>
                          <v:group id="Group 4615" o:spid="_x0000_s1205" style="position:absolute;left:19196;top:45646;width:49197;height:5676" coordorigin="19196,4564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">
                            <v:shape id="Picture 4616" o:spid="_x0000_s1206" type="#_x0000_t75" alt="Related image" style="position:absolute;left:19196;top:4619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">
                              <v:imagedata r:id="rId15" o:title="Related image"/>
                            </v:shape>
                            <v:shape id="Picture 4617" o:spid="_x0000_s1207" type="#_x0000_t75" alt="Related image" style="position:absolute;left:27109;top:4619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">
                              <v:imagedata r:id="rId15" o:title="Related image"/>
                            </v:shape>
                            <v:shape id="Picture 4618" o:spid="_x0000_s1208" type="#_x0000_t75" alt="Related image" style="position:absolute;left:91242;top:4575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">
                              <v:imagedata r:id="rId15" o:title="Related image"/>
                            </v:shape>
                            <v:shape id="Picture 4619" o:spid="_x0000_s1209" type="#_x0000_t75" alt="Related image" style="position:absolute;left:82927;top:4564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">
                              <v:imagedata r:id="rId15" o:title="Related image"/>
                            </v:shape>
                            <v:shape id="Picture 4620" o:spid="_x0000_s1210" type="#_x0000_t75" alt="Related image" style="position:absolute;left:74852;top:4564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">
                              <v:imagedata r:id="rId15" o:title="Related image"/>
                            </v:shape>
                            <v:shape id="Picture 4621" o:spid="_x0000_s1211" type="#_x0000_t75" alt="Related image" style="position:absolute;left:68176;top:4564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">
                              <v:imagedata r:id="rId15" o:title="Related image"/>
                            </v:shape>
                            <v:shape id="Picture 4622" o:spid="_x0000_s1212" type="#_x0000_t75" alt="Related image" style="position:absolute;left:35472;top:4619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">
                              <v:imagedata r:id="rId15" o:title="Related image"/>
                            </v:shape>
                            <v:shape id="Picture 4623" o:spid="_x0000_s1213" type="#_x0000_t75" alt="Related image" style="position:absolute;left:44673;top:4575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">
                              <v:imagedata r:id="rId15" o:title="Related image"/>
                            </v:shape>
                            <v:shape id="Picture 4624" o:spid="_x0000_s1214" type="#_x0000_t75" alt="Related image" style="position:absolute;left:52748;top:4564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">
                              <v:imagedata r:id="rId15" o:title="Related image"/>
                            </v:shape>
                            <v:shape id="Picture 4625" o:spid="_x0000_s1215" type="#_x0000_t75" alt="Related image" style="position:absolute;left:60102;top:4564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">
                              <v:imagedata r:id="rId15" o:title="Related image"/>
                            </v:shape>
                          </v:group>
                          <v:group id="Group 4626" o:spid="_x0000_s1216" style="position:absolute;left:19196;top:51578;width:49197;height:5676" coordorigin="19196,5157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">
                            <v:shape id="Picture 4627" o:spid="_x0000_s1217" type="#_x0000_t75" alt="Related image" style="position:absolute;left:19196;top:5212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">
                              <v:imagedata r:id="rId15" o:title="Related image"/>
                            </v:shape>
                            <v:shape id="Picture 4628" o:spid="_x0000_s1218" type="#_x0000_t75" alt="Related image" style="position:absolute;left:27109;top:5212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">
                              <v:imagedata r:id="rId15" o:title="Related image"/>
                            </v:shape>
                            <v:shape id="Picture 4629" o:spid="_x0000_s1219" type="#_x0000_t75" alt="Related image" style="position:absolute;left:91242;top:5168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">
                              <v:imagedata r:id="rId15" o:title="Related image"/>
                            </v:shape>
                            <v:shape id="Picture 4630" o:spid="_x0000_s1220" type="#_x0000_t75" alt="Related image" style="position:absolute;left:82927;top:5157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">
                              <v:imagedata r:id="rId15" o:title="Related image"/>
                            </v:shape>
                            <v:shape id="Picture 4631" o:spid="_x0000_s1221" type="#_x0000_t75" alt="Related image" style="position:absolute;left:74852;top:5157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">
                              <v:imagedata r:id="rId15" o:title="Related image"/>
                            </v:shape>
                            <v:shape id="Picture 4632" o:spid="_x0000_s1222" type="#_x0000_t75" alt="Related image" style="position:absolute;left:68176;top:5157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">
                              <v:imagedata r:id="rId15" o:title="Related image"/>
                            </v:shape>
                            <v:shape id="Picture 4633" o:spid="_x0000_s1223" type="#_x0000_t75" alt="Related image" style="position:absolute;left:35472;top:5212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">
                              <v:imagedata r:id="rId15" o:title="Related image"/>
                            </v:shape>
                            <v:shape id="Picture 4634" o:spid="_x0000_s1224" type="#_x0000_t75" alt="Related image" style="position:absolute;left:44673;top:5168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">
                              <v:imagedata r:id="rId15" o:title="Related image"/>
                            </v:shape>
                            <v:shape id="Picture 4635" o:spid="_x0000_s1225" type="#_x0000_t75" alt="Related image" style="position:absolute;left:52748;top:5157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">
                              <v:imagedata r:id="rId15" o:title="Related image"/>
                            </v:shape>
                            <v:shape id="Picture 4636" o:spid="_x0000_s1226" type="#_x0000_t75" alt="Related image" style="position:absolute;left:60102;top:5157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">
                              <v:imagedata r:id="rId15" o:title="Related image"/>
                            </v:shape>
                          </v:group>
                          <v:group id="Group 4637" o:spid="_x0000_s1227" style="position:absolute;left:19196;top:57510;width:49197;height:5676" coordorigin="19196,57510"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">
                            <v:shape id="Picture 4638" o:spid="_x0000_s1228" type="#_x0000_t75" alt="Related image" style="position:absolute;left:19196;top:5806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">
                              <v:imagedata r:id="rId15" o:title="Related image"/>
                            </v:shape>
                            <v:shape id="Picture 4639" o:spid="_x0000_s1229" type="#_x0000_t75" alt="Related image" style="position:absolute;left:27109;top:5806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">
                              <v:imagedata r:id="rId15" o:title="Related image"/>
                            </v:shape>
                            <v:shape id="Picture 4640" o:spid="_x0000_s1230" type="#_x0000_t75" alt="Related image" style="position:absolute;left:91242;top:57620;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">
                              <v:imagedata r:id="rId15" o:title="Related image"/>
                            </v:shape>
                            <v:shape id="Picture 4641" o:spid="_x0000_s1231" type="#_x0000_t75" alt="Related image" style="position:absolute;left:82927;top:575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">
                              <v:imagedata r:id="rId15" o:title="Related image"/>
                            </v:shape>
                            <v:shape id="Picture 4642" o:spid="_x0000_s1232" type="#_x0000_t75" alt="Related image" style="position:absolute;left:74852;top:575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">
                              <v:imagedata r:id="rId15" o:title="Related image"/>
                            </v:shape>
                            <v:shape id="Picture 4643" o:spid="_x0000_s1233" type="#_x0000_t75" alt="Related image" style="position:absolute;left:68176;top:575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">
                              <v:imagedata r:id="rId15" o:title="Related image"/>
                            </v:shape>
                            <v:shape id="Picture 4644" o:spid="_x0000_s1234" type="#_x0000_t75" alt="Related image" style="position:absolute;left:35472;top:5806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">
                              <v:imagedata r:id="rId15" o:title="Related image"/>
                            </v:shape>
                            <v:shape id="Picture 4645" o:spid="_x0000_s1235" type="#_x0000_t75" alt="Related image" style="position:absolute;left:44673;top:5762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">
                              <v:imagedata r:id="rId15" o:title="Related image"/>
                            </v:shape>
                            <v:shape id="Picture 4646" o:spid="_x0000_s1236" type="#_x0000_t75" alt="Related image" style="position:absolute;left:52748;top:5751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">
                              <v:imagedata r:id="rId15" o:title="Related image"/>
                            </v:shape>
                            <v:shape id="Picture 4647" o:spid="_x0000_s1237" type="#_x0000_t75" alt="Related image" style="position:absolute;left:60102;top:575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">
                              <v:imagedata r:id="rId15" o:title="Related image"/>
                            </v:shape>
                          </v:group>
                          <v:group id="Group 4648" o:spid="_x0000_s1238" style="position:absolute;left:19196;top:63442;width:49197;height:5676" coordorigin="19196,63442"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">
                            <v:shape id="Picture 4649" o:spid="_x0000_s1239" type="#_x0000_t75" alt="Related image" style="position:absolute;left:19196;top:6399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">
                              <v:imagedata r:id="rId15" o:title="Related image"/>
                            </v:shape>
                            <v:shape id="Picture 4650" o:spid="_x0000_s1240" type="#_x0000_t75" alt="Related image" style="position:absolute;left:27109;top:6399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">
                              <v:imagedata r:id="rId15" o:title="Related image"/>
                            </v:shape>
                            <v:shape id="Picture 4651" o:spid="_x0000_s1241" type="#_x0000_t75" alt="Related image" style="position:absolute;left:91242;top:63552;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">
                              <v:imagedata r:id="rId15" o:title="Related image"/>
                            </v:shape>
                            <v:shape id="Picture 4652" o:spid="_x0000_s1242" type="#_x0000_t75" alt="Related image" style="position:absolute;left:82927;top:634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">
                              <v:imagedata r:id="rId15" o:title="Related image"/>
                            </v:shape>
                            <v:shape id="Picture 4653" o:spid="_x0000_s1243" type="#_x0000_t75" alt="Related image" style="position:absolute;left:74852;top:634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">
                              <v:imagedata r:id="rId15" o:title="Related image"/>
                            </v:shape>
                            <v:shape id="Picture 4654" o:spid="_x0000_s1244" type="#_x0000_t75" alt="Related image" style="position:absolute;left:68176;top:634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">
                              <v:imagedata r:id="rId15" o:title="Related image"/>
                            </v:shape>
                            <v:shape id="Picture 4655" o:spid="_x0000_s1245" type="#_x0000_t75" alt="Related image" style="position:absolute;left:35472;top:6399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">
                              <v:imagedata r:id="rId15" o:title="Related image"/>
                            </v:shape>
                            <v:shape id="Picture 4656" o:spid="_x0000_s1246" type="#_x0000_t75" alt="Related image" style="position:absolute;left:44673;top:6355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">
                              <v:imagedata r:id="rId15" o:title="Related image"/>
                            </v:shape>
                            <v:shape id="Picture 4657" o:spid="_x0000_s1247" type="#_x0000_t75" alt="Related image" style="position:absolute;left:52748;top:6344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">
                              <v:imagedata r:id="rId15" o:title="Related image"/>
                            </v:shape>
                            <v:shape id="Picture 4658" o:spid="_x0000_s1248" type="#_x0000_t75" alt="Related image" style="position:absolute;left:60102;top:634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">
                              <v:imagedata r:id="rId15" o:title="Related image"/>
                            </v:shape>
                          </v:group>
                          <v:group id="Group 4659" o:spid="_x0000_s1249" style="position:absolute;left:19196;top:69374;width:49197;height:5676" coordorigin="19196,69374"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">
                            <v:shape id="Picture 4660" o:spid="_x0000_s1250" type="#_x0000_t75" alt="Related image" style="position:absolute;left:19196;top:6992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">
                              <v:imagedata r:id="rId15" o:title="Related image"/>
                            </v:shape>
                            <v:shape id="Picture 4661" o:spid="_x0000_s1251" type="#_x0000_t75" alt="Related image" style="position:absolute;left:27109;top:6992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">
                              <v:imagedata r:id="rId15" o:title="Related image"/>
                            </v:shape>
                            <v:shape id="Picture 4662" o:spid="_x0000_s1252" type="#_x0000_t75" alt="Related image" style="position:absolute;left:91242;top:69484;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">
                              <v:imagedata r:id="rId15" o:title="Related image"/>
                            </v:shape>
                            <v:shape id="Picture 4663" o:spid="_x0000_s1253" type="#_x0000_t75" alt="Related image" style="position:absolute;left:82927;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">
                              <v:imagedata r:id="rId15" o:title="Related image"/>
                            </v:shape>
                            <v:shape id="Picture 4664" o:spid="_x0000_s1254" type="#_x0000_t75" alt="Related image" style="position:absolute;left:74852;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">
                              <v:imagedata r:id="rId15" o:title="Related image"/>
                            </v:shape>
                            <v:shape id="Picture 4665" o:spid="_x0000_s1255" type="#_x0000_t75" alt="Related image" style="position:absolute;left:68176;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">
                              <v:imagedata r:id="rId15" o:title="Related image"/>
                            </v:shape>
                            <v:shape id="Picture 4666" o:spid="_x0000_s1256" type="#_x0000_t75" alt="Related image" style="position:absolute;left:35472;top:6992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">
                              <v:imagedata r:id="rId15" o:title="Related image"/>
                            </v:shape>
                            <v:shape id="Picture 4667" o:spid="_x0000_s1257" type="#_x0000_t75" alt="Related image" style="position:absolute;left:52748;top:6937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">
                              <v:imagedata r:id="rId15" o:title="Related image"/>
                            </v:shape>
                            <v:shape id="Picture 4668" o:spid="_x0000_s1258" type="#_x0000_t75" alt="Related image" style="position:absolute;left:60102;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">
                              <v:imagedata r:id="rId15" o:title="Related image"/>
                            </v:shape>
                          </v:group>
                        </v:group>
                      </v:group>
                      <v:group id="Group 4669" o:spid="_x0000_s1259" style="position:absolute;left:76543;top:15986;width:17888;height:15053" coordorigin="76543,15986" coordsize="49196,5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">
                        <v:group id="Group 4670" o:spid="_x0000_s1260" style="position:absolute;left:76543;top:15986;width:49197;height:5676" coordorigin="76543,1598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">
                          <v:shape id="Picture 4671" o:spid="_x0000_s1261" type="#_x0000_t75" alt="Related image" style="position:absolute;left:76543;top:1653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">
                            <v:imagedata r:id="rId15" o:title="Related image"/>
                          </v:shape>
                          <v:shape id="Picture 4672" o:spid="_x0000_s1262" type="#_x0000_t75" alt="Related image" style="position:absolute;left:84456;top:1653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">
                            <v:imagedata r:id="rId15" o:title="Related image"/>
                          </v:shape>
                          <v:shape id="Picture 4673" o:spid="_x0000_s1263" type="#_x0000_t75" alt="Related image" style="position:absolute;left:148589;top:1609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">
                            <v:imagedata r:id="rId15" o:title="Related image"/>
                          </v:shape>
                          <v:shape id="Picture 4674" o:spid="_x0000_s1264" type="#_x0000_t75" alt="Related image" style="position:absolute;left:140274;top:159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">
                            <v:imagedata r:id="rId15" o:title="Related image"/>
                          </v:shape>
                          <v:shape id="Picture 4675" o:spid="_x0000_s1265" type="#_x0000_t75" alt="Related image" style="position:absolute;left:132199;top:159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">
                            <v:imagedata r:id="rId15" o:title="Related image"/>
                          </v:shape>
                          <v:shape id="Picture 4676" o:spid="_x0000_s1266" type="#_x0000_t75" alt="Related image" style="position:absolute;left:125523;top:159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">
                            <v:imagedata r:id="rId15" o:title="Related image"/>
                          </v:shape>
                          <v:shape id="Picture 4677" o:spid="_x0000_s1267" type="#_x0000_t75" alt="Related image" style="position:absolute;left:92819;top:1653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">
                            <v:imagedata r:id="rId15" o:title="Related image"/>
                          </v:shape>
                          <v:shape id="Picture 4678" o:spid="_x0000_s1268" type="#_x0000_t75" alt="Related image" style="position:absolute;left:102020;top:1609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">
                            <v:imagedata r:id="rId15" o:title="Related image"/>
                          </v:shape>
                          <v:shape id="Picture 4679" o:spid="_x0000_s1269" type="#_x0000_t75" alt="Related image" style="position:absolute;left:110095;top:159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">
                            <v:imagedata r:id="rId15" o:title="Related image"/>
                          </v:shape>
                          <v:shape id="Picture 4680" o:spid="_x0000_s1270" type="#_x0000_t75" alt="Related image" style="position:absolute;left:117448;top:15986;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">
                            <v:imagedata r:id="rId15" o:title="Related image"/>
                          </v:shape>
                        </v:group>
                        <v:group id="Group 4681" o:spid="_x0000_s1271" style="position:absolute;left:76543;top:21918;width:49197;height:53132" coordorigin="76543,21918" coordsize="49196,5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">
                          <v:group id="Group 4682" o:spid="_x0000_s1272" style="position:absolute;left:76543;top:21918;width:49197;height:5676" coordorigin="76543,2191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">
                            <v:shape id="Picture 4683" o:spid="_x0000_s1273" type="#_x0000_t75" alt="Related image" style="position:absolute;left:76543;top:2246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">
                              <v:imagedata r:id="rId15" o:title="Related image"/>
                            </v:shape>
                            <v:shape id="Picture 4684" o:spid="_x0000_s1274" type="#_x0000_t75" alt="Related image" style="position:absolute;left:84456;top:2246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">
                              <v:imagedata r:id="rId15" o:title="Related image"/>
                            </v:shape>
                            <v:shape id="Picture 4685" o:spid="_x0000_s1275" type="#_x0000_t75" alt="Related image" style="position:absolute;left:148589;top:2202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">
                              <v:imagedata r:id="rId15" o:title="Related image"/>
                            </v:shape>
                            <v:shape id="Picture 4686" o:spid="_x0000_s1276" type="#_x0000_t75" alt="Related image" style="position:absolute;left:140274;top:2191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">
                              <v:imagedata r:id="rId15" o:title="Related image"/>
                            </v:shape>
                            <v:shape id="Picture 4687" o:spid="_x0000_s1277" type="#_x0000_t75" alt="Related image" style="position:absolute;left:132199;top:2191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">
                              <v:imagedata r:id="rId15" o:title="Related image"/>
                            </v:shape>
                            <v:shape id="Picture 4688" o:spid="_x0000_s1278" type="#_x0000_t75" alt="Related image" style="position:absolute;left:125523;top:2191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">
                              <v:imagedata r:id="rId15" o:title="Related image"/>
                            </v:shape>
                            <v:shape id="Picture 4689" o:spid="_x0000_s1279" type="#_x0000_t75" alt="Related image" style="position:absolute;left:92819;top:2246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">
                              <v:imagedata r:id="rId15" o:title="Related image"/>
                            </v:shape>
                            <v:shape id="Picture 4690" o:spid="_x0000_s1280" type="#_x0000_t75" alt="Related image" style="position:absolute;left:102020;top:2202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">
                              <v:imagedata r:id="rId15" o:title="Related image"/>
                            </v:shape>
                            <v:shape id="Picture 4691" o:spid="_x0000_s1281" type="#_x0000_t75" alt="Related image" style="position:absolute;left:110095;top:2191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">
                              <v:imagedata r:id="rId15" o:title="Related image"/>
                            </v:shape>
                            <v:shape id="Picture 4692" o:spid="_x0000_s1282" type="#_x0000_t75" alt="Related image" style="position:absolute;left:117448;top:2191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">
                              <v:imagedata r:id="rId15" o:title="Related image"/>
                            </v:shape>
                          </v:group>
                          <v:group id="Group 4693" o:spid="_x0000_s1283" style="position:absolute;left:76543;top:27850;width:49197;height:5676" coordorigin="76543,27850"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">
                            <v:shape id="Picture 4694" o:spid="_x0000_s1284" type="#_x0000_t75" alt="Related image" style="position:absolute;left:76543;top:2840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">
                              <v:imagedata r:id="rId15" o:title="Related image"/>
                            </v:shape>
                            <v:shape id="Picture 4695" o:spid="_x0000_s1285" type="#_x0000_t75" alt="Related image" style="position:absolute;left:84456;top:2840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">
                              <v:imagedata r:id="rId15" o:title="Related image"/>
                            </v:shape>
                            <v:shape id="Picture 4696" o:spid="_x0000_s1286" type="#_x0000_t75" alt="Related image" style="position:absolute;left:148589;top:2796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">
                              <v:imagedata r:id="rId15" o:title="Related image"/>
                            </v:shape>
                            <v:shape id="Picture 4697" o:spid="_x0000_s1287" type="#_x0000_t75" alt="Related image" style="position:absolute;left:140274;top:2785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">
                              <v:imagedata r:id="rId15" o:title="Related image"/>
                            </v:shape>
                            <v:shape id="Picture 4698" o:spid="_x0000_s1288" type="#_x0000_t75" alt="Related image" style="position:absolute;left:132199;top:2785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">
                              <v:imagedata r:id="rId15" o:title="Related image"/>
                            </v:shape>
                            <v:shape id="Picture 4699" o:spid="_x0000_s1289" type="#_x0000_t75" alt="Related image" style="position:absolute;left:125523;top:2785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">
                              <v:imagedata r:id="rId15" o:title="Related image"/>
                            </v:shape>
                            <v:shape id="Picture 4700" o:spid="_x0000_s1290" type="#_x0000_t75" alt="Related image" style="position:absolute;left:92819;top:2840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">
                              <v:imagedata r:id="rId15" o:title="Related image"/>
                            </v:shape>
                            <v:shape id="Picture 4701" o:spid="_x0000_s1291" type="#_x0000_t75" alt="Related image" style="position:absolute;left:102020;top:2796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">
                              <v:imagedata r:id="rId15" o:title="Related image"/>
                            </v:shape>
                            <v:shape id="Picture 4702" o:spid="_x0000_s1292" type="#_x0000_t75" alt="Related image" style="position:absolute;left:110095;top:2785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">
                              <v:imagedata r:id="rId15" o:title="Related image"/>
                            </v:shape>
                            <v:shape id="Picture 4703" o:spid="_x0000_s1293" type="#_x0000_t75" alt="Related image" style="position:absolute;left:117448;top:27850;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">
                              <v:imagedata r:id="rId15" o:title="Related image"/>
                            </v:shape>
                          </v:group>
                          <v:group id="Group 4704" o:spid="_x0000_s1294" style="position:absolute;left:81335;top:33782;width:44405;height:5676" coordorigin="81335,33782" coordsize="73327,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">
                            <v:shape id="Picture 4705" o:spid="_x0000_s1295" type="#_x0000_t75" alt="Related image" style="position:absolute;left:81335;top:3433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">
                              <v:imagedata r:id="rId15" o:title="Related image"/>
                            </v:shape>
                            <v:shape id="Picture 4706" o:spid="_x0000_s1296" type="#_x0000_t75" alt="Related image" style="position:absolute;left:145468;top:3389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">
                              <v:imagedata r:id="rId15" o:title="Related image"/>
                            </v:shape>
                            <v:shape id="Picture 4707" o:spid="_x0000_s1297" type="#_x0000_t75" alt="Related image" style="position:absolute;left:137152;top:3378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">
                              <v:imagedata r:id="rId15" o:title="Related image"/>
                            </v:shape>
                            <v:shape id="Picture 4708" o:spid="_x0000_s1298" type="#_x0000_t75" alt="Related image" style="position:absolute;left:129078;top:337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">
                              <v:imagedata r:id="rId15" o:title="Related image"/>
                            </v:shape>
                            <v:shape id="Picture 4709" o:spid="_x0000_s1299" type="#_x0000_t75" alt="Related image" style="position:absolute;left:122402;top:337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">
                              <v:imagedata r:id="rId15" o:title="Related image"/>
                            </v:shape>
                            <v:shape id="Picture 4710" o:spid="_x0000_s1300" type="#_x0000_t75" alt="Related image" style="position:absolute;left:89697;top:3433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">
                              <v:imagedata r:id="rId15" o:title="Related image"/>
                            </v:shape>
                            <v:shape id="Picture 4711" o:spid="_x0000_s1301" type="#_x0000_t75" alt="Related image" style="position:absolute;left:98899;top:3389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">
                              <v:imagedata r:id="rId15" o:title="Related image"/>
                            </v:shape>
                            <v:shape id="Picture 4712" o:spid="_x0000_s1302" type="#_x0000_t75" alt="Related image" style="position:absolute;left:106974;top:337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">
                              <v:imagedata r:id="rId15" o:title="Related image"/>
                            </v:shape>
                            <v:shape id="Picture 4713" o:spid="_x0000_s1303" type="#_x0000_t75" alt="Related image" style="position:absolute;left:114327;top:337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">
                              <v:imagedata r:id="rId15" o:title="Related image"/>
                            </v:shape>
                          </v:group>
                          <v:group id="Group 4714" o:spid="_x0000_s1304" style="position:absolute;left:76543;top:39714;width:49197;height:5676" coordorigin="76543,39714"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">
                            <v:shape id="Picture 4715" o:spid="_x0000_s1305" type="#_x0000_t75" alt="Related image" style="position:absolute;left:76543;top:4026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">
                              <v:imagedata r:id="rId15" o:title="Related image"/>
                            </v:shape>
                            <v:shape id="Picture 4716" o:spid="_x0000_s1306" type="#_x0000_t75" alt="Related image" style="position:absolute;left:84456;top:4026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">
                              <v:imagedata r:id="rId15" o:title="Related image"/>
                            </v:shape>
                            <v:shape id="Picture 4717" o:spid="_x0000_s1307" type="#_x0000_t75" alt="Related image" style="position:absolute;left:148589;top:3982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">
                              <v:imagedata r:id="rId15" o:title="Related image"/>
                            </v:shape>
                            <v:shape id="Picture 4718" o:spid="_x0000_s1308" type="#_x0000_t75" alt="Related image" style="position:absolute;left:140274;top:397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">
                              <v:imagedata r:id="rId15" o:title="Related image"/>
                            </v:shape>
                            <v:shape id="Picture 4719" o:spid="_x0000_s1309" type="#_x0000_t75" alt="Related image" style="position:absolute;left:132199;top:397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">
                              <v:imagedata r:id="rId15" o:title="Related image"/>
                            </v:shape>
                            <v:shape id="Picture 4720" o:spid="_x0000_s1310" type="#_x0000_t75" alt="Related image" style="position:absolute;left:125523;top:397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">
                              <v:imagedata r:id="rId15" o:title="Related image"/>
                            </v:shape>
                            <v:shape id="Picture 4721" o:spid="_x0000_s1311" type="#_x0000_t75" alt="Related image" style="position:absolute;left:92819;top:4026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">
                              <v:imagedata r:id="rId15" o:title="Related image"/>
                            </v:shape>
                            <v:shape id="Picture 4722" o:spid="_x0000_s1312" type="#_x0000_t75" alt="Related image" style="position:absolute;left:102020;top:3982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">
                              <v:imagedata r:id="rId15" o:title="Related image"/>
                            </v:shape>
                            <v:shape id="Picture 4723" o:spid="_x0000_s1313" type="#_x0000_t75" alt="Related image" style="position:absolute;left:110095;top:397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">
                              <v:imagedata r:id="rId15" o:title="Related image"/>
                            </v:shape>
                            <v:shape id="Picture 4724" o:spid="_x0000_s1314" type="#_x0000_t75" alt="Related image" style="position:absolute;left:117448;top:3971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">
                              <v:imagedata r:id="rId15" o:title="Related image"/>
                            </v:shape>
                          </v:group>
                          <v:group id="Group 4725" o:spid="_x0000_s1315" style="position:absolute;left:76543;top:45646;width:49197;height:5676" coordorigin="76543,4564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">
                            <v:shape id="Picture 4726" o:spid="_x0000_s1316" type="#_x0000_t75" alt="Related image" style="position:absolute;left:76543;top:4619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">
                              <v:imagedata r:id="rId15" o:title="Related image"/>
                            </v:shape>
                            <v:shape id="Picture 4727" o:spid="_x0000_s1317" type="#_x0000_t75" alt="Related image" style="position:absolute;left:84456;top:4619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">
                              <v:imagedata r:id="rId15" o:title="Related image"/>
                            </v:shape>
                            <v:shape id="Picture 4728" o:spid="_x0000_s1318" type="#_x0000_t75" alt="Related image" style="position:absolute;left:148589;top:4575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">
                              <v:imagedata r:id="rId15" o:title="Related image"/>
                            </v:shape>
                            <v:shape id="Picture 4729" o:spid="_x0000_s1319" type="#_x0000_t75" alt="Related image" style="position:absolute;left:140274;top:4564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">
                              <v:imagedata r:id="rId15" o:title="Related image"/>
                            </v:shape>
                            <v:shape id="Picture 4730" o:spid="_x0000_s1320" type="#_x0000_t75" alt="Related image" style="position:absolute;left:132199;top:4564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">
                              <v:imagedata r:id="rId15" o:title="Related image"/>
                            </v:shape>
                            <v:shape id="Picture 4731" o:spid="_x0000_s1321" type="#_x0000_t75" alt="Related image" style="position:absolute;left:125523;top:4564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">
                              <v:imagedata r:id="rId15" o:title="Related image"/>
                            </v:shape>
                            <v:shape id="Picture 4732" o:spid="_x0000_s1322" type="#_x0000_t75" alt="Related image" style="position:absolute;left:92819;top:4619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">
                              <v:imagedata r:id="rId15" o:title="Related image"/>
                            </v:shape>
                            <v:shape id="Picture 4733" o:spid="_x0000_s1323" type="#_x0000_t75" alt="Related image" style="position:absolute;left:102020;top:4575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">
                              <v:imagedata r:id="rId15" o:title="Related image"/>
                            </v:shape>
                            <v:shape id="Picture 4734" o:spid="_x0000_s1324" type="#_x0000_t75" alt="Related image" style="position:absolute;left:110095;top:4564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">
                              <v:imagedata r:id="rId15" o:title="Related image"/>
                            </v:shape>
                            <v:shape id="Picture 4735" o:spid="_x0000_s1325" type="#_x0000_t75" alt="Related image" style="position:absolute;left:117448;top:4564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">
                              <v:imagedata r:id="rId15" o:title="Related image"/>
                            </v:shape>
                          </v:group>
                          <v:group id="Group 4736" o:spid="_x0000_s1326" style="position:absolute;left:76543;top:51578;width:49197;height:5676" coordorigin="76543,5157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">
                            <v:shape id="Picture 4737" o:spid="_x0000_s1327" type="#_x0000_t75" alt="Related image" style="position:absolute;left:76543;top:5212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">
                              <v:imagedata r:id="rId15" o:title="Related image"/>
                            </v:shape>
                            <v:shape id="Picture 4738" o:spid="_x0000_s1328" type="#_x0000_t75" alt="Related image" style="position:absolute;left:84456;top:5212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">
                              <v:imagedata r:id="rId15" o:title="Related image"/>
                            </v:shape>
                            <v:shape id="Picture 4739" o:spid="_x0000_s1329" type="#_x0000_t75" alt="Related image" style="position:absolute;left:148589;top:5168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">
                              <v:imagedata r:id="rId15" o:title="Related image"/>
                            </v:shape>
                            <v:shape id="Picture 4740" o:spid="_x0000_s1330" type="#_x0000_t75" alt="Related image" style="position:absolute;left:140274;top:5157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">
                              <v:imagedata r:id="rId15" o:title="Related image"/>
                            </v:shape>
                            <v:shape id="Picture 4741" o:spid="_x0000_s1331" type="#_x0000_t75" alt="Related image" style="position:absolute;left:132199;top:5157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">
                              <v:imagedata r:id="rId15" o:title="Related image"/>
                            </v:shape>
                            <v:shape id="Picture 4742" o:spid="_x0000_s1332" type="#_x0000_t75" alt="Related image" style="position:absolute;left:125523;top:5157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">
                              <v:imagedata r:id="rId15" o:title="Related image"/>
                            </v:shape>
                            <v:shape id="Picture 4743" o:spid="_x0000_s1333" type="#_x0000_t75" alt="Related image" style="position:absolute;left:92819;top:5212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">
                              <v:imagedata r:id="rId15" o:title="Related image"/>
                            </v:shape>
                            <v:shape id="Picture 4744" o:spid="_x0000_s1334" type="#_x0000_t75" alt="Related image" style="position:absolute;left:102020;top:5168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">
                              <v:imagedata r:id="rId15" o:title="Related image"/>
                            </v:shape>
                            <v:shape id="Picture 4745" o:spid="_x0000_s1335" type="#_x0000_t75" alt="Related image" style="position:absolute;left:110095;top:5157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">
                              <v:imagedata r:id="rId15" o:title="Related image"/>
                            </v:shape>
                            <v:shape id="Picture 4746" o:spid="_x0000_s1336" type="#_x0000_t75" alt="Related image" style="position:absolute;left:117448;top:5157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">
                              <v:imagedata r:id="rId15" o:title="Related image"/>
                            </v:shape>
                          </v:group>
                          <v:group id="Group 4747" o:spid="_x0000_s1337" style="position:absolute;left:76543;top:57510;width:49197;height:5676" coordorigin="76543,57510"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">
                            <v:shape id="Picture 4748" o:spid="_x0000_s1338" type="#_x0000_t75" alt="Related image" style="position:absolute;left:76543;top:5806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">
                              <v:imagedata r:id="rId15" o:title="Related image"/>
                            </v:shape>
                            <v:shape id="Picture 4749" o:spid="_x0000_s1339" type="#_x0000_t75" alt="Related image" style="position:absolute;left:84456;top:5806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">
                              <v:imagedata r:id="rId15" o:title="Related image"/>
                            </v:shape>
                            <v:shape id="Picture 4750" o:spid="_x0000_s1340" type="#_x0000_t75" alt="Related image" style="position:absolute;left:148589;top:5762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">
                              <v:imagedata r:id="rId15" o:title="Related image"/>
                            </v:shape>
                            <v:shape id="Picture 4751" o:spid="_x0000_s1341" type="#_x0000_t75" alt="Related image" style="position:absolute;left:140274;top:575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">
                              <v:imagedata r:id="rId15" o:title="Related image"/>
                            </v:shape>
                            <v:shape id="Picture 4752" o:spid="_x0000_s1342" type="#_x0000_t75" alt="Related image" style="position:absolute;left:132199;top:575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">
                              <v:imagedata r:id="rId15" o:title="Related image"/>
                            </v:shape>
                            <v:shape id="Picture 4753" o:spid="_x0000_s1343" type="#_x0000_t75" alt="Related image" style="position:absolute;left:125523;top:575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">
                              <v:imagedata r:id="rId15" o:title="Related image"/>
                            </v:shape>
                            <v:shape id="Picture 4754" o:spid="_x0000_s1344" type="#_x0000_t75" alt="Related image" style="position:absolute;left:92819;top:5806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">
                              <v:imagedata r:id="rId15" o:title="Related image"/>
                            </v:shape>
                            <v:shape id="Picture 4755" o:spid="_x0000_s1345" type="#_x0000_t75" alt="Related image" style="position:absolute;left:102020;top:5762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">
                              <v:imagedata r:id="rId15" o:title="Related image"/>
                            </v:shape>
                            <v:shape id="Picture 4756" o:spid="_x0000_s1346" type="#_x0000_t75" alt="Related image" style="position:absolute;left:110095;top:575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">
                              <v:imagedata r:id="rId15" o:title="Related image"/>
                            </v:shape>
                            <v:shape id="Picture 4757" o:spid="_x0000_s1347" type="#_x0000_t75" alt="Related image" style="position:absolute;left:117448;top:5751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">
                              <v:imagedata r:id="rId15" o:title="Related image"/>
                            </v:shape>
                          </v:group>
                          <v:group id="Group 4758" o:spid="_x0000_s1348" style="position:absolute;left:76543;top:63442;width:49197;height:5676" coordorigin="76543,63442"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">
                            <v:shape id="Picture 4759" o:spid="_x0000_s1349" type="#_x0000_t75" alt="Related image" style="position:absolute;left:76543;top:6399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">
                              <v:imagedata r:id="rId15" o:title="Related image"/>
                            </v:shape>
                            <v:shape id="Picture 4760" o:spid="_x0000_s1350" type="#_x0000_t75" alt="Related image" style="position:absolute;left:84456;top:6399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">
                              <v:imagedata r:id="rId15" o:title="Related image"/>
                            </v:shape>
                            <v:shape id="Picture 4761" o:spid="_x0000_s1351" type="#_x0000_t75" alt="Related image" style="position:absolute;left:148589;top:6355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">
                              <v:imagedata r:id="rId15" o:title="Related image"/>
                            </v:shape>
                            <v:shape id="Picture 4762" o:spid="_x0000_s1352" type="#_x0000_t75" alt="Related image" style="position:absolute;left:140274;top:634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">
                              <v:imagedata r:id="rId15" o:title="Related image"/>
                            </v:shape>
                            <v:shape id="Picture 4763" o:spid="_x0000_s1353" type="#_x0000_t75" alt="Related image" style="position:absolute;left:132199;top:634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">
                              <v:imagedata r:id="rId15" o:title="Related image"/>
                            </v:shape>
                            <v:shape id="Picture 4764" o:spid="_x0000_s1354" type="#_x0000_t75" alt="Related image" style="position:absolute;left:125523;top:634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">
                              <v:imagedata r:id="rId15" o:title="Related image"/>
                            </v:shape>
                            <v:shape id="Picture 4765" o:spid="_x0000_s1355" type="#_x0000_t75" alt="Related image" style="position:absolute;left:92819;top:6399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">
                              <v:imagedata r:id="rId15" o:title="Related image"/>
                            </v:shape>
                            <v:shape id="Picture 4766" o:spid="_x0000_s1356" type="#_x0000_t75" alt="Related image" style="position:absolute;left:102020;top:6355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">
                              <v:imagedata r:id="rId15" o:title="Related image"/>
                            </v:shape>
                            <v:shape id="Picture 4767" o:spid="_x0000_s1357" type="#_x0000_t75" alt="Related image" style="position:absolute;left:110095;top:634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">
                              <v:imagedata r:id="rId15" o:title="Related image"/>
                            </v:shape>
                            <v:shape id="Picture 4768" o:spid="_x0000_s1358" type="#_x0000_t75" alt="Related image" style="position:absolute;left:117448;top:6344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">
                              <v:imagedata r:id="rId15" o:title="Related image"/>
                            </v:shape>
                          </v:group>
                          <v:group id="Group 4769" o:spid="_x0000_s1359" style="position:absolute;left:76543;top:69374;width:49197;height:5676" coordorigin="76543,69374"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">
                            <v:shape id="Picture 4770" o:spid="_x0000_s1360" type="#_x0000_t75" alt="Related image" style="position:absolute;left:76543;top:6992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">
                              <v:imagedata r:id="rId15" o:title="Related image"/>
                            </v:shape>
                            <v:shape id="Picture 4771" o:spid="_x0000_s1361" type="#_x0000_t75" alt="Related image" style="position:absolute;left:84456;top:6992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">
                              <v:imagedata r:id="rId15" o:title="Related image"/>
                            </v:shape>
                            <v:shape id="Picture 4772" o:spid="_x0000_s1362" type="#_x0000_t75" alt="Related image" style="position:absolute;left:148589;top:6948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">
                              <v:imagedata r:id="rId15" o:title="Related image"/>
                            </v:shape>
                            <v:shape id="Picture 4773" o:spid="_x0000_s1363" type="#_x0000_t75" alt="Related image" style="position:absolute;left:140274;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">
                              <v:imagedata r:id="rId15" o:title="Related image"/>
                            </v:shape>
                            <v:shape id="Picture 4774" o:spid="_x0000_s1364" type="#_x0000_t75" alt="Related image" style="position:absolute;left:132199;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">
                              <v:imagedata r:id="rId15" o:title="Related image"/>
                            </v:shape>
                            <v:shape id="Picture 4775" o:spid="_x0000_s1365" type="#_x0000_t75" alt="Related image" style="position:absolute;left:125523;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">
                              <v:imagedata r:id="rId15" o:title="Related image"/>
                            </v:shape>
                            <v:shape id="Picture 4776" o:spid="_x0000_s1366" type="#_x0000_t75" alt="Related image" style="position:absolute;left:92819;top:6992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">
                              <v:imagedata r:id="rId15" o:title="Related image"/>
                            </v:shape>
                            <v:shape id="Picture 4777" o:spid="_x0000_s1367" type="#_x0000_t75" alt="Related image" style="position:absolute;left:102020;top:6948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">
                              <v:imagedata r:id="rId15" o:title="Related image"/>
                            </v:shape>
                            <v:shape id="Picture 4778" o:spid="_x0000_s1368" type="#_x0000_t75" alt="Related image" style="position:absolute;left:110095;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">
                              <v:imagedata r:id="rId15" o:title="Related image"/>
                            </v:shape>
                            <v:shape id="Picture 4779" o:spid="_x0000_s1369" type="#_x0000_t75" alt="Related image" style="position:absolute;left:117448;top:6937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">
                              <v:imagedata r:id="rId15" o:title="Related image"/>
                            </v:shape>
                          </v:group>
                        </v:group>
                      </v:group>
                      <v:group id="Group 4780" o:spid="_x0000_s1370" style="position:absolute;left:19075;top:242;width:17888;height:15052" coordorigin="19075,242" coordsize="49196,5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">
                        <v:group id="Group 4781" o:spid="_x0000_s1371" style="position:absolute;left:19075;top:242;width:49197;height:5676" coordorigin="19075,242"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">
                          <v:shape id="Picture 4782" o:spid="_x0000_s1372" type="#_x0000_t75" alt="Related image" style="position:absolute;left:19075;top:79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">
                            <v:imagedata r:id="rId15" o:title="Related image"/>
                          </v:shape>
                          <v:shape id="Picture 4783" o:spid="_x0000_s1373" type="#_x0000_t75" alt="Related image" style="position:absolute;left:26988;top:79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">
                            <v:imagedata r:id="rId15" o:title="Related image"/>
                          </v:shape>
                          <v:shape id="Picture 4784" o:spid="_x0000_s1374" type="#_x0000_t75" alt="Related image" style="position:absolute;left:91121;top:352;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">
                            <v:imagedata r:id="rId15" o:title="Related image"/>
                          </v:shape>
                          <v:shape id="Picture 4785" o:spid="_x0000_s1375" type="#_x0000_t75" alt="Related image" style="position:absolute;left:82806;top:2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">
                            <v:imagedata r:id="rId15" o:title="Related image"/>
                          </v:shape>
                          <v:shape id="Picture 4786" o:spid="_x0000_s1376" type="#_x0000_t75" alt="Related image" style="position:absolute;left:74731;top:2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">
                            <v:imagedata r:id="rId15" o:title="Related image"/>
                          </v:shape>
                          <v:shape id="Picture 4787" o:spid="_x0000_s1377" type="#_x0000_t75" alt="Related image" style="position:absolute;left:68055;top:2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">
                            <v:imagedata r:id="rId15" o:title="Related image"/>
                          </v:shape>
                          <v:shape id="Picture 4788" o:spid="_x0000_s1378" type="#_x0000_t75" alt="Related image" style="position:absolute;left:35351;top:79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">
                            <v:imagedata r:id="rId15" o:title="Related image"/>
                          </v:shape>
                          <v:shape id="Picture 4789" o:spid="_x0000_s1379" type="#_x0000_t75" alt="Related image" style="position:absolute;left:44552;top:35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">
                            <v:imagedata r:id="rId15" o:title="Related image"/>
                          </v:shape>
                          <v:shape id="Picture 4790" o:spid="_x0000_s1380" type="#_x0000_t75" alt="Related image" style="position:absolute;left:52627;top:24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">
                            <v:imagedata r:id="rId15" o:title="Related image"/>
                          </v:shape>
                          <v:shape id="Picture 4791" o:spid="_x0000_s1381" type="#_x0000_t75" alt="Related image" style="position:absolute;left:59980;top:24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">
                            <v:imagedata r:id="rId15" o:title="Related image"/>
                          </v:shape>
                        </v:group>
                        <v:group id="Group 4792" o:spid="_x0000_s1382" style="position:absolute;left:19075;top:6174;width:49197;height:53131" coordorigin="19075,6174" coordsize="49196,5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">
                          <v:group id="Group 4793" o:spid="_x0000_s1383" style="position:absolute;left:19075;top:6174;width:49197;height:5676" coordorigin="19075,6174"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">
                            <v:shape id="Picture 4794" o:spid="_x0000_s1384" type="#_x0000_t75" alt="Related image" style="position:absolute;left:19075;top:672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">
                              <v:imagedata r:id="rId15" o:title="Related image"/>
                            </v:shape>
                            <v:shape id="Picture 4795" o:spid="_x0000_s1385" type="#_x0000_t75" alt="Related image" style="position:absolute;left:26988;top:672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">
                              <v:imagedata r:id="rId15" o:title="Related image"/>
                            </v:shape>
                            <v:shape id="Picture 4796" o:spid="_x0000_s1386" type="#_x0000_t75" alt="Related image" style="position:absolute;left:91121;top:6284;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">
                              <v:imagedata r:id="rId15" o:title="Related image"/>
                            </v:shape>
                            <v:shape id="Picture 4797" o:spid="_x0000_s1387" type="#_x0000_t75" alt="Related image" style="position:absolute;left:82806;top:61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">
                              <v:imagedata r:id="rId15" o:title="Related image"/>
                            </v:shape>
                            <v:shape id="Picture 4798" o:spid="_x0000_s1388" type="#_x0000_t75" alt="Related image" style="position:absolute;left:74731;top:61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">
                              <v:imagedata r:id="rId15" o:title="Related image"/>
                            </v:shape>
                            <v:shape id="Picture 4799" o:spid="_x0000_s1389" type="#_x0000_t75" alt="Related image" style="position:absolute;left:68055;top:61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">
                              <v:imagedata r:id="rId15" o:title="Related image"/>
                            </v:shape>
                            <v:shape id="Picture 4800" o:spid="_x0000_s1390" type="#_x0000_t75" alt="Related image" style="position:absolute;left:35351;top:672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">
                              <v:imagedata r:id="rId15" o:title="Related image"/>
                            </v:shape>
                            <v:shape id="Picture 4801" o:spid="_x0000_s1391" type="#_x0000_t75" alt="Related image" style="position:absolute;left:44552;top:628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">
                              <v:imagedata r:id="rId15" o:title="Related image"/>
                            </v:shape>
                            <v:shape id="Picture 4802" o:spid="_x0000_s1392" type="#_x0000_t75" alt="Related image" style="position:absolute;left:52627;top:617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">
                              <v:imagedata r:id="rId15" o:title="Related image"/>
                            </v:shape>
                            <v:shape id="Picture 4803" o:spid="_x0000_s1393" type="#_x0000_t75" alt="Related image" style="position:absolute;left:59980;top:617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">
                              <v:imagedata r:id="rId15" o:title="Related image"/>
                            </v:shape>
                          </v:group>
                          <v:group id="Group 4804" o:spid="_x0000_s1394" style="position:absolute;left:19075;top:12106;width:49197;height:5676" coordorigin="19075,1210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">
                            <v:shape id="Picture 4805" o:spid="_x0000_s1395" type="#_x0000_t75" alt="Related image" style="position:absolute;left:19075;top:1265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">
                              <v:imagedata r:id="rId15" o:title="Related image"/>
                            </v:shape>
                            <v:shape id="Picture 4806" o:spid="_x0000_s1396" type="#_x0000_t75" alt="Related image" style="position:absolute;left:26988;top:1265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">
                              <v:imagedata r:id="rId15" o:title="Related image"/>
                            </v:shape>
                            <v:shape id="Picture 4807" o:spid="_x0000_s1397" type="#_x0000_t75" alt="Related image" style="position:absolute;left:91121;top:1221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">
                              <v:imagedata r:id="rId15" o:title="Related image"/>
                            </v:shape>
                            <v:shape id="Picture 4808" o:spid="_x0000_s1398" type="#_x0000_t75" alt="Related image" style="position:absolute;left:82806;top:1210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">
                              <v:imagedata r:id="rId15" o:title="Related image"/>
                            </v:shape>
                            <v:shape id="Picture 4809" o:spid="_x0000_s1399" type="#_x0000_t75" alt="Related image" style="position:absolute;left:74731;top:1210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">
                              <v:imagedata r:id="rId15" o:title="Related image"/>
                            </v:shape>
                            <v:shape id="Picture 4810" o:spid="_x0000_s1400" type="#_x0000_t75" alt="Related image" style="position:absolute;left:68055;top:1210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">
                              <v:imagedata r:id="rId15" o:title="Related image"/>
                            </v:shape>
                            <v:shape id="Picture 4811" o:spid="_x0000_s1401" type="#_x0000_t75" alt="Related image" style="position:absolute;left:35351;top:1265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">
                              <v:imagedata r:id="rId15" o:title="Related image"/>
                            </v:shape>
                            <v:shape id="Picture 4812" o:spid="_x0000_s1402" type="#_x0000_t75" alt="Related image" style="position:absolute;left:44552;top:1221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">
                              <v:imagedata r:id="rId15" o:title="Related image"/>
                            </v:shape>
                            <v:shape id="Picture 4813" o:spid="_x0000_s1403" type="#_x0000_t75" alt="Related image" style="position:absolute;left:52627;top:1210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">
                              <v:imagedata r:id="rId15" o:title="Related image"/>
                            </v:shape>
                            <v:shape id="Picture 4814" o:spid="_x0000_s1404" type="#_x0000_t75" alt="Related image" style="position:absolute;left:59980;top:1210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">
                              <v:imagedata r:id="rId15" o:title="Related image"/>
                            </v:shape>
                          </v:group>
                          <v:group id="Group 4815" o:spid="_x0000_s1405" style="position:absolute;left:19075;top:18038;width:49197;height:5676" coordorigin="19075,1803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">
                            <v:shape id="Picture 4816" o:spid="_x0000_s1406" type="#_x0000_t75" alt="Related image" style="position:absolute;left:19075;top:1858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">
                              <v:imagedata r:id="rId15" o:title="Related image"/>
                            </v:shape>
                            <v:shape id="Picture 4817" o:spid="_x0000_s1407" type="#_x0000_t75" alt="Related image" style="position:absolute;left:26988;top:1858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">
                              <v:imagedata r:id="rId15" o:title="Related image"/>
                            </v:shape>
                            <v:shape id="Picture 4818" o:spid="_x0000_s1408" type="#_x0000_t75" alt="Related image" style="position:absolute;left:91121;top:1814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">
                              <v:imagedata r:id="rId15" o:title="Related image"/>
                            </v:shape>
                            <v:shape id="Picture 4819" o:spid="_x0000_s1409" type="#_x0000_t75" alt="Related image" style="position:absolute;left:82806;top:1803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">
                              <v:imagedata r:id="rId15" o:title="Related image"/>
                            </v:shape>
                            <v:shape id="Picture 4820" o:spid="_x0000_s1410" type="#_x0000_t75" alt="Related image" style="position:absolute;left:74731;top:1803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">
                              <v:imagedata r:id="rId15" o:title="Related image"/>
                            </v:shape>
                            <v:shape id="Picture 4821" o:spid="_x0000_s1411" type="#_x0000_t75" alt="Related image" style="position:absolute;left:68055;top:1803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">
                              <v:imagedata r:id="rId15" o:title="Related image"/>
                            </v:shape>
                            <v:shape id="Picture 4822" o:spid="_x0000_s1412" type="#_x0000_t75" alt="Related image" style="position:absolute;left:35351;top:1858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">
                              <v:imagedata r:id="rId15" o:title="Related image"/>
                            </v:shape>
                            <v:shape id="Picture 4823" o:spid="_x0000_s1413" type="#_x0000_t75" alt="Related image" style="position:absolute;left:44552;top:1814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">
                              <v:imagedata r:id="rId15" o:title="Related image"/>
                            </v:shape>
                            <v:shape id="Picture 4824" o:spid="_x0000_s1414" type="#_x0000_t75" alt="Related image" style="position:absolute;left:52627;top:1803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">
                              <v:imagedata r:id="rId15" o:title="Related image"/>
                            </v:shape>
                            <v:shape id="Picture 4825" o:spid="_x0000_s1415" type="#_x0000_t75" alt="Related image" style="position:absolute;left:59980;top:1803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">
                              <v:imagedata r:id="rId15" o:title="Related image"/>
                            </v:shape>
                          </v:group>
                          <v:group id="Group 4826" o:spid="_x0000_s1416" style="position:absolute;left:19075;top:23970;width:49197;height:5675" coordorigin="19075,23970"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">
                            <v:shape id="Picture 4827" o:spid="_x0000_s1417" type="#_x0000_t75" alt="Related image" style="position:absolute;left:19075;top:2451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">
                              <v:imagedata r:id="rId15" o:title="Related image"/>
                            </v:shape>
                            <v:shape id="Picture 4828" o:spid="_x0000_s1418" type="#_x0000_t75" alt="Related image" style="position:absolute;left:26988;top:2451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">
                              <v:imagedata r:id="rId15" o:title="Related image"/>
                            </v:shape>
                            <v:shape id="Picture 4829" o:spid="_x0000_s1419" type="#_x0000_t75" alt="Related image" style="position:absolute;left:91121;top:2408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">
                              <v:imagedata r:id="rId15" o:title="Related image"/>
                            </v:shape>
                            <v:shape id="Picture 4830" o:spid="_x0000_s1420" type="#_x0000_t75" alt="Related image" style="position:absolute;left:82806;top:2397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">
                              <v:imagedata r:id="rId15" o:title="Related image"/>
                            </v:shape>
                            <v:shape id="Picture 4831" o:spid="_x0000_s1421" type="#_x0000_t75" alt="Related image" style="position:absolute;left:74731;top:2397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">
                              <v:imagedata r:id="rId15" o:title="Related image"/>
                            </v:shape>
                            <v:shape id="Picture 4832" o:spid="_x0000_s1422" type="#_x0000_t75" alt="Related image" style="position:absolute;left:68055;top:2397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">
                              <v:imagedata r:id="rId15" o:title="Related image"/>
                            </v:shape>
                            <v:shape id="Picture 4833" o:spid="_x0000_s1423" type="#_x0000_t75" alt="Related image" style="position:absolute;left:35351;top:2451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">
                              <v:imagedata r:id="rId15" o:title="Related image"/>
                            </v:shape>
                            <v:shape id="Picture 4834" o:spid="_x0000_s1424" type="#_x0000_t75" alt="Related image" style="position:absolute;left:44552;top:2408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">
                              <v:imagedata r:id="rId15" o:title="Related image"/>
                            </v:shape>
                            <v:shape id="Picture 4835" o:spid="_x0000_s1425" type="#_x0000_t75" alt="Related image" style="position:absolute;left:52627;top:2397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">
                              <v:imagedata r:id="rId15" o:title="Related image"/>
                            </v:shape>
                            <v:shape id="Picture 4836" o:spid="_x0000_s1426" type="#_x0000_t75" alt="Related image" style="position:absolute;left:59980;top:2397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">
                              <v:imagedata r:id="rId15" o:title="Related image"/>
                            </v:shape>
                          </v:group>
                          <v:group id="Group 4837" o:spid="_x0000_s1427" style="position:absolute;left:19075;top:29901;width:49197;height:5676" coordorigin="19075,29901"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">
                            <v:shape id="Picture 4838" o:spid="_x0000_s1428" type="#_x0000_t75" alt="Related image" style="position:absolute;left:19075;top:3045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">
                              <v:imagedata r:id="rId15" o:title="Related image"/>
                            </v:shape>
                            <v:shape id="Picture 4839" o:spid="_x0000_s1429" type="#_x0000_t75" alt="Related image" style="position:absolute;left:26988;top:3045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">
                              <v:imagedata r:id="rId15" o:title="Related image"/>
                            </v:shape>
                            <v:shape id="Picture 4840" o:spid="_x0000_s1430" type="#_x0000_t75" alt="Related image" style="position:absolute;left:91121;top:3001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">
                              <v:imagedata r:id="rId15" o:title="Related image"/>
                            </v:shape>
                            <v:shape id="Picture 4841" o:spid="_x0000_s1431" type="#_x0000_t75" alt="Related image" style="position:absolute;left:82806;top:2990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">
                              <v:imagedata r:id="rId15" o:title="Related image"/>
                            </v:shape>
                            <v:shape id="Picture 4842" o:spid="_x0000_s1432" type="#_x0000_t75" alt="Related image" style="position:absolute;left:74731;top:2990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">
                              <v:imagedata r:id="rId15" o:title="Related image"/>
                            </v:shape>
                            <v:shape id="Picture 4843" o:spid="_x0000_s1433" type="#_x0000_t75" alt="Related image" style="position:absolute;left:68055;top:2990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">
                              <v:imagedata r:id="rId15" o:title="Related image"/>
                            </v:shape>
                            <v:shape id="Picture 4844" o:spid="_x0000_s1434" type="#_x0000_t75" alt="Related image" style="position:absolute;left:35351;top:3045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">
                              <v:imagedata r:id="rId15" o:title="Related image"/>
                            </v:shape>
                            <v:shape id="Picture 4845" o:spid="_x0000_s1435" type="#_x0000_t75" alt="Related image" style="position:absolute;left:52627;top:29901;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">
                              <v:imagedata r:id="rId15" o:title="Related image"/>
                            </v:shape>
                            <v:shape id="Picture 4846" o:spid="_x0000_s1436" type="#_x0000_t75" alt="Related image" style="position:absolute;left:59980;top:29901;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">
                              <v:imagedata r:id="rId15" o:title="Related image"/>
                            </v:shape>
                          </v:group>
                          <v:group id="Group 4847" o:spid="_x0000_s1437" style="position:absolute;left:19075;top:35833;width:49197;height:5676" coordorigin="19075,35833"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">
                            <v:shape id="Picture 4848" o:spid="_x0000_s1438" type="#_x0000_t75" alt="Related image" style="position:absolute;left:19075;top:3638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">
                              <v:imagedata r:id="rId15" o:title="Related image"/>
                            </v:shape>
                            <v:shape id="Picture 4849" o:spid="_x0000_s1439" type="#_x0000_t75" alt="Related image" style="position:absolute;left:26988;top:3638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">
                              <v:imagedata r:id="rId15" o:title="Related image"/>
                            </v:shape>
                            <v:shape id="Picture 4850" o:spid="_x0000_s1440" type="#_x0000_t75" alt="Related image" style="position:absolute;left:91121;top:3594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">
                              <v:imagedata r:id="rId15" o:title="Related image"/>
                            </v:shape>
                            <v:shape id="Picture 4851" o:spid="_x0000_s1441" type="#_x0000_t75" alt="Related image" style="position:absolute;left:82806;top:3583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">
                              <v:imagedata r:id="rId15" o:title="Related image"/>
                            </v:shape>
                            <v:shape id="Picture 4852" o:spid="_x0000_s1442" type="#_x0000_t75" alt="Related image" style="position:absolute;left:74731;top:3583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">
                              <v:imagedata r:id="rId15" o:title="Related image"/>
                            </v:shape>
                            <v:shape id="Picture 4853" o:spid="_x0000_s1443" type="#_x0000_t75" alt="Related image" style="position:absolute;left:68055;top:3583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">
                              <v:imagedata r:id="rId15" o:title="Related image"/>
                            </v:shape>
                            <v:shape id="Picture 4854" o:spid="_x0000_s1444" type="#_x0000_t75" alt="Related image" style="position:absolute;left:35351;top:3638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">
                              <v:imagedata r:id="rId15" o:title="Related image"/>
                            </v:shape>
                            <v:shape id="Picture 4855" o:spid="_x0000_s1445" type="#_x0000_t75" alt="Related image" style="position:absolute;left:44552;top:3594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">
                              <v:imagedata r:id="rId15" o:title="Related image"/>
                            </v:shape>
                            <v:shape id="Picture 4856" o:spid="_x0000_s1446" type="#_x0000_t75" alt="Related image" style="position:absolute;left:52627;top:35833;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">
                              <v:imagedata r:id="rId15" o:title="Related image"/>
                            </v:shape>
                            <v:shape id="Picture 4857" o:spid="_x0000_s1447" type="#_x0000_t75" alt="Related image" style="position:absolute;left:59980;top:35833;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">
                              <v:imagedata r:id="rId15" o:title="Related image"/>
                            </v:shape>
                          </v:group>
                          <v:group id="Group 4858" o:spid="_x0000_s1448" style="position:absolute;left:19075;top:41765;width:49197;height:5676" coordorigin="19075,41765"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">
                            <v:shape id="Picture 4859" o:spid="_x0000_s1449" type="#_x0000_t75" alt="Related image" style="position:absolute;left:19075;top:4231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">
                              <v:imagedata r:id="rId15" o:title="Related image"/>
                            </v:shape>
                            <v:shape id="Picture 4860" o:spid="_x0000_s1450" type="#_x0000_t75" alt="Related image" style="position:absolute;left:26988;top:4231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">
                              <v:imagedata r:id="rId15" o:title="Related image"/>
                            </v:shape>
                            <v:shape id="Picture 4861" o:spid="_x0000_s1451" type="#_x0000_t75" alt="Related image" style="position:absolute;left:91121;top:4187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">
                              <v:imagedata r:id="rId15" o:title="Related image"/>
                            </v:shape>
                            <v:shape id="Picture 4862" o:spid="_x0000_s1452" type="#_x0000_t75" alt="Related image" style="position:absolute;left:82806;top:4176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">
                              <v:imagedata r:id="rId15" o:title="Related image"/>
                            </v:shape>
                            <v:shape id="Picture 4863" o:spid="_x0000_s1453" type="#_x0000_t75" alt="Related image" style="position:absolute;left:74731;top:4176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">
                              <v:imagedata r:id="rId15" o:title="Related image"/>
                            </v:shape>
                            <v:shape id="Picture 4864" o:spid="_x0000_s1454" type="#_x0000_t75" alt="Related image" style="position:absolute;left:68055;top:4176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">
                              <v:imagedata r:id="rId15" o:title="Related image"/>
                            </v:shape>
                            <v:shape id="Picture 4865" o:spid="_x0000_s1455" type="#_x0000_t75" alt="Related image" style="position:absolute;left:35351;top:4231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">
                              <v:imagedata r:id="rId15" o:title="Related image"/>
                            </v:shape>
                            <v:shape id="Picture 4866" o:spid="_x0000_s1456" type="#_x0000_t75" alt="Related image" style="position:absolute;left:44552;top:4187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">
                              <v:imagedata r:id="rId15" o:title="Related image"/>
                            </v:shape>
                            <v:shape id="Picture 4867" o:spid="_x0000_s1457" type="#_x0000_t75" alt="Related image" style="position:absolute;left:52627;top:41765;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">
                              <v:imagedata r:id="rId15" o:title="Related image"/>
                            </v:shape>
                            <v:shape id="Picture 4868" o:spid="_x0000_s1458" type="#_x0000_t75" alt="Related image" style="position:absolute;left:59980;top:41765;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">
                              <v:imagedata r:id="rId15" o:title="Related image"/>
                            </v:shape>
                          </v:group>
                          <v:group id="Group 4869" o:spid="_x0000_s1459" style="position:absolute;left:19075;top:47697;width:49197;height:5676" coordorigin="19075,47697"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">
                            <v:shape id="Picture 4870" o:spid="_x0000_s1460" type="#_x0000_t75" alt="Related image" style="position:absolute;left:19075;top:4824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">
                              <v:imagedata r:id="rId15" o:title="Related image"/>
                            </v:shape>
                            <v:shape id="Picture 4871" o:spid="_x0000_s1461" type="#_x0000_t75" alt="Related image" style="position:absolute;left:26988;top:4824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">
                              <v:imagedata r:id="rId15" o:title="Related image"/>
                            </v:shape>
                            <v:shape id="Picture 4872" o:spid="_x0000_s1462" type="#_x0000_t75" alt="Related image" style="position:absolute;left:91121;top:4780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">
                              <v:imagedata r:id="rId15" o:title="Related image"/>
                            </v:shape>
                            <v:shape id="Picture 4873" o:spid="_x0000_s1463" type="#_x0000_t75" alt="Related image" style="position:absolute;left:82806;top:4769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">
                              <v:imagedata r:id="rId15" o:title="Related image"/>
                            </v:shape>
                            <v:shape id="Picture 4874" o:spid="_x0000_s1464" type="#_x0000_t75" alt="Related image" style="position:absolute;left:74731;top:4769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">
                              <v:imagedata r:id="rId15" o:title="Related image"/>
                            </v:shape>
                            <v:shape id="Picture 4875" o:spid="_x0000_s1465" type="#_x0000_t75" alt="Related image" style="position:absolute;left:68055;top:4769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">
                              <v:imagedata r:id="rId15" o:title="Related image"/>
                            </v:shape>
                            <v:shape id="Picture 4876" o:spid="_x0000_s1466" type="#_x0000_t75" alt="Related image" style="position:absolute;left:35351;top:4824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">
                              <v:imagedata r:id="rId15" o:title="Related image"/>
                            </v:shape>
                            <v:shape id="Picture 4877" o:spid="_x0000_s1467" type="#_x0000_t75" alt="Related image" style="position:absolute;left:44552;top:4780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">
                              <v:imagedata r:id="rId15" o:title="Related image"/>
                            </v:shape>
                            <v:shape id="Picture 4878" o:spid="_x0000_s1468" type="#_x0000_t75" alt="Related image" style="position:absolute;left:52627;top:47697;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">
                              <v:imagedata r:id="rId15" o:title="Related image"/>
                            </v:shape>
                            <v:shape id="Picture 4879" o:spid="_x0000_s1469" type="#_x0000_t75" alt="Related image" style="position:absolute;left:59980;top:47697;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">
                              <v:imagedata r:id="rId15" o:title="Related image"/>
                            </v:shape>
                          </v:group>
                          <v:group id="Group 4880" o:spid="_x0000_s1470" style="position:absolute;left:19075;top:53629;width:49197;height:5676" coordorigin="19075,53629"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">
                            <v:shape id="Picture 4881" o:spid="_x0000_s1471" type="#_x0000_t75" alt="Related image" style="position:absolute;left:19075;top:5417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">
                              <v:imagedata r:id="rId15" o:title="Related image"/>
                            </v:shape>
                            <v:shape id="Picture 4882" o:spid="_x0000_s1472" type="#_x0000_t75" alt="Related image" style="position:absolute;left:26988;top:5417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">
                              <v:imagedata r:id="rId15" o:title="Related image"/>
                            </v:shape>
                            <v:shape id="Picture 4883" o:spid="_x0000_s1473" type="#_x0000_t75" alt="Related image" style="position:absolute;left:91121;top:5374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">
                              <v:imagedata r:id="rId15" o:title="Related image"/>
                            </v:shape>
                            <v:shape id="Picture 4884" o:spid="_x0000_s1474" type="#_x0000_t75" alt="Related image" style="position:absolute;left:82806;top:5362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">
                              <v:imagedata r:id="rId15" o:title="Related image"/>
                            </v:shape>
                            <v:shape id="Picture 4885" o:spid="_x0000_s1475" type="#_x0000_t75" alt="Related image" style="position:absolute;left:74731;top:5362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">
                              <v:imagedata r:id="rId15" o:title="Related image"/>
                            </v:shape>
                            <v:shape id="Picture 4886" o:spid="_x0000_s1476" type="#_x0000_t75" alt="Related image" style="position:absolute;left:68055;top:5362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">
                              <v:imagedata r:id="rId15" o:title="Related image"/>
                            </v:shape>
                            <v:shape id="Picture 4887" o:spid="_x0000_s1477" type="#_x0000_t75" alt="Related image" style="position:absolute;left:35351;top:5417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">
                              <v:imagedata r:id="rId15" o:title="Related image"/>
                            </v:shape>
                            <v:shape id="Picture 4888" o:spid="_x0000_s1478" type="#_x0000_t75" alt="Related image" style="position:absolute;left:44552;top:5374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">
                              <v:imagedata r:id="rId15" o:title="Related image"/>
                            </v:shape>
                            <v:shape id="Picture 4889" o:spid="_x0000_s1479" type="#_x0000_t75" alt="Related image" style="position:absolute;left:52627;top:53629;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">
                              <v:imagedata r:id="rId15" o:title="Related image"/>
                            </v:shape>
                            <v:shape id="Picture 4890" o:spid="_x0000_s1480" type="#_x0000_t75" alt="Related image" style="position:absolute;left:59980;top:53629;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">
                              <v:imagedata r:id="rId15" o:title="Related image"/>
                            </v:shape>
                          </v:group>
                        </v:group>
                      </v:group>
                      <v:group id="Group 4891" o:spid="_x0000_s1481" style="position:absolute;left:38271;top:121;width:37001;height:30909" coordorigin="38271,121" coordsize="37000,30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">
                        <v:group id="Group 4892" o:spid="_x0000_s1482" style="position:absolute;left:38271;top:15977;width:17889;height:15053" coordorigin="38271,15977" coordsize="49196,5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">
                          <v:group id="Group 4893" o:spid="_x0000_s1483" style="position:absolute;left:38271;top:15977;width:49197;height:5676" coordorigin="38271,15977"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">
                            <v:shape id="Picture 4894" o:spid="_x0000_s1484" type="#_x0000_t75" alt="Related image" style="position:absolute;left:38271;top:1652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">
                              <v:imagedata r:id="rId15" o:title="Related image"/>
                            </v:shape>
                            <v:shape id="Picture 4895" o:spid="_x0000_s1485" type="#_x0000_t75" alt="Related image" style="position:absolute;left:46185;top:1652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">
                              <v:imagedata r:id="rId15" o:title="Related image"/>
                            </v:shape>
                            <v:shape id="Picture 4896" o:spid="_x0000_s1486" type="#_x0000_t75" alt="Related image" style="position:absolute;left:110318;top:1608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">
                              <v:imagedata r:id="rId15" o:title="Related image"/>
                            </v:shape>
                            <v:shape id="Picture 4897" o:spid="_x0000_s1487" type="#_x0000_t75" alt="Related image" style="position:absolute;left:102002;top:1597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">
                              <v:imagedata r:id="rId15" o:title="Related image"/>
                            </v:shape>
                            <v:shape id="Picture 4898" o:spid="_x0000_s1488" type="#_x0000_t75" alt="Related image" style="position:absolute;left:93927;top:1597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">
                              <v:imagedata r:id="rId15" o:title="Related image"/>
                            </v:shape>
                            <v:shape id="Picture 4899" o:spid="_x0000_s1489" type="#_x0000_t75" alt="Related image" style="position:absolute;left:87251;top:1597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">
                              <v:imagedata r:id="rId15" o:title="Related image"/>
                            </v:shape>
                            <v:shape id="Picture 4900" o:spid="_x0000_s1490" type="#_x0000_t75" alt="Related image" style="position:absolute;left:54547;top:1652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">
                              <v:imagedata r:id="rId15" o:title="Related image"/>
                            </v:shape>
                            <v:shape id="Picture 4901" o:spid="_x0000_s1491" type="#_x0000_t75" alt="Related image" style="position:absolute;left:63748;top:1608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">
                              <v:imagedata r:id="rId15" o:title="Related image"/>
                            </v:shape>
                            <v:shape id="Picture 4902" o:spid="_x0000_s1492" type="#_x0000_t75" alt="Related image" style="position:absolute;left:71824;top:1597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">
                              <v:imagedata r:id="rId15" o:title="Related image"/>
                            </v:shape>
                            <v:shape id="Picture 4903" o:spid="_x0000_s1493" type="#_x0000_t75" alt="Related image" style="position:absolute;left:79177;top:1597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">
                              <v:imagedata r:id="rId15" o:title="Related image"/>
                            </v:shape>
                          </v:group>
                          <v:group id="Group 4904" o:spid="_x0000_s1494" style="position:absolute;left:38271;top:21909;width:49197;height:53132" coordorigin="38271,21909" coordsize="49196,5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">
                            <v:group id="Group 4905" o:spid="_x0000_s1495" style="position:absolute;left:38271;top:21909;width:49197;height:5676" coordorigin="38271,21909"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">
                              <v:shape id="Picture 4906" o:spid="_x0000_s1496" type="#_x0000_t75" alt="Related image" style="position:absolute;left:38271;top:2245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">
                                <v:imagedata r:id="rId15" o:title="Related image"/>
                              </v:shape>
                              <v:shape id="Picture 4907" o:spid="_x0000_s1497" type="#_x0000_t75" alt="Related image" style="position:absolute;left:46185;top:2245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">
                                <v:imagedata r:id="rId15" o:title="Related image"/>
                              </v:shape>
                              <v:shape id="Picture 4908" o:spid="_x0000_s1498" type="#_x0000_t75" alt="Related image" style="position:absolute;left:110318;top:2202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">
                                <v:imagedata r:id="rId15" o:title="Related image"/>
                              </v:shape>
                              <v:shape id="Picture 4909" o:spid="_x0000_s1499" type="#_x0000_t75" alt="Related image" style="position:absolute;left:102002;top:2190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">
                                <v:imagedata r:id="rId15" o:title="Related image"/>
                              </v:shape>
                              <v:shape id="Picture 4910" o:spid="_x0000_s1500" type="#_x0000_t75" alt="Related image" style="position:absolute;left:93927;top:2190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">
                                <v:imagedata r:id="rId15" o:title="Related image"/>
                              </v:shape>
                              <v:shape id="Picture 4911" o:spid="_x0000_s1501" type="#_x0000_t75" alt="Related image" style="position:absolute;left:87251;top:2190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">
                                <v:imagedata r:id="rId15" o:title="Related image"/>
                              </v:shape>
                              <v:shape id="Picture 4912" o:spid="_x0000_s1502" type="#_x0000_t75" alt="Related image" style="position:absolute;left:54547;top:2245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">
                                <v:imagedata r:id="rId15" o:title="Related image"/>
                              </v:shape>
                              <v:shape id="Picture 4913" o:spid="_x0000_s1503" type="#_x0000_t75" alt="Related image" style="position:absolute;left:63748;top:2202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">
                                <v:imagedata r:id="rId15" o:title="Related image"/>
                              </v:shape>
                              <v:shape id="Picture 4914" o:spid="_x0000_s1504" type="#_x0000_t75" alt="Related image" style="position:absolute;left:71824;top:2190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">
                                <v:imagedata r:id="rId15" o:title="Related image"/>
                              </v:shape>
                              <v:shape id="Picture 4915" o:spid="_x0000_s1505" type="#_x0000_t75" alt="Related image" style="position:absolute;left:79177;top:2190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">
                                <v:imagedata r:id="rId15" o:title="Related image"/>
                              </v:shape>
                            </v:group>
                            <v:group id="Group 4916" o:spid="_x0000_s1506" style="position:absolute;left:38271;top:27841;width:49197;height:5676" coordorigin="38271,27841"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">
                              <v:shape id="Picture 4917" o:spid="_x0000_s1507" type="#_x0000_t75" alt="Related image" style="position:absolute;left:38271;top:283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">
                                <v:imagedata r:id="rId15" o:title="Related image"/>
                              </v:shape>
                              <v:shape id="Picture 4918" o:spid="_x0000_s1508" type="#_x0000_t75" alt="Related image" style="position:absolute;left:46185;top:283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">
                                <v:imagedata r:id="rId15" o:title="Related image"/>
                              </v:shape>
                              <v:shape id="Picture 4919" o:spid="_x0000_s1509" type="#_x0000_t75" alt="Related image" style="position:absolute;left:110318;top:2795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">
                                <v:imagedata r:id="rId15" o:title="Related image"/>
                              </v:shape>
                              <v:shape id="Picture 4920" o:spid="_x0000_s1510" type="#_x0000_t75" alt="Related image" style="position:absolute;left:102002;top:2784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">
                                <v:imagedata r:id="rId15" o:title="Related image"/>
                              </v:shape>
                              <v:shape id="Picture 4921" o:spid="_x0000_s1511" type="#_x0000_t75" alt="Related image" style="position:absolute;left:93927;top:2784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">
                                <v:imagedata r:id="rId15" o:title="Related image"/>
                              </v:shape>
                              <v:shape id="Picture 4922" o:spid="_x0000_s1512" type="#_x0000_t75" alt="Related image" style="position:absolute;left:87251;top:2784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">
                                <v:imagedata r:id="rId15" o:title="Related image"/>
                              </v:shape>
                              <v:shape id="Picture 4923" o:spid="_x0000_s1513" type="#_x0000_t75" alt="Related image" style="position:absolute;left:54547;top:283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">
                                <v:imagedata r:id="rId15" o:title="Related image"/>
                              </v:shape>
                              <v:shape id="Picture 4924" o:spid="_x0000_s1514" type="#_x0000_t75" alt="Related image" style="position:absolute;left:63748;top:2795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">
                                <v:imagedata r:id="rId15" o:title="Related image"/>
                              </v:shape>
                              <v:shape id="Picture 4925" o:spid="_x0000_s1515" type="#_x0000_t75" alt="Related image" style="position:absolute;left:71824;top:2784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">
                                <v:imagedata r:id="rId15" o:title="Related image"/>
                              </v:shape>
                              <v:shape id="Picture 4926" o:spid="_x0000_s1516" type="#_x0000_t75" alt="Related image" style="position:absolute;left:79177;top:2784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">
                                <v:imagedata r:id="rId15" o:title="Related image"/>
                              </v:shape>
                            </v:group>
                            <v:group id="Group 4927" o:spid="_x0000_s1517" style="position:absolute;left:38271;top:33773;width:49197;height:5676" coordorigin="38271,33773"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">
                              <v:shape id="Picture 4928" o:spid="_x0000_s1518" type="#_x0000_t75" alt="Related image" style="position:absolute;left:38271;top:343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">
                                <v:imagedata r:id="rId15" o:title="Related image"/>
                              </v:shape>
                              <v:shape id="Picture 4929" o:spid="_x0000_s1519" type="#_x0000_t75" alt="Related image" style="position:absolute;left:46185;top:343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">
                                <v:imagedata r:id="rId15" o:title="Related image"/>
                              </v:shape>
                              <v:shape id="Picture 4930" o:spid="_x0000_s1520" type="#_x0000_t75" alt="Related image" style="position:absolute;left:110318;top:3388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">
                                <v:imagedata r:id="rId15" o:title="Related image"/>
                              </v:shape>
                              <v:shape id="Picture 4931" o:spid="_x0000_s1521" type="#_x0000_t75" alt="Related image" style="position:absolute;left:102002;top:3377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">
                                <v:imagedata r:id="rId15" o:title="Related image"/>
                              </v:shape>
                              <v:shape id="Picture 4932" o:spid="_x0000_s1522" type="#_x0000_t75" alt="Related image" style="position:absolute;left:93927;top:3377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">
                                <v:imagedata r:id="rId15" o:title="Related image"/>
                              </v:shape>
                              <v:shape id="Picture 4933" o:spid="_x0000_s1523" type="#_x0000_t75" alt="Related image" style="position:absolute;left:87251;top:3377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">
                                <v:imagedata r:id="rId15" o:title="Related image"/>
                              </v:shape>
                              <v:shape id="Picture 4934" o:spid="_x0000_s1524" type="#_x0000_t75" alt="Related image" style="position:absolute;left:54547;top:343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">
                                <v:imagedata r:id="rId15" o:title="Related image"/>
                              </v:shape>
                              <v:shape id="Picture 4935" o:spid="_x0000_s1525" type="#_x0000_t75" alt="Related image" style="position:absolute;left:63748;top:33883;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">
                                <v:imagedata r:id="rId15" o:title="Related image"/>
                              </v:shape>
                              <v:shape id="Picture 4936" o:spid="_x0000_s1526" type="#_x0000_t75" alt="Related image" style="position:absolute;left:71824;top:3377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">
                                <v:imagedata r:id="rId15" o:title="Related image"/>
                              </v:shape>
                            </v:group>
                            <v:group id="Group 4937" o:spid="_x0000_s1527" style="position:absolute;left:38271;top:39705;width:49197;height:5676" coordorigin="38271,39705"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">
                              <v:shape id="Picture 4938" o:spid="_x0000_s1528" type="#_x0000_t75" alt="Related image" style="position:absolute;left:38271;top:402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">
                                <v:imagedata r:id="rId15" o:title="Related image"/>
                              </v:shape>
                              <v:shape id="Picture 4939" o:spid="_x0000_s1529" type="#_x0000_t75" alt="Related image" style="position:absolute;left:46185;top:402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">
                                <v:imagedata r:id="rId15" o:title="Related image"/>
                              </v:shape>
                              <v:shape id="Picture 4940" o:spid="_x0000_s1530" type="#_x0000_t75" alt="Related image" style="position:absolute;left:110318;top:3981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">
                                <v:imagedata r:id="rId15" o:title="Related image"/>
                              </v:shape>
                              <v:shape id="Picture 4941" o:spid="_x0000_s1531" type="#_x0000_t75" alt="Related image" style="position:absolute;left:102002;top:3970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">
                                <v:imagedata r:id="rId15" o:title="Related image"/>
                              </v:shape>
                              <v:shape id="Picture 4942" o:spid="_x0000_s1532" type="#_x0000_t75" alt="Related image" style="position:absolute;left:93927;top:3970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">
                                <v:imagedata r:id="rId15" o:title="Related image"/>
                              </v:shape>
                              <v:shape id="Picture 4943" o:spid="_x0000_s1533" type="#_x0000_t75" alt="Related image" style="position:absolute;left:87251;top:3970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">
                                <v:imagedata r:id="rId15" o:title="Related image"/>
                              </v:shape>
                              <v:shape id="Picture 4944" o:spid="_x0000_s1534" type="#_x0000_t75" alt="Related image" style="position:absolute;left:54547;top:402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">
                                <v:imagedata r:id="rId15" o:title="Related image"/>
                              </v:shape>
                              <v:shape id="Picture 4945" o:spid="_x0000_s1535" type="#_x0000_t75" alt="Related image" style="position:absolute;left:63748;top:39815;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">
                                <v:imagedata r:id="rId15" o:title="Related image"/>
                              </v:shape>
                              <v:shape id="Picture 4946" o:spid="_x0000_s1536" type="#_x0000_t75" alt="Related image" style="position:absolute;left:71824;top:3970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">
                                <v:imagedata r:id="rId15" o:title="Related image"/>
                              </v:shape>
                              <v:shape id="Picture 4947" o:spid="_x0000_s1537" type="#_x0000_t75" alt="Related image" style="position:absolute;left:79177;top:3970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">
                                <v:imagedata r:id="rId15" o:title="Related image"/>
                              </v:shape>
                            </v:group>
                            <v:group id="Group 4948" o:spid="_x0000_s1538" style="position:absolute;left:38271;top:45637;width:49197;height:5676" coordorigin="38271,45637"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">
                              <v:shape id="Picture 4949" o:spid="_x0000_s1539" type="#_x0000_t75" alt="Related image" style="position:absolute;left:38271;top:461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">
                                <v:imagedata r:id="rId15" o:title="Related image"/>
                              </v:shape>
                              <v:shape id="Picture 4950" o:spid="_x0000_s1540" type="#_x0000_t75" alt="Related image" style="position:absolute;left:46185;top:461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">
                                <v:imagedata r:id="rId15" o:title="Related image"/>
                              </v:shape>
                              <v:shape id="Picture 4951" o:spid="_x0000_s1541" type="#_x0000_t75" alt="Related image" style="position:absolute;left:110318;top:4574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">
                                <v:imagedata r:id="rId15" o:title="Related image"/>
                              </v:shape>
                              <v:shape id="Picture 4952" o:spid="_x0000_s1542" type="#_x0000_t75" alt="Related image" style="position:absolute;left:102002;top:4563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">
                                <v:imagedata r:id="rId15" o:title="Related image"/>
                              </v:shape>
                              <v:shape id="Picture 4953" o:spid="_x0000_s1543" type="#_x0000_t75" alt="Related image" style="position:absolute;left:93927;top:4563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">
                                <v:imagedata r:id="rId15" o:title="Related image"/>
                              </v:shape>
                              <v:shape id="Picture 4954" o:spid="_x0000_s1544" type="#_x0000_t75" alt="Related image" style="position:absolute;left:87251;top:4563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">
                                <v:imagedata r:id="rId15" o:title="Related image"/>
                              </v:shape>
                              <v:shape id="Picture 4955" o:spid="_x0000_s1545" type="#_x0000_t75" alt="Related image" style="position:absolute;left:54547;top:461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">
                                <v:imagedata r:id="rId15" o:title="Related image"/>
                              </v:shape>
                              <v:shape id="Picture 4956" o:spid="_x0000_s1546" type="#_x0000_t75" alt="Related image" style="position:absolute;left:63748;top:45747;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">
                                <v:imagedata r:id="rId15" o:title="Related image"/>
                              </v:shape>
                              <v:shape id="Picture 4957" o:spid="_x0000_s1547" type="#_x0000_t75" alt="Related image" style="position:absolute;left:71824;top:4563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">
                                <v:imagedata r:id="rId15" o:title="Related image"/>
                              </v:shape>
                              <v:shape id="Picture 4958" o:spid="_x0000_s1548" type="#_x0000_t75" alt="Related image" style="position:absolute;left:79177;top:4563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">
                                <v:imagedata r:id="rId15" o:title="Related image"/>
                              </v:shape>
                            </v:group>
                            <v:group id="Group 4959" o:spid="_x0000_s1549" style="position:absolute;left:38271;top:51569;width:49197;height:5676" coordorigin="38271,51569"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">
                              <v:shape id="Picture 4960" o:spid="_x0000_s1550" type="#_x0000_t75" alt="Related image" style="position:absolute;left:38271;top:5211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">
                                <v:imagedata r:id="rId15" o:title="Related image"/>
                              </v:shape>
                              <v:shape id="Picture 4961" o:spid="_x0000_s1551" type="#_x0000_t75" alt="Related image" style="position:absolute;left:46185;top:5211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">
                                <v:imagedata r:id="rId15" o:title="Related image"/>
                              </v:shape>
                              <v:shape id="Picture 4962" o:spid="_x0000_s1552" type="#_x0000_t75" alt="Related image" style="position:absolute;left:110318;top:5167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">
                                <v:imagedata r:id="rId15" o:title="Related image"/>
                              </v:shape>
                              <v:shape id="Picture 4963" o:spid="_x0000_s1553" type="#_x0000_t75" alt="Related image" style="position:absolute;left:102002;top:5156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">
                                <v:imagedata r:id="rId15" o:title="Related image"/>
                              </v:shape>
                              <v:shape id="Picture 4964" o:spid="_x0000_s1554" type="#_x0000_t75" alt="Related image" style="position:absolute;left:87251;top:5156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">
                                <v:imagedata r:id="rId15" o:title="Related image"/>
                              </v:shape>
                              <v:shape id="Picture 4965" o:spid="_x0000_s1555" type="#_x0000_t75" alt="Related image" style="position:absolute;left:54547;top:5211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">
                                <v:imagedata r:id="rId15" o:title="Related image"/>
                              </v:shape>
                              <v:shape id="Picture 4966" o:spid="_x0000_s1556" type="#_x0000_t75" alt="Related image" style="position:absolute;left:63748;top:51679;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">
                                <v:imagedata r:id="rId15" o:title="Related image"/>
                              </v:shape>
                              <v:shape id="Picture 4967" o:spid="_x0000_s1557" type="#_x0000_t75" alt="Related image" style="position:absolute;left:71824;top:5156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">
                                <v:imagedata r:id="rId15" o:title="Related image"/>
                              </v:shape>
                              <v:shape id="Picture 4968" o:spid="_x0000_s1558" type="#_x0000_t75" alt="Related image" style="position:absolute;left:79177;top:5156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">
                                <v:imagedata r:id="rId15" o:title="Related image"/>
                              </v:shape>
                            </v:group>
                            <v:group id="Group 4969" o:spid="_x0000_s1559" style="position:absolute;left:38271;top:57501;width:49197;height:5676" coordorigin="38271,57501"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">
                              <v:shape id="Picture 4970" o:spid="_x0000_s1560" type="#_x0000_t75" alt="Related image" style="position:absolute;left:38271;top:5805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">
                                <v:imagedata r:id="rId15" o:title="Related image"/>
                              </v:shape>
                              <v:shape id="Picture 4971" o:spid="_x0000_s1561" type="#_x0000_t75" alt="Related image" style="position:absolute;left:46185;top:5805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">
                                <v:imagedata r:id="rId15" o:title="Related image"/>
                              </v:shape>
                              <v:shape id="Picture 4972" o:spid="_x0000_s1562" type="#_x0000_t75" alt="Related image" style="position:absolute;left:110318;top:5761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">
                                <v:imagedata r:id="rId15" o:title="Related image"/>
                              </v:shape>
                              <v:shape id="Picture 4973" o:spid="_x0000_s1563" type="#_x0000_t75" alt="Related image" style="position:absolute;left:102002;top:5750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">
                                <v:imagedata r:id="rId15" o:title="Related image"/>
                              </v:shape>
                              <v:shape id="Picture 4974" o:spid="_x0000_s1564" type="#_x0000_t75" alt="Related image" style="position:absolute;left:93927;top:5750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">
                                <v:imagedata r:id="rId15" o:title="Related image"/>
                              </v:shape>
                              <v:shape id="Picture 4975" o:spid="_x0000_s1565" type="#_x0000_t75" alt="Related image" style="position:absolute;left:87251;top:5750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">
                                <v:imagedata r:id="rId15" o:title="Related image"/>
                              </v:shape>
                              <v:shape id="Picture 4976" o:spid="_x0000_s1566" type="#_x0000_t75" alt="Related image" style="position:absolute;left:54547;top:5805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">
                                <v:imagedata r:id="rId15" o:title="Related image"/>
                              </v:shape>
                              <v:shape id="Picture 4977" o:spid="_x0000_s1567" type="#_x0000_t75" alt="Related image" style="position:absolute;left:63748;top:57611;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">
                                <v:imagedata r:id="rId15" o:title="Related image"/>
                              </v:shape>
                              <v:shape id="Picture 4978" o:spid="_x0000_s1568" type="#_x0000_t75" alt="Related image" style="position:absolute;left:71824;top:5750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">
                                <v:imagedata r:id="rId15" o:title="Related image"/>
                              </v:shape>
                              <v:shape id="Picture 4979" o:spid="_x0000_s1569" type="#_x0000_t75" alt="Related image" style="position:absolute;left:79177;top:5750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">
                                <v:imagedata r:id="rId15" o:title="Related image"/>
                              </v:shape>
                            </v:group>
                            <v:group id="Group 4980" o:spid="_x0000_s1570" style="position:absolute;left:38271;top:63433;width:49197;height:5676" coordorigin="38271,63433"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">
                              <v:shape id="Picture 4981" o:spid="_x0000_s1571" type="#_x0000_t75" alt="Related image" style="position:absolute;left:38271;top:6398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">
                                <v:imagedata r:id="rId15" o:title="Related image"/>
                              </v:shape>
                              <v:shape id="Picture 4982" o:spid="_x0000_s1572" type="#_x0000_t75" alt="Related image" style="position:absolute;left:46185;top:6398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">
                                <v:imagedata r:id="rId15" o:title="Related image"/>
                              </v:shape>
                              <v:shape id="Picture 4983" o:spid="_x0000_s1573" type="#_x0000_t75" alt="Related image" style="position:absolute;left:110318;top:6354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">
                                <v:imagedata r:id="rId15" o:title="Related image"/>
                              </v:shape>
                              <v:shape id="Picture 4984" o:spid="_x0000_s1574" type="#_x0000_t75" alt="Related image" style="position:absolute;left:102002;top:6343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">
                                <v:imagedata r:id="rId15" o:title="Related image"/>
                              </v:shape>
                              <v:shape id="Picture 4985" o:spid="_x0000_s1575" type="#_x0000_t75" alt="Related image" style="position:absolute;left:93927;top:6343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">
                                <v:imagedata r:id="rId15" o:title="Related image"/>
                              </v:shape>
                              <v:shape id="Picture 4986" o:spid="_x0000_s1576" type="#_x0000_t75" alt="Related image" style="position:absolute;left:87251;top:6343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">
                                <v:imagedata r:id="rId15" o:title="Related image"/>
                              </v:shape>
                              <v:shape id="Picture 4987" o:spid="_x0000_s1577" type="#_x0000_t75" alt="Related image" style="position:absolute;left:54547;top:6398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">
                                <v:imagedata r:id="rId15" o:title="Related image"/>
                              </v:shape>
                              <v:shape id="Picture 4988" o:spid="_x0000_s1578" type="#_x0000_t75" alt="Related image" style="position:absolute;left:63748;top:6354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">
                                <v:imagedata r:id="rId15" o:title="Related image"/>
                              </v:shape>
                              <v:shape id="Picture 4989" o:spid="_x0000_s1579" type="#_x0000_t75" alt="Related image" style="position:absolute;left:71824;top:6343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">
                                <v:imagedata r:id="rId15" o:title="Related image"/>
                              </v:shape>
                              <v:shape id="Picture 4990" o:spid="_x0000_s1580" type="#_x0000_t75" alt="Related image" style="position:absolute;left:79177;top:6343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">
                                <v:imagedata r:id="rId15" o:title="Related image"/>
                              </v:shape>
                            </v:group>
                            <v:group id="Group 4991" o:spid="_x0000_s1581" style="position:absolute;left:38271;top:69365;width:49197;height:5676" coordorigin="38271,69365"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">
                              <v:shape id="Picture 4992" o:spid="_x0000_s1582" type="#_x0000_t75" alt="Related image" style="position:absolute;left:38271;top:6991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">
                                <v:imagedata r:id="rId15" o:title="Related image"/>
                              </v:shape>
                              <v:shape id="Picture 4993" o:spid="_x0000_s1583" type="#_x0000_t75" alt="Related image" style="position:absolute;left:46185;top:6991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">
                                <v:imagedata r:id="rId15" o:title="Related image"/>
                              </v:shape>
                              <v:shape id="Picture 4994" o:spid="_x0000_s1584" type="#_x0000_t75" alt="Related image" style="position:absolute;left:110318;top:6947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">
                                <v:imagedata r:id="rId15" o:title="Related image"/>
                              </v:shape>
                              <v:shape id="Picture 4995" o:spid="_x0000_s1585" type="#_x0000_t75" alt="Related image" style="position:absolute;left:102002;top:6936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">
                                <v:imagedata r:id="rId15" o:title="Related image"/>
                              </v:shape>
                              <v:shape id="Picture 4996" o:spid="_x0000_s1586" type="#_x0000_t75" alt="Related image" style="position:absolute;left:93927;top:6936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">
                                <v:imagedata r:id="rId15" o:title="Related image"/>
                              </v:shape>
                              <v:shape id="Picture 4997" o:spid="_x0000_s1587" type="#_x0000_t75" alt="Related image" style="position:absolute;left:87251;top:6936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">
                                <v:imagedata r:id="rId15" o:title="Related image"/>
                              </v:shape>
                              <v:shape id="Picture 4998" o:spid="_x0000_s1588" type="#_x0000_t75" alt="Related image" style="position:absolute;left:54547;top:6991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">
                                <v:imagedata r:id="rId15" o:title="Related image"/>
                              </v:shape>
                              <v:shape id="Picture 4999" o:spid="_x0000_s1589" type="#_x0000_t75" alt="Related image" style="position:absolute;left:63748;top:6947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">
                                <v:imagedata r:id="rId15" o:title="Related image"/>
                              </v:shape>
                              <v:shape id="Picture 5000" o:spid="_x0000_s1590" type="#_x0000_t75" alt="Related image" style="position:absolute;left:71824;top:6936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">
                                <v:imagedata r:id="rId15" o:title="Related image"/>
                              </v:shape>
                              <v:shape id="Picture 5001" o:spid="_x0000_s1591" type="#_x0000_t75" alt="Related image" style="position:absolute;left:79177;top:6936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">
                                <v:imagedata r:id="rId15" o:title="Related image"/>
                              </v:shape>
                            </v:group>
                          </v:group>
                        </v:group>
                        <v:group id="Group 5002" o:spid="_x0000_s1592" style="position:absolute;left:38492;top:121;width:36780;height:30909" coordorigin="38492,121" coordsize="36780,30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">
                          <v:group id="Group 5003" o:spid="_x0000_s1593" style="position:absolute;left:57383;top:15977;width:17889;height:15053" coordorigin="57383,15977" coordsize="49196,5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">
                            <v:group id="Group 5004" o:spid="_x0000_s1594" style="position:absolute;left:57383;top:15977;width:49197;height:5676" coordorigin="57383,15977"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">
                              <v:shape id="Picture 5005" o:spid="_x0000_s1595" type="#_x0000_t75" alt="Related image" style="position:absolute;left:57383;top:1652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">
                                <v:imagedata r:id="rId15" o:title="Related image"/>
                              </v:shape>
                              <v:shape id="Picture 5006" o:spid="_x0000_s1596" type="#_x0000_t75" alt="Related image" style="position:absolute;left:65297;top:1652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">
                                <v:imagedata r:id="rId15" o:title="Related image"/>
                              </v:shape>
                              <v:shape id="Picture 5007" o:spid="_x0000_s1597" type="#_x0000_t75" alt="Related image" style="position:absolute;left:129430;top:1608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">
                                <v:imagedata r:id="rId15" o:title="Related image"/>
                              </v:shape>
                              <v:shape id="Picture 5008" o:spid="_x0000_s1598" type="#_x0000_t75" alt="Related image" style="position:absolute;left:121114;top:1597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">
                                <v:imagedata r:id="rId15" o:title="Related image"/>
                              </v:shape>
                              <v:shape id="Picture 5009" o:spid="_x0000_s1599" type="#_x0000_t75" alt="Related image" style="position:absolute;left:113040;top:1597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">
                                <v:imagedata r:id="rId15" o:title="Related image"/>
                              </v:shape>
                              <v:shape id="Picture 5010" o:spid="_x0000_s1600" type="#_x0000_t75" alt="Related image" style="position:absolute;left:106364;top:1597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">
                                <v:imagedata r:id="rId15" o:title="Related image"/>
                              </v:shape>
                              <v:shape id="Picture 5011" o:spid="_x0000_s1601" type="#_x0000_t75" alt="Related image" style="position:absolute;left:73659;top:1652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">
                                <v:imagedata r:id="rId15" o:title="Related image"/>
                              </v:shape>
                              <v:shape id="Picture 5012" o:spid="_x0000_s1602" type="#_x0000_t75" alt="Related image" style="position:absolute;left:82861;top:1608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">
                                <v:imagedata r:id="rId15" o:title="Related image"/>
                              </v:shape>
                              <v:shape id="Picture 5013" o:spid="_x0000_s1603" type="#_x0000_t75" alt="Related image" style="position:absolute;left:90936;top:1597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">
                                <v:imagedata r:id="rId15" o:title="Related image"/>
                              </v:shape>
                              <v:shape id="Picture 5014" o:spid="_x0000_s1604" type="#_x0000_t75" alt="Related image" style="position:absolute;left:98289;top:1597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">
                                <v:imagedata r:id="rId15" o:title="Related image"/>
                              </v:shape>
                            </v:group>
                            <v:group id="Group 5015" o:spid="_x0000_s1605" style="position:absolute;left:57383;top:21909;width:49197;height:53132" coordorigin="57383,21909" coordsize="49196,5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">
                              <v:group id="Group 5016" o:spid="_x0000_s1606" style="position:absolute;left:57383;top:21909;width:49197;height:5676" coordorigin="57383,21909"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">
                                <v:shape id="Picture 5017" o:spid="_x0000_s1607" type="#_x0000_t75" alt="Related image" style="position:absolute;left:57383;top:2245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">
                                  <v:imagedata r:id="rId15" o:title="Related image"/>
                                </v:shape>
                                <v:shape id="Picture 5018" o:spid="_x0000_s1608" type="#_x0000_t75" alt="Related image" style="position:absolute;left:65297;top:2245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">
                                  <v:imagedata r:id="rId15" o:title="Related image"/>
                                </v:shape>
                                <v:shape id="Picture 5019" o:spid="_x0000_s1609" type="#_x0000_t75" alt="Related image" style="position:absolute;left:129430;top:2202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">
                                  <v:imagedata r:id="rId15" o:title="Related image"/>
                                </v:shape>
                                <v:shape id="Picture 5020" o:spid="_x0000_s1610" type="#_x0000_t75" alt="Related image" style="position:absolute;left:121114;top:2190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">
                                  <v:imagedata r:id="rId15" o:title="Related image"/>
                                </v:shape>
                                <v:shape id="Picture 5021" o:spid="_x0000_s1611" type="#_x0000_t75" alt="Related image" style="position:absolute;left:113040;top:2190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">
                                  <v:imagedata r:id="rId15" o:title="Related image"/>
                                </v:shape>
                                <v:shape id="Picture 5022" o:spid="_x0000_s1612" type="#_x0000_t75" alt="Related image" style="position:absolute;left:106364;top:2190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">
                                  <v:imagedata r:id="rId15" o:title="Related image"/>
                                </v:shape>
                                <v:shape id="Picture 5023" o:spid="_x0000_s1613" type="#_x0000_t75" alt="Related image" style="position:absolute;left:73659;top:2245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">
                                  <v:imagedata r:id="rId15" o:title="Related image"/>
                                </v:shape>
                                <v:shape id="Picture 5024" o:spid="_x0000_s1614" type="#_x0000_t75" alt="Related image" style="position:absolute;left:82861;top:2202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">
                                  <v:imagedata r:id="rId15" o:title="Related image"/>
                                </v:shape>
                                <v:shape id="Picture 5025" o:spid="_x0000_s1615" type="#_x0000_t75" alt="Related image" style="position:absolute;left:90936;top:2190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">
                                  <v:imagedata r:id="rId15" o:title="Related image"/>
                                </v:shape>
                                <v:shape id="Picture 5026" o:spid="_x0000_s1616" type="#_x0000_t75" alt="Related image" style="position:absolute;left:98289;top:2190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">
                                  <v:imagedata r:id="rId15" o:title="Related image"/>
                                </v:shape>
                              </v:group>
                              <v:group id="Group 5027" o:spid="_x0000_s1617" style="position:absolute;left:57383;top:27841;width:49197;height:5676" coordorigin="57383,27841"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">
                                <v:shape id="Picture 5028" o:spid="_x0000_s1618" type="#_x0000_t75" alt="Related image" style="position:absolute;left:57383;top:2839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">
                                  <v:imagedata r:id="rId15" o:title="Related image"/>
                                </v:shape>
                                <v:shape id="Picture 5029" o:spid="_x0000_s1619" type="#_x0000_t75" alt="Related image" style="position:absolute;left:65297;top:283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">
                                  <v:imagedata r:id="rId15" o:title="Related image"/>
                                </v:shape>
                                <v:shape id="Picture 5030" o:spid="_x0000_s1620" type="#_x0000_t75" alt="Related image" style="position:absolute;left:129430;top:2795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">
                                  <v:imagedata r:id="rId15" o:title="Related image"/>
                                </v:shape>
                                <v:shape id="Picture 5031" o:spid="_x0000_s1621" type="#_x0000_t75" alt="Related image" style="position:absolute;left:121114;top:2784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">
                                  <v:imagedata r:id="rId15" o:title="Related image"/>
                                </v:shape>
                                <v:shape id="Picture 5032" o:spid="_x0000_s1622" type="#_x0000_t75" alt="Related image" style="position:absolute;left:113040;top:2784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">
                                  <v:imagedata r:id="rId15" o:title="Related image"/>
                                </v:shape>
                                <v:shape id="Picture 5033" o:spid="_x0000_s1623" type="#_x0000_t75" alt="Related image" style="position:absolute;left:106364;top:2784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">
                                  <v:imagedata r:id="rId15" o:title="Related image"/>
                                </v:shape>
                                <v:shape id="Picture 5034" o:spid="_x0000_s1624" type="#_x0000_t75" alt="Related image" style="position:absolute;left:73659;top:283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">
                                  <v:imagedata r:id="rId15" o:title="Related image"/>
                                </v:shape>
                                <v:shape id="Picture 5035" o:spid="_x0000_s1625" type="#_x0000_t75" alt="Related image" style="position:absolute;left:82861;top:2795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">
                                  <v:imagedata r:id="rId15" o:title="Related image"/>
                                </v:shape>
                                <v:shape id="Picture 5036" o:spid="_x0000_s1626" type="#_x0000_t75" alt="Related image" style="position:absolute;left:90936;top:2784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">
                                  <v:imagedata r:id="rId15" o:title="Related image"/>
                                </v:shape>
                                <v:shape id="Picture 5037" o:spid="_x0000_s1627" type="#_x0000_t75" alt="Related image" style="position:absolute;left:98289;top:2784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">
                                  <v:imagedata r:id="rId15" o:title="Related image"/>
                                </v:shape>
                              </v:group>
                              <v:group id="Group 5038" o:spid="_x0000_s1628" style="position:absolute;left:57383;top:33773;width:49197;height:5676" coordorigin="57383,33773"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">
                                <v:shape id="Picture 5039" o:spid="_x0000_s1629" type="#_x0000_t75" alt="Related image" style="position:absolute;left:57383;top:3432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">
                                  <v:imagedata r:id="rId15" o:title="Related image"/>
                                </v:shape>
                                <v:shape id="Picture 5040" o:spid="_x0000_s1630" type="#_x0000_t75" alt="Related image" style="position:absolute;left:65297;top:343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">
                                  <v:imagedata r:id="rId15" o:title="Related image"/>
                                </v:shape>
                                <v:shape id="Picture 5041" o:spid="_x0000_s1631" type="#_x0000_t75" alt="Related image" style="position:absolute;left:129430;top:3388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">
                                  <v:imagedata r:id="rId15" o:title="Related image"/>
                                </v:shape>
                                <v:shape id="Picture 5042" o:spid="_x0000_s1632" type="#_x0000_t75" alt="Related image" style="position:absolute;left:121114;top:3377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">
                                  <v:imagedata r:id="rId15" o:title="Related image"/>
                                </v:shape>
                                <v:shape id="Picture 5043" o:spid="_x0000_s1633" type="#_x0000_t75" alt="Related image" style="position:absolute;left:113040;top:3377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">
                                  <v:imagedata r:id="rId15" o:title="Related image"/>
                                </v:shape>
                                <v:shape id="Picture 5044" o:spid="_x0000_s1634" type="#_x0000_t75" alt="Related image" style="position:absolute;left:106364;top:3377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">
                                  <v:imagedata r:id="rId15" o:title="Related image"/>
                                </v:shape>
                                <v:shape id="Picture 5045" o:spid="_x0000_s1635" type="#_x0000_t75" alt="Related image" style="position:absolute;left:73659;top:343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">
                                  <v:imagedata r:id="rId15" o:title="Related image"/>
                                </v:shape>
                                <v:shape id="Picture 5046" o:spid="_x0000_s1636" type="#_x0000_t75" alt="Related image" style="position:absolute;left:82861;top:3388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">
                                  <v:imagedata r:id="rId15" o:title="Related image"/>
                                </v:shape>
                                <v:shape id="Picture 5047" o:spid="_x0000_s1637" type="#_x0000_t75" alt="Related image" style="position:absolute;left:90936;top:3377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">
                                  <v:imagedata r:id="rId15" o:title="Related image"/>
                                </v:shape>
                                <v:shape id="Picture 5048" o:spid="_x0000_s1638" type="#_x0000_t75" alt="Related image" style="position:absolute;left:98289;top:3377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">
                                  <v:imagedata r:id="rId15" o:title="Related image"/>
                                </v:shape>
                              </v:group>
                              <v:group id="Group 5049" o:spid="_x0000_s1639" style="position:absolute;left:57383;top:39705;width:49197;height:5676" coordorigin="57383,39705"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">
                                <v:shape id="Picture 5050" o:spid="_x0000_s1640" type="#_x0000_t75" alt="Related image" style="position:absolute;left:57383;top:4025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">
                                  <v:imagedata r:id="rId15" o:title="Related image"/>
                                </v:shape>
                                <v:shape id="Picture 5051" o:spid="_x0000_s1641" type="#_x0000_t75" alt="Related image" style="position:absolute;left:65297;top:402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">
                                  <v:imagedata r:id="rId15" o:title="Related image"/>
                                </v:shape>
                                <v:shape id="Picture 5052" o:spid="_x0000_s1642" type="#_x0000_t75" alt="Related image" style="position:absolute;left:129430;top:3981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">
                                  <v:imagedata r:id="rId15" o:title="Related image"/>
                                </v:shape>
                                <v:shape id="Picture 5053" o:spid="_x0000_s1643" type="#_x0000_t75" alt="Related image" style="position:absolute;left:121114;top:3970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">
                                  <v:imagedata r:id="rId15" o:title="Related image"/>
                                </v:shape>
                                <v:shape id="Picture 5054" o:spid="_x0000_s1644" type="#_x0000_t75" alt="Related image" style="position:absolute;left:113040;top:3970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">
                                  <v:imagedata r:id="rId15" o:title="Related image"/>
                                </v:shape>
                                <v:shape id="Picture 5055" o:spid="_x0000_s1645" type="#_x0000_t75" alt="Related image" style="position:absolute;left:106364;top:3970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">
                                  <v:imagedata r:id="rId15" o:title="Related image"/>
                                </v:shape>
                                <v:shape id="Picture 5056" o:spid="_x0000_s1646" type="#_x0000_t75" alt="Related image" style="position:absolute;left:73659;top:402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">
                                  <v:imagedata r:id="rId15" o:title="Related image"/>
                                </v:shape>
                                <v:shape id="Picture 5057" o:spid="_x0000_s1647" type="#_x0000_t75" alt="Related image" style="position:absolute;left:82861;top:3981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">
                                  <v:imagedata r:id="rId15" o:title="Related image"/>
                                </v:shape>
                                <v:shape id="Picture 5058" o:spid="_x0000_s1648" type="#_x0000_t75" alt="Related image" style="position:absolute;left:90936;top:3970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">
                                  <v:imagedata r:id="rId15" o:title="Related image"/>
                                </v:shape>
                                <v:shape id="Picture 5059" o:spid="_x0000_s1649" type="#_x0000_t75" alt="Related image" style="position:absolute;left:98289;top:3970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">
                                  <v:imagedata r:id="rId15" o:title="Related image"/>
                                </v:shape>
                              </v:group>
                              <v:group id="Group 5060" o:spid="_x0000_s1650" style="position:absolute;left:57383;top:45637;width:49197;height:5676" coordorigin="57383,45637"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">
                                <v:shape id="Picture 5061" o:spid="_x0000_s1651" type="#_x0000_t75" alt="Related image" style="position:absolute;left:57383;top:4618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">
                                  <v:imagedata r:id="rId15" o:title="Related image"/>
                                </v:shape>
                                <v:shape id="Picture 5062" o:spid="_x0000_s1652" type="#_x0000_t75" alt="Related image" style="position:absolute;left:65297;top:461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">
                                  <v:imagedata r:id="rId15" o:title="Related image"/>
                                </v:shape>
                                <v:shape id="Picture 5063" o:spid="_x0000_s1653" type="#_x0000_t75" alt="Related image" style="position:absolute;left:129430;top:4574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">
                                  <v:imagedata r:id="rId15" o:title="Related image"/>
                                </v:shape>
                                <v:shape id="Picture 5064" o:spid="_x0000_s1654" type="#_x0000_t75" alt="Related image" style="position:absolute;left:121114;top:4563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">
                                  <v:imagedata r:id="rId15" o:title="Related image"/>
                                </v:shape>
                                <v:shape id="Picture 5065" o:spid="_x0000_s1655" type="#_x0000_t75" alt="Related image" style="position:absolute;left:113040;top:4563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">
                                  <v:imagedata r:id="rId15" o:title="Related image"/>
                                </v:shape>
                                <v:shape id="Picture 5066" o:spid="_x0000_s1656" type="#_x0000_t75" alt="Related image" style="position:absolute;left:106364;top:4563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">
                                  <v:imagedata r:id="rId15" o:title="Related image"/>
                                </v:shape>
                                <v:shape id="Picture 5067" o:spid="_x0000_s1657" type="#_x0000_t75" alt="Related image" style="position:absolute;left:73659;top:461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">
                                  <v:imagedata r:id="rId15" o:title="Related image"/>
                                </v:shape>
                                <v:shape id="Picture 5068" o:spid="_x0000_s1658" type="#_x0000_t75" alt="Related image" style="position:absolute;left:82861;top:4574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">
                                  <v:imagedata r:id="rId15" o:title="Related image"/>
                                </v:shape>
                                <v:shape id="Picture 5069" o:spid="_x0000_s1659" type="#_x0000_t75" alt="Related image" style="position:absolute;left:90936;top:4563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">
                                  <v:imagedata r:id="rId15" o:title="Related image"/>
                                </v:shape>
                                <v:shape id="Picture 5070" o:spid="_x0000_s1660" type="#_x0000_t75" alt="Related image" style="position:absolute;left:98289;top:4563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">
                                  <v:imagedata r:id="rId15" o:title="Related image"/>
                                </v:shape>
                              </v:group>
                              <v:group id="Group 5071" o:spid="_x0000_s1661" style="position:absolute;left:57383;top:51569;width:49197;height:5676" coordorigin="57383,51569"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">
                                <v:shape id="Picture 5072" o:spid="_x0000_s1662" type="#_x0000_t75" alt="Related image" style="position:absolute;left:57383;top:5211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">
                                  <v:imagedata r:id="rId15" o:title="Related image"/>
                                </v:shape>
                                <v:shape id="Picture 5073" o:spid="_x0000_s1663" type="#_x0000_t75" alt="Related image" style="position:absolute;left:65297;top:5211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">
                                  <v:imagedata r:id="rId15" o:title="Related image"/>
                                </v:shape>
                                <v:shape id="Picture 5074" o:spid="_x0000_s1664" type="#_x0000_t75" alt="Related image" style="position:absolute;left:129430;top:5167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">
                                  <v:imagedata r:id="rId15" o:title="Related image"/>
                                </v:shape>
                                <v:shape id="Picture 5075" o:spid="_x0000_s1665" type="#_x0000_t75" alt="Related image" style="position:absolute;left:121114;top:5156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">
                                  <v:imagedata r:id="rId15" o:title="Related image"/>
                                </v:shape>
                                <v:shape id="Picture 5076" o:spid="_x0000_s1666" type="#_x0000_t75" alt="Related image" style="position:absolute;left:113040;top:5156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">
                                  <v:imagedata r:id="rId15" o:title="Related image"/>
                                </v:shape>
                                <v:shape id="Picture 5077" o:spid="_x0000_s1667" type="#_x0000_t75" alt="Related image" style="position:absolute;left:106364;top:5156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">
                                  <v:imagedata r:id="rId15" o:title="Related image"/>
                                </v:shape>
                                <v:shape id="Picture 5078" o:spid="_x0000_s1668" type="#_x0000_t75" alt="Related image" style="position:absolute;left:73659;top:5211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">
                                  <v:imagedata r:id="rId15" o:title="Related image"/>
                                </v:shape>
                                <v:shape id="Picture 5079" o:spid="_x0000_s1669" type="#_x0000_t75" alt="Related image" style="position:absolute;left:82861;top:5167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">
                                  <v:imagedata r:id="rId15" o:title="Related image"/>
                                </v:shape>
                                <v:shape id="Picture 5080" o:spid="_x0000_s1670" type="#_x0000_t75" alt="Related image" style="position:absolute;left:90936;top:5156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">
                                  <v:imagedata r:id="rId15" o:title="Related image"/>
                                </v:shape>
                                <v:shape id="Picture 5081" o:spid="_x0000_s1671" type="#_x0000_t75" alt="Related image" style="position:absolute;left:98289;top:5156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">
                                  <v:imagedata r:id="rId15" o:title="Related image"/>
                                </v:shape>
                              </v:group>
                              <v:group id="Group 5082" o:spid="_x0000_s1672" style="position:absolute;left:57383;top:57501;width:49197;height:5676" coordorigin="57383,57501"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">
                                <v:shape id="Picture 5083" o:spid="_x0000_s1673" type="#_x0000_t75" alt="Related image" style="position:absolute;left:57383;top:5805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">
                                  <v:imagedata r:id="rId15" o:title="Related image"/>
                                </v:shape>
                                <v:shape id="Picture 5084" o:spid="_x0000_s1674" type="#_x0000_t75" alt="Related image" style="position:absolute;left:65297;top:5805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">
                                  <v:imagedata r:id="rId15" o:title="Related image"/>
                                </v:shape>
                                <v:shape id="Picture 5085" o:spid="_x0000_s1675" type="#_x0000_t75" alt="Related image" style="position:absolute;left:129430;top:5761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">
                                  <v:imagedata r:id="rId15" o:title="Related image"/>
                                </v:shape>
                                <v:shape id="Picture 5086" o:spid="_x0000_s1676" type="#_x0000_t75" alt="Related image" style="position:absolute;left:121114;top:5750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">
                                  <v:imagedata r:id="rId15" o:title="Related image"/>
                                </v:shape>
                                <v:shape id="Picture 5087" o:spid="_x0000_s1677" type="#_x0000_t75" alt="Related image" style="position:absolute;left:113040;top:5750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">
                                  <v:imagedata r:id="rId15" o:title="Related image"/>
                                </v:shape>
                                <v:shape id="Picture 5088" o:spid="_x0000_s1678" type="#_x0000_t75" alt="Related image" style="position:absolute;left:106364;top:5750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">
                                  <v:imagedata r:id="rId15" o:title="Related image"/>
                                </v:shape>
                                <v:shape id="Picture 5089" o:spid="_x0000_s1679" type="#_x0000_t75" alt="Related image" style="position:absolute;left:73659;top:5805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">
                                  <v:imagedata r:id="rId15" o:title="Related image"/>
                                </v:shape>
                                <v:shape id="Picture 5090" o:spid="_x0000_s1680" type="#_x0000_t75" alt="Related image" style="position:absolute;left:82861;top:5761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">
                                  <v:imagedata r:id="rId15" o:title="Related image"/>
                                </v:shape>
                                <v:shape id="Picture 5091" o:spid="_x0000_s1681" type="#_x0000_t75" alt="Related image" style="position:absolute;left:90936;top:5750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">
                                  <v:imagedata r:id="rId15" o:title="Related image"/>
                                </v:shape>
                                <v:shape id="Picture 5092" o:spid="_x0000_s1682" type="#_x0000_t75" alt="Related image" style="position:absolute;left:98289;top:5750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">
                                  <v:imagedata r:id="rId15" o:title="Related image"/>
                                </v:shape>
                              </v:group>
                              <v:group id="Group 5093" o:spid="_x0000_s1683" style="position:absolute;left:57383;top:63433;width:49197;height:5676" coordorigin="57383,63433"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">
                                <v:shape id="Picture 5094" o:spid="_x0000_s1684" type="#_x0000_t75" alt="Related image" style="position:absolute;left:57383;top:6398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">
                                  <v:imagedata r:id="rId15" o:title="Related image"/>
                                </v:shape>
                                <v:shape id="Picture 5095" o:spid="_x0000_s1685" type="#_x0000_t75" alt="Related image" style="position:absolute;left:65297;top:6398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">
                                  <v:imagedata r:id="rId15" o:title="Related image"/>
                                </v:shape>
                                <v:shape id="Picture 5096" o:spid="_x0000_s1686" type="#_x0000_t75" alt="Related image" style="position:absolute;left:129430;top:6354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">
                                  <v:imagedata r:id="rId15" o:title="Related image"/>
                                </v:shape>
                                <v:shape id="Picture 5097" o:spid="_x0000_s1687" type="#_x0000_t75" alt="Related image" style="position:absolute;left:121114;top:6343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">
                                  <v:imagedata r:id="rId15" o:title="Related image"/>
                                </v:shape>
                                <v:shape id="Picture 5098" o:spid="_x0000_s1688" type="#_x0000_t75" alt="Related image" style="position:absolute;left:113040;top:6343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">
                                  <v:imagedata r:id="rId15" o:title="Related image"/>
                                </v:shape>
                                <v:shape id="Picture 5099" o:spid="_x0000_s1689" type="#_x0000_t75" alt="Related image" style="position:absolute;left:106364;top:6343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">
                                  <v:imagedata r:id="rId15" o:title="Related image"/>
                                </v:shape>
                                <v:shape id="Picture 5100" o:spid="_x0000_s1690" type="#_x0000_t75" alt="Related image" style="position:absolute;left:73659;top:6398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">
                                  <v:imagedata r:id="rId15" o:title="Related image"/>
                                </v:shape>
                                <v:shape id="Picture 5101" o:spid="_x0000_s1691" type="#_x0000_t75" alt="Related image" style="position:absolute;left:82861;top:6354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">
                                  <v:imagedata r:id="rId15" o:title="Related image"/>
                                </v:shape>
                                <v:shape id="Picture 5102" o:spid="_x0000_s1692" type="#_x0000_t75" alt="Related image" style="position:absolute;left:90936;top:6343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">
                                  <v:imagedata r:id="rId15" o:title="Related image"/>
                                </v:shape>
                                <v:shape id="Picture 5103" o:spid="_x0000_s1693" type="#_x0000_t75" alt="Related image" style="position:absolute;left:98289;top:6343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">
                                  <v:imagedata r:id="rId15" o:title="Related image"/>
                                </v:shape>
                              </v:group>
                              <v:group id="Group 5104" o:spid="_x0000_s1694" style="position:absolute;left:57383;top:69365;width:49197;height:5676" coordorigin="57383,69365"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">
                                <v:shape id="Picture 5105" o:spid="_x0000_s1695" type="#_x0000_t75" alt="Related image" style="position:absolute;left:57383;top:6991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">
                                  <v:imagedata r:id="rId15" o:title="Related image"/>
                                </v:shape>
                                <v:shape id="Picture 5106" o:spid="_x0000_s1696" type="#_x0000_t75" alt="Related image" style="position:absolute;left:65297;top:6991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">
                                  <v:imagedata r:id="rId15" o:title="Related image"/>
                                </v:shape>
                                <v:shape id="Picture 5107" o:spid="_x0000_s1697" type="#_x0000_t75" alt="Related image" style="position:absolute;left:129430;top:6947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">
                                  <v:imagedata r:id="rId15" o:title="Related image"/>
                                </v:shape>
                                <v:shape id="Picture 5108" o:spid="_x0000_s1698" type="#_x0000_t75" alt="Related image" style="position:absolute;left:121114;top:6936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">
                                  <v:imagedata r:id="rId15" o:title="Related image"/>
                                </v:shape>
                                <v:shape id="Picture 5109" o:spid="_x0000_s1699" type="#_x0000_t75" alt="Related image" style="position:absolute;left:113040;top:6936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">
                                  <v:imagedata r:id="rId15" o:title="Related image"/>
                                </v:shape>
                                <v:shape id="Picture 5110" o:spid="_x0000_s1700" type="#_x0000_t75" alt="Related image" style="position:absolute;left:106364;top:6936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">
                                  <v:imagedata r:id="rId15" o:title="Related image"/>
                                </v:shape>
                                <v:shape id="Picture 5111" o:spid="_x0000_s1701" type="#_x0000_t75" alt="Related image" style="position:absolute;left:73659;top:6991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">
                                  <v:imagedata r:id="rId15" o:title="Related image"/>
                                </v:shape>
                                <v:shape id="Picture 5112" o:spid="_x0000_s1702" type="#_x0000_t75" alt="Related image" style="position:absolute;left:82861;top:6947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">
                                  <v:imagedata r:id="rId15" o:title="Related image"/>
                                </v:shape>
                                <v:shape id="Picture 5113" o:spid="_x0000_s1703" type="#_x0000_t75" alt="Related image" style="position:absolute;left:90936;top:6936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">
                                  <v:imagedata r:id="rId15" o:title="Related image"/>
                                </v:shape>
                                <v:shape id="Picture 5114" o:spid="_x0000_s1704" type="#_x0000_t75" alt="Related image" style="position:absolute;left:98289;top:6936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">
                                  <v:imagedata r:id="rId15" o:title="Related image"/>
                                </v:shape>
                              </v:group>
                            </v:group>
                          </v:group>
                          <v:group id="Group 5115" o:spid="_x0000_s1705" style="position:absolute;left:38492;top:121;width:17888;height:15052" coordorigin="38492,121" coordsize="49196,5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">
                            <v:group id="Group 5116" o:spid="_x0000_s1706" style="position:absolute;left:38492;top:121;width:49197;height:5676" coordorigin="38492,121"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">
                              <v:shape id="Picture 5117" o:spid="_x0000_s1707" type="#_x0000_t75" alt="Related image" style="position:absolute;left:38492;top:67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">
                                <v:imagedata r:id="rId15" o:title="Related image"/>
                              </v:shape>
                              <v:shape id="Picture 5118" o:spid="_x0000_s1708" type="#_x0000_t75" alt="Related image" style="position:absolute;left:46405;top:67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">
                                <v:imagedata r:id="rId15" o:title="Related image"/>
                              </v:shape>
                              <v:shape id="Picture 5119" o:spid="_x0000_s1709" type="#_x0000_t75" alt="Related image" style="position:absolute;left:110538;top:23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">
                                <v:imagedata r:id="rId15" o:title="Related image"/>
                              </v:shape>
                              <v:shape id="Picture 5120" o:spid="_x0000_s1710" type="#_x0000_t75" alt="Related image" style="position:absolute;left:102223;top:12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">
                                <v:imagedata r:id="rId15" o:title="Related image"/>
                              </v:shape>
                              <v:shape id="Picture 5121" o:spid="_x0000_s1711" type="#_x0000_t75" alt="Related image" style="position:absolute;left:94148;top:12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">
                                <v:imagedata r:id="rId15" o:title="Related image"/>
                              </v:shape>
                              <v:shape id="Picture 5122" o:spid="_x0000_s1712" type="#_x0000_t75" alt="Related image" style="position:absolute;left:87472;top:12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">
                                <v:imagedata r:id="rId15" o:title="Related image"/>
                              </v:shape>
                              <v:shape id="Picture 5123" o:spid="_x0000_s1713" type="#_x0000_t75" alt="Related image" style="position:absolute;left:54768;top:67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">
                                <v:imagedata r:id="rId15" o:title="Related image"/>
                              </v:shape>
                              <v:shape id="Picture 5124" o:spid="_x0000_s1714" type="#_x0000_t75" alt="Related image" style="position:absolute;left:63969;top:23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">
                                <v:imagedata r:id="rId15" o:title="Related image"/>
                              </v:shape>
                              <v:shape id="Picture 5125" o:spid="_x0000_s1715" type="#_x0000_t75" alt="Related image" style="position:absolute;left:72044;top:12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">
                                <v:imagedata r:id="rId15" o:title="Related image"/>
                              </v:shape>
                              <v:shape id="Picture 5126" o:spid="_x0000_s1716" type="#_x0000_t75" alt="Related image" style="position:absolute;left:79397;top:12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">
                                <v:imagedata r:id="rId15" o:title="Related image"/>
                              </v:shape>
                            </v:group>
                            <v:group id="Group 5127" o:spid="_x0000_s1717" style="position:absolute;left:38492;top:6053;width:49197;height:53131" coordorigin="38492,6053" coordsize="49196,5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">
                              <v:group id="Group 5128" o:spid="_x0000_s1718" style="position:absolute;left:38492;top:6053;width:49197;height:5676" coordorigin="38492,6053"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">
                                <v:shape id="Picture 5129" o:spid="_x0000_s1719" type="#_x0000_t75" alt="Related image" style="position:absolute;left:38492;top:660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">
                                  <v:imagedata r:id="rId15" o:title="Related image"/>
                                </v:shape>
                                <v:shape id="Picture 5130" o:spid="_x0000_s1720" type="#_x0000_t75" alt="Related image" style="position:absolute;left:46405;top:660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">
                                  <v:imagedata r:id="rId15" o:title="Related image"/>
                                </v:shape>
                                <v:shape id="Picture 5131" o:spid="_x0000_s1721" type="#_x0000_t75" alt="Related image" style="position:absolute;left:110538;top:616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">
                                  <v:imagedata r:id="rId15" o:title="Related image"/>
                                </v:shape>
                                <v:shape id="Picture 5132" o:spid="_x0000_s1722" type="#_x0000_t75" alt="Related image" style="position:absolute;left:102223;top:605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">
                                  <v:imagedata r:id="rId15" o:title="Related image"/>
                                </v:shape>
                                <v:shape id="Picture 5133" o:spid="_x0000_s1723" type="#_x0000_t75" alt="Related image" style="position:absolute;left:94148;top:605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">
                                  <v:imagedata r:id="rId15" o:title="Related image"/>
                                </v:shape>
                                <v:shape id="Picture 5134" o:spid="_x0000_s1724" type="#_x0000_t75" alt="Related image" style="position:absolute;left:87472;top:605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">
                                  <v:imagedata r:id="rId15" o:title="Related image"/>
                                </v:shape>
                                <v:shape id="Picture 5135" o:spid="_x0000_s1725" type="#_x0000_t75" alt="Related image" style="position:absolute;left:54768;top:660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">
                                  <v:imagedata r:id="rId15" o:title="Related image"/>
                                </v:shape>
                                <v:shape id="Picture 5136" o:spid="_x0000_s1726" type="#_x0000_t75" alt="Related image" style="position:absolute;left:63969;top:616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">
                                  <v:imagedata r:id="rId15" o:title="Related image"/>
                                </v:shape>
                                <v:shape id="Picture 5137" o:spid="_x0000_s1727" type="#_x0000_t75" alt="Related image" style="position:absolute;left:72044;top:605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">
                                  <v:imagedata r:id="rId15" o:title="Related image"/>
                                </v:shape>
                                <v:shape id="Picture 5138" o:spid="_x0000_s1728" type="#_x0000_t75" alt="Related image" style="position:absolute;left:79397;top:605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">
                                  <v:imagedata r:id="rId15" o:title="Related image"/>
                                </v:shape>
                              </v:group>
                              <v:group id="Group 5139" o:spid="_x0000_s1729" style="position:absolute;left:38492;top:11985;width:49197;height:5676" coordorigin="38492,11985"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">
                                <v:shape id="Picture 5140" o:spid="_x0000_s1730" type="#_x0000_t75" alt="Related image" style="position:absolute;left:38492;top:1253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">
                                  <v:imagedata r:id="rId15" o:title="Related image"/>
                                </v:shape>
                                <v:shape id="Picture 5141" o:spid="_x0000_s1731" type="#_x0000_t75" alt="Related image" style="position:absolute;left:46405;top:1253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">
                                  <v:imagedata r:id="rId15" o:title="Related image"/>
                                </v:shape>
                                <v:shape id="Picture 5142" o:spid="_x0000_s1732" type="#_x0000_t75" alt="Related image" style="position:absolute;left:110538;top:1209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">
                                  <v:imagedata r:id="rId15" o:title="Related image"/>
                                </v:shape>
                                <v:shape id="Picture 5143" o:spid="_x0000_s1733" type="#_x0000_t75" alt="Related image" style="position:absolute;left:102223;top:1198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">
                                  <v:imagedata r:id="rId15" o:title="Related image"/>
                                </v:shape>
                                <v:shape id="Picture 5144" o:spid="_x0000_s1734" type="#_x0000_t75" alt="Related image" style="position:absolute;left:94148;top:1198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">
                                  <v:imagedata r:id="rId15" o:title="Related image"/>
                                </v:shape>
                                <v:shape id="Picture 5145" o:spid="_x0000_s1735" type="#_x0000_t75" alt="Related image" style="position:absolute;left:87472;top:1198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">
                                  <v:imagedata r:id="rId15" o:title="Related image"/>
                                </v:shape>
                                <v:shape id="Picture 5146" o:spid="_x0000_s1736" type="#_x0000_t75" alt="Related image" style="position:absolute;left:54768;top:1253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">
                                  <v:imagedata r:id="rId15" o:title="Related image"/>
                                </v:shape>
                                <v:shape id="Picture 5147" o:spid="_x0000_s1737" type="#_x0000_t75" alt="Related image" style="position:absolute;left:63969;top:1209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">
                                  <v:imagedata r:id="rId15" o:title="Related image"/>
                                </v:shape>
                                <v:shape id="Picture 5148" o:spid="_x0000_s1738" type="#_x0000_t75" alt="Related image" style="position:absolute;left:72044;top:1198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">
                                  <v:imagedata r:id="rId15" o:title="Related image"/>
                                </v:shape>
                                <v:shape id="Picture 5149" o:spid="_x0000_s1739" type="#_x0000_t75" alt="Related image" style="position:absolute;left:79397;top:1198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">
                                  <v:imagedata r:id="rId15" o:title="Related image"/>
                                </v:shape>
                              </v:group>
                              <v:group id="Group 5150" o:spid="_x0000_s1740" style="position:absolute;left:38492;top:17916;width:49197;height:5676" coordorigin="38492,1791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">
                                <v:shape id="Picture 5151" o:spid="_x0000_s1741" type="#_x0000_t75" alt="Related image" style="position:absolute;left:38492;top:1846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">
                                  <v:imagedata r:id="rId15" o:title="Related image"/>
                                </v:shape>
                                <v:shape id="Picture 5152" o:spid="_x0000_s1742" type="#_x0000_t75" alt="Related image" style="position:absolute;left:46405;top:1846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">
                                  <v:imagedata r:id="rId15" o:title="Related image"/>
                                </v:shape>
                                <v:shape id="Picture 5153" o:spid="_x0000_s1743" type="#_x0000_t75" alt="Related image" style="position:absolute;left:110538;top:1802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">
                                  <v:imagedata r:id="rId15" o:title="Related image"/>
                                </v:shape>
                                <v:shape id="Picture 5154" o:spid="_x0000_s1744" type="#_x0000_t75" alt="Related image" style="position:absolute;left:102223;top:1791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">
                                  <v:imagedata r:id="rId15" o:title="Related image"/>
                                </v:shape>
                                <v:shape id="Picture 5155" o:spid="_x0000_s1745" type="#_x0000_t75" alt="Related image" style="position:absolute;left:94148;top:1791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">
                                  <v:imagedata r:id="rId15" o:title="Related image"/>
                                </v:shape>
                                <v:shape id="Picture 5156" o:spid="_x0000_s1746" type="#_x0000_t75" alt="Related image" style="position:absolute;left:87472;top:1791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">
                                  <v:imagedata r:id="rId15" o:title="Related image"/>
                                </v:shape>
                                <v:shape id="Picture 5157" o:spid="_x0000_s1747" type="#_x0000_t75" alt="Related image" style="position:absolute;left:54768;top:1846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">
                                  <v:imagedata r:id="rId15" o:title="Related image"/>
                                </v:shape>
                                <v:shape id="Picture 5158" o:spid="_x0000_s1748" type="#_x0000_t75" alt="Related image" style="position:absolute;left:63969;top:1802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">
                                  <v:imagedata r:id="rId15" o:title="Related image"/>
                                </v:shape>
                                <v:shape id="Picture 5159" o:spid="_x0000_s1749" type="#_x0000_t75" alt="Related image" style="position:absolute;left:72044;top:1791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">
                                  <v:imagedata r:id="rId15" o:title="Related image"/>
                                </v:shape>
                                <v:shape id="Picture 5160" o:spid="_x0000_s1750" type="#_x0000_t75" alt="Related image" style="position:absolute;left:79397;top:17916;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">
                                  <v:imagedata r:id="rId15" o:title="Related image"/>
                                </v:shape>
                              </v:group>
                              <v:group id="Group 5161" o:spid="_x0000_s1751" style="position:absolute;left:38492;top:23848;width:49197;height:5676" coordorigin="38492,2384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">
                                <v:shape id="Picture 5162" o:spid="_x0000_s1752" type="#_x0000_t75" alt="Related image" style="position:absolute;left:38492;top:2439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">
                                  <v:imagedata r:id="rId15" o:title="Related image"/>
                                </v:shape>
                                <v:shape id="Picture 5163" o:spid="_x0000_s1753" type="#_x0000_t75" alt="Related image" style="position:absolute;left:46405;top:2439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">
                                  <v:imagedata r:id="rId15" o:title="Related image"/>
                                </v:shape>
                                <v:shape id="Picture 5164" o:spid="_x0000_s1754" type="#_x0000_t75" alt="Related image" style="position:absolute;left:110538;top:2395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">
                                  <v:imagedata r:id="rId15" o:title="Related image"/>
                                </v:shape>
                                <v:shape id="Picture 5165" o:spid="_x0000_s1755" type="#_x0000_t75" alt="Related image" style="position:absolute;left:102223;top:2384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">
                                  <v:imagedata r:id="rId15" o:title="Related image"/>
                                </v:shape>
                                <v:shape id="Picture 5166" o:spid="_x0000_s1756" type="#_x0000_t75" alt="Related image" style="position:absolute;left:94148;top:2384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">
                                  <v:imagedata r:id="rId15" o:title="Related image"/>
                                </v:shape>
                                <v:shape id="Picture 5167" o:spid="_x0000_s1757" type="#_x0000_t75" alt="Related image" style="position:absolute;left:87472;top:2384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">
                                  <v:imagedata r:id="rId15" o:title="Related image"/>
                                </v:shape>
                                <v:shape id="Picture 5168" o:spid="_x0000_s1758" type="#_x0000_t75" alt="Related image" style="position:absolute;left:54768;top:2439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">
                                  <v:imagedata r:id="rId15" o:title="Related image"/>
                                </v:shape>
                                <v:shape id="Picture 5169" o:spid="_x0000_s1759" type="#_x0000_t75" alt="Related image" style="position:absolute;left:63969;top:2395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">
                                  <v:imagedata r:id="rId15" o:title="Related image"/>
                                </v:shape>
                                <v:shape id="Picture 5170" o:spid="_x0000_s1760" type="#_x0000_t75" alt="Related image" style="position:absolute;left:72044;top:2384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">
                                  <v:imagedata r:id="rId15" o:title="Related image"/>
                                </v:shape>
                                <v:shape id="Picture 5171" o:spid="_x0000_s1761" type="#_x0000_t75" alt="Related image" style="position:absolute;left:79397;top:2384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">
                                  <v:imagedata r:id="rId15" o:title="Related image"/>
                                </v:shape>
                              </v:group>
                              <v:group id="Group 5172" o:spid="_x0000_s1762" style="position:absolute;left:38492;top:29780;width:49197;height:5676" coordorigin="38492,29780"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">
                                <v:shape id="Picture 5173" o:spid="_x0000_s1763" type="#_x0000_t75" alt="Related image" style="position:absolute;left:38492;top:3033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">
                                  <v:imagedata r:id="rId15" o:title="Related image"/>
                                </v:shape>
                                <v:shape id="Picture 5174" o:spid="_x0000_s1764" type="#_x0000_t75" alt="Related image" style="position:absolute;left:46405;top:3033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">
                                  <v:imagedata r:id="rId15" o:title="Related image"/>
                                </v:shape>
                                <v:shape id="Picture 5175" o:spid="_x0000_s1765" type="#_x0000_t75" alt="Related image" style="position:absolute;left:110538;top:298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">
                                  <v:imagedata r:id="rId15" o:title="Related image"/>
                                </v:shape>
                                <v:shape id="Picture 5176" o:spid="_x0000_s1766" type="#_x0000_t75" alt="Related image" style="position:absolute;left:102223;top:2978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">
                                  <v:imagedata r:id="rId15" o:title="Related image"/>
                                </v:shape>
                                <v:shape id="Picture 5177" o:spid="_x0000_s1767" type="#_x0000_t75" alt="Related image" style="position:absolute;left:94148;top:2978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">
                                  <v:imagedata r:id="rId15" o:title="Related image"/>
                                </v:shape>
                                <v:shape id="Picture 5178" o:spid="_x0000_s1768" type="#_x0000_t75" alt="Related image" style="position:absolute;left:87472;top:2978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">
                                  <v:imagedata r:id="rId15" o:title="Related image"/>
                                </v:shape>
                                <v:shape id="Picture 5179" o:spid="_x0000_s1769" type="#_x0000_t75" alt="Related image" style="position:absolute;left:54768;top:3033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">
                                  <v:imagedata r:id="rId15" o:title="Related image"/>
                                </v:shape>
                                <v:shape id="Picture 5180" o:spid="_x0000_s1770" type="#_x0000_t75" alt="Related image" style="position:absolute;left:63969;top:298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">
                                  <v:imagedata r:id="rId15" o:title="Related image"/>
                                </v:shape>
                                <v:shape id="Picture 5181" o:spid="_x0000_s1771" type="#_x0000_t75" alt="Related image" style="position:absolute;left:72044;top:2978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">
                                  <v:imagedata r:id="rId15" o:title="Related image"/>
                                </v:shape>
                                <v:shape id="Picture 5182" o:spid="_x0000_s1772" type="#_x0000_t75" alt="Related image" style="position:absolute;left:79397;top:29780;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">
                                  <v:imagedata r:id="rId15" o:title="Related image"/>
                                </v:shape>
                              </v:group>
                              <v:group id="Group 5183" o:spid="_x0000_s1773" style="position:absolute;left:38492;top:35712;width:49197;height:5676" coordorigin="38492,35712"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">
                                <v:shape id="Picture 5184" o:spid="_x0000_s1774" type="#_x0000_t75" alt="Related image" style="position:absolute;left:38492;top:3626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">
                                  <v:imagedata r:id="rId15" o:title="Related image"/>
                                </v:shape>
                                <v:shape id="Picture 5185" o:spid="_x0000_s1775" type="#_x0000_t75" alt="Related image" style="position:absolute;left:110538;top:358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">
                                  <v:imagedata r:id="rId15" o:title="Related image"/>
                                </v:shape>
                                <v:shape id="Picture 5186" o:spid="_x0000_s1776" type="#_x0000_t75" alt="Related image" style="position:absolute;left:102223;top:3571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">
                                  <v:imagedata r:id="rId15" o:title="Related image"/>
                                </v:shape>
                                <v:shape id="Picture 5187" o:spid="_x0000_s1777" type="#_x0000_t75" alt="Related image" style="position:absolute;left:94148;top:3571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">
                                  <v:imagedata r:id="rId15" o:title="Related image"/>
                                </v:shape>
                                <v:shape id="Picture 5188" o:spid="_x0000_s1778" type="#_x0000_t75" alt="Related image" style="position:absolute;left:87472;top:3571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">
                                  <v:imagedata r:id="rId15" o:title="Related image"/>
                                </v:shape>
                                <v:shape id="Picture 5189" o:spid="_x0000_s1779" type="#_x0000_t75" alt="Related image" style="position:absolute;left:54768;top:3626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">
                                  <v:imagedata r:id="rId15" o:title="Related image"/>
                                </v:shape>
                                <v:shape id="Picture 5190" o:spid="_x0000_s1780" type="#_x0000_t75" alt="Related image" style="position:absolute;left:63969;top:358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">
                                  <v:imagedata r:id="rId15" o:title="Related image"/>
                                </v:shape>
                                <v:shape id="Picture 5191" o:spid="_x0000_s1781" type="#_x0000_t75" alt="Related image" style="position:absolute;left:72044;top:3571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">
                                  <v:imagedata r:id="rId15" o:title="Related image"/>
                                </v:shape>
                                <v:shape id="Picture 5192" o:spid="_x0000_s1782" type="#_x0000_t75" alt="Related image" style="position:absolute;left:79397;top:35712;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">
                                  <v:imagedata r:id="rId15" o:title="Related image"/>
                                </v:shape>
                              </v:group>
                              <v:group id="Group 5193" o:spid="_x0000_s1783" style="position:absolute;left:38492;top:41644;width:49197;height:5676" coordorigin="38492,41644"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">
                                <v:shape id="Picture 5194" o:spid="_x0000_s1784" type="#_x0000_t75" alt="Related image" style="position:absolute;left:38492;top:4219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">
                                  <v:imagedata r:id="rId15" o:title="Related image"/>
                                </v:shape>
                                <v:shape id="Picture 5195" o:spid="_x0000_s1785" type="#_x0000_t75" alt="Related image" style="position:absolute;left:46405;top:4219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">
                                  <v:imagedata r:id="rId15" o:title="Related image"/>
                                </v:shape>
                                <v:shape id="Picture 5196" o:spid="_x0000_s1786" type="#_x0000_t75" alt="Related image" style="position:absolute;left:110538;top:417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">
                                  <v:imagedata r:id="rId15" o:title="Related image"/>
                                </v:shape>
                                <v:shape id="Picture 5197" o:spid="_x0000_s1787" type="#_x0000_t75" alt="Related image" style="position:absolute;left:102223;top:4164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">
                                  <v:imagedata r:id="rId15" o:title="Related image"/>
                                </v:shape>
                                <v:shape id="Picture 5198" o:spid="_x0000_s1788" type="#_x0000_t75" alt="Related image" style="position:absolute;left:94148;top:4164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">
                                  <v:imagedata r:id="rId15" o:title="Related image"/>
                                </v:shape>
                                <v:shape id="Picture 5199" o:spid="_x0000_s1789" type="#_x0000_t75" alt="Related image" style="position:absolute;left:87472;top:4164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">
                                  <v:imagedata r:id="rId15" o:title="Related image"/>
                                </v:shape>
                                <v:shape id="Picture 5200" o:spid="_x0000_s1790" type="#_x0000_t75" alt="Related image" style="position:absolute;left:54768;top:4219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">
                                  <v:imagedata r:id="rId15" o:title="Related image"/>
                                </v:shape>
                                <v:shape id="Picture 5201" o:spid="_x0000_s1791" type="#_x0000_t75" alt="Related image" style="position:absolute;left:63969;top:417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">
                                  <v:imagedata r:id="rId15" o:title="Related image"/>
                                </v:shape>
                                <v:shape id="Picture 5202" o:spid="_x0000_s1792" type="#_x0000_t75" alt="Related image" style="position:absolute;left:72044;top:4164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">
                                  <v:imagedata r:id="rId15" o:title="Related image"/>
                                </v:shape>
                                <v:shape id="Picture 5203" o:spid="_x0000_s1793" type="#_x0000_t75" alt="Related image" style="position:absolute;left:79397;top:41644;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">
                                  <v:imagedata r:id="rId15" o:title="Related image"/>
                                </v:shape>
                              </v:group>
                              <v:group id="Group 5204" o:spid="_x0000_s1794" style="position:absolute;left:38492;top:47576;width:49197;height:5676" coordorigin="38492,4757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">
                                <v:shape id="Picture 5205" o:spid="_x0000_s1795" type="#_x0000_t75" alt="Related image" style="position:absolute;left:38492;top:4812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">
                                  <v:imagedata r:id="rId15" o:title="Related image"/>
                                </v:shape>
                                <v:shape id="Picture 5206" o:spid="_x0000_s1796" type="#_x0000_t75" alt="Related image" style="position:absolute;left:46405;top:4812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">
                                  <v:imagedata r:id="rId15" o:title="Related image"/>
                                </v:shape>
                                <v:shape id="Picture 5207" o:spid="_x0000_s1797" type="#_x0000_t75" alt="Related image" style="position:absolute;left:110538;top:476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">
                                  <v:imagedata r:id="rId15" o:title="Related image"/>
                                </v:shape>
                                <v:shape id="Picture 5208" o:spid="_x0000_s1798" type="#_x0000_t75" alt="Related image" style="position:absolute;left:102223;top:4757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">
                                  <v:imagedata r:id="rId15" o:title="Related image"/>
                                </v:shape>
                                <v:shape id="Picture 5209" o:spid="_x0000_s1799" type="#_x0000_t75" alt="Related image" style="position:absolute;left:94148;top:4757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">
                                  <v:imagedata r:id="rId15" o:title="Related image"/>
                                </v:shape>
                                <v:shape id="Picture 5210" o:spid="_x0000_s1800" type="#_x0000_t75" alt="Related image" style="position:absolute;left:87472;top:4757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">
                                  <v:imagedata r:id="rId15" o:title="Related image"/>
                                </v:shape>
                                <v:shape id="Picture 5211" o:spid="_x0000_s1801" type="#_x0000_t75" alt="Related image" style="position:absolute;left:54768;top:4812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">
                                  <v:imagedata r:id="rId15" o:title="Related image"/>
                                </v:shape>
                                <v:shape id="Picture 5212" o:spid="_x0000_s1802" type="#_x0000_t75" alt="Related image" style="position:absolute;left:63969;top:476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">
                                  <v:imagedata r:id="rId15" o:title="Related image"/>
                                </v:shape>
                                <v:shape id="Picture 5213" o:spid="_x0000_s1803" type="#_x0000_t75" alt="Related image" style="position:absolute;left:72044;top:4757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">
                                  <v:imagedata r:id="rId15" o:title="Related image"/>
                                </v:shape>
                                <v:shape id="Picture 5214" o:spid="_x0000_s1804" type="#_x0000_t75" alt="Related image" style="position:absolute;left:79397;top:4757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">
                                  <v:imagedata r:id="rId15" o:title="Related image"/>
                                </v:shape>
                              </v:group>
                              <v:group id="Group 5215" o:spid="_x0000_s1805" style="position:absolute;left:38492;top:53508;width:49197;height:5676" coordorigin="38492,5350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">
                                <v:shape id="Picture 5216" o:spid="_x0000_s1806" type="#_x0000_t75" alt="Related image" style="position:absolute;left:38492;top:5405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">
                                  <v:imagedata r:id="rId15" o:title="Related image"/>
                                </v:shape>
                                <v:shape id="Picture 5217" o:spid="_x0000_s1807" type="#_x0000_t75" alt="Related image" style="position:absolute;left:46405;top:5405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">
                                  <v:imagedata r:id="rId15" o:title="Related image"/>
                                </v:shape>
                                <v:shape id="Picture 5218" o:spid="_x0000_s1808" type="#_x0000_t75" alt="Related image" style="position:absolute;left:110538;top:5361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">
                                  <v:imagedata r:id="rId15" o:title="Related image"/>
                                </v:shape>
                                <v:shape id="Picture 5219" o:spid="_x0000_s1809" type="#_x0000_t75" alt="Related image" style="position:absolute;left:102223;top:5350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">
                                  <v:imagedata r:id="rId15" o:title="Related image"/>
                                </v:shape>
                                <v:shape id="Picture 5220" o:spid="_x0000_s1810" type="#_x0000_t75" alt="Related image" style="position:absolute;left:94148;top:5350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">
                                  <v:imagedata r:id="rId15" o:title="Related image"/>
                                </v:shape>
                                <v:shape id="Picture 5221" o:spid="_x0000_s1811" type="#_x0000_t75" alt="Related image" style="position:absolute;left:87472;top:5350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">
                                  <v:imagedata r:id="rId15" o:title="Related image"/>
                                </v:shape>
                                <v:shape id="Picture 5222" o:spid="_x0000_s1812" type="#_x0000_t75" alt="Related image" style="position:absolute;left:54768;top:5405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">
                                  <v:imagedata r:id="rId15" o:title="Related image"/>
                                </v:shape>
                                <v:shape id="Picture 5223" o:spid="_x0000_s1813" type="#_x0000_t75" alt="Related image" style="position:absolute;left:63969;top:5361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">
                                  <v:imagedata r:id="rId15" o:title="Related image"/>
                                </v:shape>
                                <v:shape id="Picture 5224" o:spid="_x0000_s1814" type="#_x0000_t75" alt="Related image" style="position:absolute;left:72044;top:5350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">
                                  <v:imagedata r:id="rId15" o:title="Related image"/>
                                </v:shape>
                                <v:shape id="Picture 5225" o:spid="_x0000_s1815" type="#_x0000_t75" alt="Related image" style="position:absolute;left:79397;top:5350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">
                                  <v:imagedata r:id="rId15" o:title="Related image"/>
                                </v:shape>
                              </v:group>
                            </v:group>
                          </v:group>
                          <v:group id="Group 5226" o:spid="_x0000_s1816" style="position:absolute;left:57220;top:121;width:17889;height:15052" coordorigin="57220,121" coordsize="49196,5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">
                            <v:group id="Group 5227" o:spid="_x0000_s1817" style="position:absolute;left:57220;top:121;width:49197;height:5676" coordorigin="57220,121"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">
                              <v:shape id="Picture 5228" o:spid="_x0000_s1818" type="#_x0000_t75" alt="Related image" style="position:absolute;left:57220;top:67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">
                                <v:imagedata r:id="rId15" o:title="Related image"/>
                              </v:shape>
                              <v:shape id="Picture 5229" o:spid="_x0000_s1819" type="#_x0000_t75" alt="Related image" style="position:absolute;left:65134;top:67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">
                                <v:imagedata r:id="rId15" o:title="Related image"/>
                              </v:shape>
                              <v:shape id="Picture 5230" o:spid="_x0000_s1820" type="#_x0000_t75" alt="Related image" style="position:absolute;left:129267;top:23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">
                                <v:imagedata r:id="rId15" o:title="Related image"/>
                              </v:shape>
                              <v:shape id="Picture 5231" o:spid="_x0000_s1821" type="#_x0000_t75" alt="Related image" style="position:absolute;left:120951;top:12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">
                                <v:imagedata r:id="rId15" o:title="Related image"/>
                              </v:shape>
                              <v:shape id="Picture 5232" o:spid="_x0000_s1822" type="#_x0000_t75" alt="Related image" style="position:absolute;left:112876;top:12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">
                                <v:imagedata r:id="rId15" o:title="Related image"/>
                              </v:shape>
                              <v:shape id="Picture 5233" o:spid="_x0000_s1823" type="#_x0000_t75" alt="Related image" style="position:absolute;left:106200;top:12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">
                                <v:imagedata r:id="rId15" o:title="Related image"/>
                              </v:shape>
                              <v:shape id="Picture 5234" o:spid="_x0000_s1824" type="#_x0000_t75" alt="Related image" style="position:absolute;left:73496;top:67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">
                                <v:imagedata r:id="rId15" o:title="Related image"/>
                              </v:shape>
                              <v:shape id="Picture 5235" o:spid="_x0000_s1825" type="#_x0000_t75" alt="Related image" style="position:absolute;left:82697;top:23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">
                                <v:imagedata r:id="rId15" o:title="Related image"/>
                              </v:shape>
                              <v:shape id="Picture 5236" o:spid="_x0000_s1826" type="#_x0000_t75" alt="Related image" style="position:absolute;left:90773;top:12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">
                                <v:imagedata r:id="rId15" o:title="Related image"/>
                              </v:shape>
                              <v:shape id="Picture 5237" o:spid="_x0000_s1827" type="#_x0000_t75" alt="Related image" style="position:absolute;left:98126;top:12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">
                                <v:imagedata r:id="rId15" o:title="Related image"/>
                              </v:shape>
                            </v:group>
                            <v:group id="Group 5238" o:spid="_x0000_s1828" style="position:absolute;left:57220;top:6053;width:49197;height:53131" coordorigin="57220,6053" coordsize="49196,5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">
                              <v:group id="Group 5239" o:spid="_x0000_s1829" style="position:absolute;left:57220;top:6053;width:49197;height:5676" coordorigin="57220,6053"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">
                                <v:shape id="Picture 5240" o:spid="_x0000_s1830" type="#_x0000_t75" alt="Related image" style="position:absolute;left:57220;top:660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">
                                  <v:imagedata r:id="rId15" o:title="Related image"/>
                                </v:shape>
                                <v:shape id="Picture 5241" o:spid="_x0000_s1831" type="#_x0000_t75" alt="Related image" style="position:absolute;left:65134;top:660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">
                                  <v:imagedata r:id="rId15" o:title="Related image"/>
                                </v:shape>
                                <v:shape id="Picture 5242" o:spid="_x0000_s1832" type="#_x0000_t75" alt="Related image" style="position:absolute;left:129267;top:616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">
                                  <v:imagedata r:id="rId15" o:title="Related image"/>
                                </v:shape>
                                <v:shape id="Picture 5243" o:spid="_x0000_s1833" type="#_x0000_t75" alt="Related image" style="position:absolute;left:120951;top:605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">
                                  <v:imagedata r:id="rId15" o:title="Related image"/>
                                </v:shape>
                                <v:shape id="Picture 5244" o:spid="_x0000_s1834" type="#_x0000_t75" alt="Related image" style="position:absolute;left:112876;top:605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">
                                  <v:imagedata r:id="rId15" o:title="Related image"/>
                                </v:shape>
                                <v:shape id="Picture 5245" o:spid="_x0000_s1835" type="#_x0000_t75" alt="Related image" style="position:absolute;left:106200;top:605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">
                                  <v:imagedata r:id="rId15" o:title="Related image"/>
                                </v:shape>
                                <v:shape id="Picture 5246" o:spid="_x0000_s1836" type="#_x0000_t75" alt="Related image" style="position:absolute;left:73496;top:660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">
                                  <v:imagedata r:id="rId15" o:title="Related image"/>
                                </v:shape>
                                <v:shape id="Picture 5247" o:spid="_x0000_s1837" type="#_x0000_t75" alt="Related image" style="position:absolute;left:82697;top:616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">
                                  <v:imagedata r:id="rId15" o:title="Related image"/>
                                </v:shape>
                                <v:shape id="Picture 5248" o:spid="_x0000_s1838" type="#_x0000_t75" alt="Related image" style="position:absolute;left:90773;top:605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">
                                  <v:imagedata r:id="rId15" o:title="Related image"/>
                                </v:shape>
                                <v:shape id="Picture 5249" o:spid="_x0000_s1839" type="#_x0000_t75" alt="Related image" style="position:absolute;left:98126;top:605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">
                                  <v:imagedata r:id="rId15" o:title="Related image"/>
                                </v:shape>
                              </v:group>
                              <v:group id="Group 5250" o:spid="_x0000_s1840" style="position:absolute;left:57220;top:11985;width:49197;height:5676" coordorigin="57220,11985"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">
                                <v:shape id="Picture 5251" o:spid="_x0000_s1841" type="#_x0000_t75" alt="Related image" style="position:absolute;left:57220;top:1253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">
                                  <v:imagedata r:id="rId15" o:title="Related image"/>
                                </v:shape>
                                <v:shape id="Picture 5252" o:spid="_x0000_s1842" type="#_x0000_t75" alt="Related image" style="position:absolute;left:65134;top:1253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">
                                  <v:imagedata r:id="rId15" o:title="Related image"/>
                                </v:shape>
                                <v:shape id="Picture 5253" o:spid="_x0000_s1843" type="#_x0000_t75" alt="Related image" style="position:absolute;left:129267;top:1209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">
                                  <v:imagedata r:id="rId15" o:title="Related image"/>
                                </v:shape>
                                <v:shape id="Picture 5254" o:spid="_x0000_s1844" type="#_x0000_t75" alt="Related image" style="position:absolute;left:120951;top:1198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">
                                  <v:imagedata r:id="rId15" o:title="Related image"/>
                                </v:shape>
                                <v:shape id="Picture 5255" o:spid="_x0000_s1845" type="#_x0000_t75" alt="Related image" style="position:absolute;left:112876;top:1198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">
                                  <v:imagedata r:id="rId15" o:title="Related image"/>
                                </v:shape>
                                <v:shape id="Picture 5256" o:spid="_x0000_s1846" type="#_x0000_t75" alt="Related image" style="position:absolute;left:106200;top:1198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">
                                  <v:imagedata r:id="rId15" o:title="Related image"/>
                                </v:shape>
                                <v:shape id="Picture 5257" o:spid="_x0000_s1847" type="#_x0000_t75" alt="Related image" style="position:absolute;left:73496;top:1253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">
                                  <v:imagedata r:id="rId15" o:title="Related image"/>
                                </v:shape>
                                <v:shape id="Picture 5258" o:spid="_x0000_s1848" type="#_x0000_t75" alt="Related image" style="position:absolute;left:82697;top:1209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">
                                  <v:imagedata r:id="rId15" o:title="Related image"/>
                                </v:shape>
                                <v:shape id="Picture 5259" o:spid="_x0000_s1849" type="#_x0000_t75" alt="Related image" style="position:absolute;left:90773;top:1198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">
                                  <v:imagedata r:id="rId15" o:title="Related image"/>
                                </v:shape>
                                <v:shape id="Picture 5260" o:spid="_x0000_s1850" type="#_x0000_t75" alt="Related image" style="position:absolute;left:98126;top:1198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">
                                  <v:imagedata r:id="rId15" o:title="Related image"/>
                                </v:shape>
                              </v:group>
                              <v:group id="Group 5261" o:spid="_x0000_s1851" style="position:absolute;left:57220;top:17916;width:49197;height:5676" coordorigin="57220,1791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">
                                <v:shape id="Picture 5262" o:spid="_x0000_s1852" type="#_x0000_t75" alt="Related image" style="position:absolute;left:57220;top:1846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">
                                  <v:imagedata r:id="rId15" o:title="Related image"/>
                                </v:shape>
                                <v:shape id="Picture 5263" o:spid="_x0000_s1853" type="#_x0000_t75" alt="Related image" style="position:absolute;left:65134;top:1846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">
                                  <v:imagedata r:id="rId15" o:title="Related image"/>
                                </v:shape>
                                <v:shape id="Picture 5264" o:spid="_x0000_s1854" type="#_x0000_t75" alt="Related image" style="position:absolute;left:129267;top:1802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">
                                  <v:imagedata r:id="rId15" o:title="Related image"/>
                                </v:shape>
                                <v:shape id="Picture 5265" o:spid="_x0000_s1855" type="#_x0000_t75" alt="Related image" style="position:absolute;left:120951;top:1791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">
                                  <v:imagedata r:id="rId15" o:title="Related image"/>
                                </v:shape>
                                <v:shape id="Picture 5266" o:spid="_x0000_s1856" type="#_x0000_t75" alt="Related image" style="position:absolute;left:112876;top:17916;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">
                                  <v:imagedata r:id="rId15" o:title="Related image"/>
                                </v:shape>
                                <v:shape id="Picture 5267" o:spid="_x0000_s1857" type="#_x0000_t75" alt="Related image" style="position:absolute;left:106200;top:17916;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">
                                  <v:imagedata r:id="rId15" o:title="Related image"/>
                                </v:shape>
                                <v:shape id="Picture 5268" o:spid="_x0000_s1858" type="#_x0000_t75" alt="Related image" style="position:absolute;left:73496;top:1846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">
                                  <v:imagedata r:id="rId15" o:title="Related image"/>
                                </v:shape>
                                <v:shape id="Picture 5269" o:spid="_x0000_s1859" type="#_x0000_t75" alt="Related image" style="position:absolute;left:82697;top:1802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">
                                  <v:imagedata r:id="rId15" o:title="Related image"/>
                                </v:shape>
                                <v:shape id="Picture 5270" o:spid="_x0000_s1860" type="#_x0000_t75" alt="Related image" style="position:absolute;left:90773;top:1791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">
                                  <v:imagedata r:id="rId15" o:title="Related image"/>
                                </v:shape>
                                <v:shape id="Picture 5271" o:spid="_x0000_s1861" type="#_x0000_t75" alt="Related image" style="position:absolute;left:98126;top:1791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">
                                  <v:imagedata r:id="rId15" o:title="Related image"/>
                                </v:shape>
                              </v:group>
                              <v:group id="Group 5272" o:spid="_x0000_s1862" style="position:absolute;left:57220;top:23848;width:49197;height:5676" coordorigin="57220,2384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">
                                <v:shape id="Picture 5273" o:spid="_x0000_s1863" type="#_x0000_t75" alt="Related image" style="position:absolute;left:57220;top:2439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">
                                  <v:imagedata r:id="rId15" o:title="Related image"/>
                                </v:shape>
                                <v:shape id="Picture 5274" o:spid="_x0000_s1864" type="#_x0000_t75" alt="Related image" style="position:absolute;left:65134;top:2439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">
                                  <v:imagedata r:id="rId15" o:title="Related image"/>
                                </v:shape>
                                <v:shape id="Picture 5275" o:spid="_x0000_s1865" type="#_x0000_t75" alt="Related image" style="position:absolute;left:129267;top:2395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">
                                  <v:imagedata r:id="rId15" o:title="Related image"/>
                                </v:shape>
                                <v:shape id="Picture 5276" o:spid="_x0000_s1866" type="#_x0000_t75" alt="Related image" style="position:absolute;left:120951;top:2384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">
                                  <v:imagedata r:id="rId15" o:title="Related image"/>
                                </v:shape>
                                <v:shape id="Picture 5277" o:spid="_x0000_s1867" type="#_x0000_t75" alt="Related image" style="position:absolute;left:112876;top:2384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">
                                  <v:imagedata r:id="rId15" o:title="Related image"/>
                                </v:shape>
                                <v:shape id="Picture 5278" o:spid="_x0000_s1868" type="#_x0000_t75" alt="Related image" style="position:absolute;left:106200;top:2384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">
                                  <v:imagedata r:id="rId15" o:title="Related image"/>
                                </v:shape>
                                <v:shape id="Picture 5279" o:spid="_x0000_s1869" type="#_x0000_t75" alt="Related image" style="position:absolute;left:73496;top:2439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">
                                  <v:imagedata r:id="rId15" o:title="Related image"/>
                                </v:shape>
                                <v:shape id="Picture 5280" o:spid="_x0000_s1870" type="#_x0000_t75" alt="Related image" style="position:absolute;left:82697;top:2395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">
                                  <v:imagedata r:id="rId15" o:title="Related image"/>
                                </v:shape>
                                <v:shape id="Picture 5281" o:spid="_x0000_s1871" type="#_x0000_t75" alt="Related image" style="position:absolute;left:90773;top:2384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">
                                  <v:imagedata r:id="rId15" o:title="Related image"/>
                                </v:shape>
                                <v:shape id="Picture 5282" o:spid="_x0000_s1872" type="#_x0000_t75" alt="Related image" style="position:absolute;left:98126;top:2384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">
                                  <v:imagedata r:id="rId15" o:title="Related image"/>
                                </v:shape>
                              </v:group>
                              <v:group id="Group 5283" o:spid="_x0000_s1873" style="position:absolute;left:57220;top:29780;width:49197;height:5676" coordorigin="57220,29780"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">
                                <v:shape id="Picture 5284" o:spid="_x0000_s1874" type="#_x0000_t75" alt="Related image" style="position:absolute;left:57220;top:3033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">
                                  <v:imagedata r:id="rId15" o:title="Related image"/>
                                </v:shape>
                                <v:shape id="Picture 5285" o:spid="_x0000_s1875" type="#_x0000_t75" alt="Related image" style="position:absolute;left:65134;top:3033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">
                                  <v:imagedata r:id="rId15" o:title="Related image"/>
                                </v:shape>
                                <v:shape id="Picture 5286" o:spid="_x0000_s1876" type="#_x0000_t75" alt="Related image" style="position:absolute;left:129267;top:298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">
                                  <v:imagedata r:id="rId15" o:title="Related image"/>
                                </v:shape>
                                <v:shape id="Picture 5287" o:spid="_x0000_s1877" type="#_x0000_t75" alt="Related image" style="position:absolute;left:120951;top:2978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">
                                  <v:imagedata r:id="rId15" o:title="Related image"/>
                                </v:shape>
                                <v:shape id="Picture 5288" o:spid="_x0000_s1878" type="#_x0000_t75" alt="Related image" style="position:absolute;left:112876;top:29780;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">
                                  <v:imagedata r:id="rId15" o:title="Related image"/>
                                </v:shape>
                                <v:shape id="Picture 5289" o:spid="_x0000_s1879" type="#_x0000_t75" alt="Related image" style="position:absolute;left:106200;top:29780;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">
                                  <v:imagedata r:id="rId15" o:title="Related image"/>
                                </v:shape>
                                <v:shape id="Picture 5290" o:spid="_x0000_s1880" type="#_x0000_t75" alt="Related image" style="position:absolute;left:73496;top:3033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">
                                  <v:imagedata r:id="rId15" o:title="Related image"/>
                                </v:shape>
                                <v:shape id="Picture 5291" o:spid="_x0000_s1881" type="#_x0000_t75" alt="Related image" style="position:absolute;left:82697;top:2989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">
                                  <v:imagedata r:id="rId15" o:title="Related image"/>
                                </v:shape>
                                <v:shape id="Picture 5292" o:spid="_x0000_s1882" type="#_x0000_t75" alt="Related image" style="position:absolute;left:90773;top:2978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">
                                  <v:imagedata r:id="rId15" o:title="Related image"/>
                                </v:shape>
                                <v:shape id="Picture 5293" o:spid="_x0000_s1883" type="#_x0000_t75" alt="Related image" style="position:absolute;left:98126;top:2978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">
                                  <v:imagedata r:id="rId15" o:title="Related image"/>
                                </v:shape>
                              </v:group>
                              <v:group id="Group 5294" o:spid="_x0000_s1884" style="position:absolute;left:57220;top:35712;width:49197;height:5676" coordorigin="57220,35712"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">
                                <v:shape id="Picture 5295" o:spid="_x0000_s1885" type="#_x0000_t75" alt="Related image" style="position:absolute;left:57220;top:3626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">
                                  <v:imagedata r:id="rId15" o:title="Related image"/>
                                </v:shape>
                                <v:shape id="Picture 5296" o:spid="_x0000_s1886" type="#_x0000_t75" alt="Related image" style="position:absolute;left:65134;top:3626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">
                                  <v:imagedata r:id="rId15" o:title="Related image"/>
                                </v:shape>
                                <v:shape id="Picture 5297" o:spid="_x0000_s1887" type="#_x0000_t75" alt="Related image" style="position:absolute;left:129267;top:358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">
                                  <v:imagedata r:id="rId15" o:title="Related image"/>
                                </v:shape>
                                <v:shape id="Picture 5298" o:spid="_x0000_s1888" type="#_x0000_t75" alt="Related image" style="position:absolute;left:120951;top:3571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">
                                  <v:imagedata r:id="rId15" o:title="Related image"/>
                                </v:shape>
                                <v:shape id="Picture 5299" o:spid="_x0000_s1889" type="#_x0000_t75" alt="Related image" style="position:absolute;left:112876;top:35712;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">
                                  <v:imagedata r:id="rId15" o:title="Related image"/>
                                </v:shape>
                                <v:shape id="Picture 5300" o:spid="_x0000_s1890" type="#_x0000_t75" alt="Related image" style="position:absolute;left:106200;top:35712;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">
                                  <v:imagedata r:id="rId15" o:title="Related image"/>
                                </v:shape>
                                <v:shape id="Picture 5301" o:spid="_x0000_s1891" type="#_x0000_t75" alt="Related image" style="position:absolute;left:73496;top:3626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">
                                  <v:imagedata r:id="rId15" o:title="Related image"/>
                                </v:shape>
                                <v:shape id="Picture 5302" o:spid="_x0000_s1892" type="#_x0000_t75" alt="Related image" style="position:absolute;left:82697;top:3582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">
                                  <v:imagedata r:id="rId15" o:title="Related image"/>
                                </v:shape>
                                <v:shape id="Picture 5303" o:spid="_x0000_s1893" type="#_x0000_t75" alt="Related image" style="position:absolute;left:90773;top:3571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">
                                  <v:imagedata r:id="rId15" o:title="Related image"/>
                                </v:shape>
                                <v:shape id="Picture 5304" o:spid="_x0000_s1894" type="#_x0000_t75" alt="Related image" style="position:absolute;left:98126;top:3571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">
                                  <v:imagedata r:id="rId15" o:title="Related image"/>
                                </v:shape>
                              </v:group>
                              <v:group id="Group 5305" o:spid="_x0000_s1895" style="position:absolute;left:57220;top:41644;width:49197;height:5676" coordorigin="57220,41644"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">
                                <v:shape id="Picture 5306" o:spid="_x0000_s1896" type="#_x0000_t75" alt="Related image" style="position:absolute;left:57220;top:4219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">
                                  <v:imagedata r:id="rId15" o:title="Related image"/>
                                </v:shape>
                                <v:shape id="Picture 5307" o:spid="_x0000_s1897" type="#_x0000_t75" alt="Related image" style="position:absolute;left:65134;top:4219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">
                                  <v:imagedata r:id="rId15" o:title="Related image"/>
                                </v:shape>
                                <v:shape id="Picture 5308" o:spid="_x0000_s1898" type="#_x0000_t75" alt="Related image" style="position:absolute;left:129267;top:417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">
                                  <v:imagedata r:id="rId15" o:title="Related image"/>
                                </v:shape>
                                <v:shape id="Picture 5309" o:spid="_x0000_s1899" type="#_x0000_t75" alt="Related image" style="position:absolute;left:120951;top:4164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">
                                  <v:imagedata r:id="rId15" o:title="Related image"/>
                                </v:shape>
                                <v:shape id="Picture 5310" o:spid="_x0000_s1900" type="#_x0000_t75" alt="Related image" style="position:absolute;left:112876;top:41644;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">
                                  <v:imagedata r:id="rId15" o:title="Related image"/>
                                </v:shape>
                                <v:shape id="Picture 5311" o:spid="_x0000_s1901" type="#_x0000_t75" alt="Related image" style="position:absolute;left:106200;top:41644;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">
                                  <v:imagedata r:id="rId15" o:title="Related image"/>
                                </v:shape>
                                <v:shape id="Picture 5312" o:spid="_x0000_s1902" type="#_x0000_t75" alt="Related image" style="position:absolute;left:73496;top:4219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">
                                  <v:imagedata r:id="rId15" o:title="Related image"/>
                                </v:shape>
                                <v:shape id="Picture 5313" o:spid="_x0000_s1903" type="#_x0000_t75" alt="Related image" style="position:absolute;left:82697;top:4175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">
                                  <v:imagedata r:id="rId15" o:title="Related image"/>
                                </v:shape>
                                <v:shape id="Picture 5314" o:spid="_x0000_s1904" type="#_x0000_t75" alt="Related image" style="position:absolute;left:90773;top:4164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">
                                  <v:imagedata r:id="rId15" o:title="Related image"/>
                                </v:shape>
                                <v:shape id="Picture 5315" o:spid="_x0000_s1905" type="#_x0000_t75" alt="Related image" style="position:absolute;left:98126;top:4164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">
                                  <v:imagedata r:id="rId15" o:title="Related image"/>
                                </v:shape>
                              </v:group>
                              <v:group id="Group 5316" o:spid="_x0000_s1906" style="position:absolute;left:57220;top:47576;width:49197;height:5676" coordorigin="57220,4757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">
                                <v:shape id="Picture 5317" o:spid="_x0000_s1907" type="#_x0000_t75" alt="Related image" style="position:absolute;left:57220;top:4812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">
                                  <v:imagedata r:id="rId15" o:title="Related image"/>
                                </v:shape>
                                <v:shape id="Picture 5318" o:spid="_x0000_s1908" type="#_x0000_t75" alt="Related image" style="position:absolute;left:65134;top:4812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">
                                  <v:imagedata r:id="rId15" o:title="Related image"/>
                                </v:shape>
                                <v:shape id="Picture 5319" o:spid="_x0000_s1909" type="#_x0000_t75" alt="Related image" style="position:absolute;left:129267;top:476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">
                                  <v:imagedata r:id="rId15" o:title="Related image"/>
                                </v:shape>
                                <v:shape id="Picture 5320" o:spid="_x0000_s1910" type="#_x0000_t75" alt="Related image" style="position:absolute;left:120951;top:4757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">
                                  <v:imagedata r:id="rId15" o:title="Related image"/>
                                </v:shape>
                                <v:shape id="Picture 5321" o:spid="_x0000_s1911" type="#_x0000_t75" alt="Related image" style="position:absolute;left:112876;top:4757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">
                                  <v:imagedata r:id="rId15" o:title="Related image"/>
                                </v:shape>
                                <v:shape id="Picture 5322" o:spid="_x0000_s1912" type="#_x0000_t75" alt="Related image" style="position:absolute;left:106200;top:4757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">
                                  <v:imagedata r:id="rId15" o:title="Related image"/>
                                </v:shape>
                                <v:shape id="Picture 5323" o:spid="_x0000_s1913" type="#_x0000_t75" alt="Related image" style="position:absolute;left:73496;top:4812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">
                                  <v:imagedata r:id="rId15" o:title="Related image"/>
                                </v:shape>
                                <v:shape id="Picture 5324" o:spid="_x0000_s1914" type="#_x0000_t75" alt="Related image" style="position:absolute;left:82697;top:4768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">
                                  <v:imagedata r:id="rId15" o:title="Related image"/>
                                </v:shape>
                                <v:shape id="Picture 5325" o:spid="_x0000_s1915" type="#_x0000_t75" alt="Related image" style="position:absolute;left:90773;top:4757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">
                                  <v:imagedata r:id="rId15" o:title="Related image"/>
                                </v:shape>
                                <v:shape id="Picture 5326" o:spid="_x0000_s1916" type="#_x0000_t75" alt="Related image" style="position:absolute;left:98126;top:4757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">
                                  <v:imagedata r:id="rId15" o:title="Related image"/>
                                </v:shape>
                              </v:group>
                              <v:group id="Group 5327" o:spid="_x0000_s1917" style="position:absolute;left:57220;top:53508;width:49197;height:5676" coordorigin="57220,5350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">
                                <v:shape id="Picture 5328" o:spid="_x0000_s1918" type="#_x0000_t75" alt="Related image" style="position:absolute;left:57220;top:5405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">
                                  <v:imagedata r:id="rId15" o:title="Related image"/>
                                </v:shape>
                                <v:shape id="Picture 5329" o:spid="_x0000_s1919" type="#_x0000_t75" alt="Related image" style="position:absolute;left:65134;top:5405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">
                                  <v:imagedata r:id="rId15" o:title="Related image"/>
                                </v:shape>
                                <v:shape id="Picture 5330" o:spid="_x0000_s1920" type="#_x0000_t75" alt="Related image" style="position:absolute;left:129267;top:5361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">
                                  <v:imagedata r:id="rId15" o:title="Related image"/>
                                </v:shape>
                                <v:shape id="Picture 5331" o:spid="_x0000_s1921" type="#_x0000_t75" alt="Related image" style="position:absolute;left:120951;top:5350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">
                                  <v:imagedata r:id="rId15" o:title="Related image"/>
                                </v:shape>
                                <v:shape id="Picture 5332" o:spid="_x0000_s1922" type="#_x0000_t75" alt="Related image" style="position:absolute;left:112876;top:5350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">
                                  <v:imagedata r:id="rId15" o:title="Related image"/>
                                </v:shape>
                                <v:shape id="Picture 5333" o:spid="_x0000_s1923" type="#_x0000_t75" alt="Related image" style="position:absolute;left:106200;top:5350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">
                                  <v:imagedata r:id="rId15" o:title="Related image"/>
                                </v:shape>
                                <v:shape id="Picture 5334" o:spid="_x0000_s1924" type="#_x0000_t75" alt="Related image" style="position:absolute;left:73496;top:5405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">
                                  <v:imagedata r:id="rId15" o:title="Related image"/>
                                </v:shape>
                                <v:shape id="Picture 5335" o:spid="_x0000_s1925" type="#_x0000_t75" alt="Related image" style="position:absolute;left:82697;top:5361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">
                                  <v:imagedata r:id="rId15" o:title="Related image"/>
                                </v:shape>
                                <v:shape id="Picture 5336" o:spid="_x0000_s1926" type="#_x0000_t75" alt="Related image" style="position:absolute;left:90773;top:5350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">
                                  <v:imagedata r:id="rId15" o:title="Related image"/>
                                </v:shape>
                                <v:shape id="Picture 5337" o:spid="_x0000_s1927" type="#_x0000_t75" alt="Related image" style="position:absolute;left:98126;top:5350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">
                                  <v:imagedata r:id="rId15" o:title="Related image"/>
                                </v:shape>
                              </v:group>
                            </v:group>
                          </v:group>
                        </v:group>
                      </v:group>
                      <v:group id="Group 5338" o:spid="_x0000_s1928" style="position:absolute;left:76543;width:17888;height:15052" coordorigin="76543" coordsize="49196,5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">
                        <v:group id="Group 5339" o:spid="_x0000_s1929" style="position:absolute;left:76543;width:49197;height:5675" coordorigin="76543"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">
                          <v:shape id="Picture 5340" o:spid="_x0000_s1930" type="#_x0000_t75" alt="Related image" style="position:absolute;left:76543;top:54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">
                            <v:imagedata r:id="rId15" o:title="Related image"/>
                          </v:shape>
                          <v:shape id="Picture 5341" o:spid="_x0000_s1931" type="#_x0000_t75" alt="Related image" style="position:absolute;left:84456;top:54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">
                            <v:imagedata r:id="rId15" o:title="Related image"/>
                          </v:shape>
                          <v:shape id="Picture 5342" o:spid="_x0000_s1932" type="#_x0000_t75" alt="Related image" style="position:absolute;left:148589;top:1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">
                            <v:imagedata r:id="rId15" o:title="Related image"/>
                          </v:shape>
                          <v:shape id="Picture 5343" o:spid="_x0000_s1933" type="#_x0000_t75" alt="Related image" style="position:absolute;left:1402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">
                            <v:imagedata r:id="rId15" o:title="Related image"/>
                          </v:shape>
                          <v:shape id="Picture 5344" o:spid="_x0000_s1934" type="#_x0000_t75" alt="Related image" style="position:absolute;left:13219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">
                            <v:imagedata r:id="rId15" o:title="Related image"/>
                          </v:shape>
                          <v:shape id="Picture 5345" o:spid="_x0000_s1935" type="#_x0000_t75" alt="Related image" style="position:absolute;left:1255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">
                            <v:imagedata r:id="rId15" o:title="Related image"/>
                          </v:shape>
                          <v:shape id="Picture 5346" o:spid="_x0000_s1936" type="#_x0000_t75" alt="Related image" style="position:absolute;left:92819;top:54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">
                            <v:imagedata r:id="rId15" o:title="Related image"/>
                          </v:shape>
                          <v:shape id="Picture 5347" o:spid="_x0000_s1937" type="#_x0000_t75" alt="Related image" style="position:absolute;left:102020;top:1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">
                            <v:imagedata r:id="rId15" o:title="Related image"/>
                          </v:shape>
                          <v:shape id="Picture 5348" o:spid="_x0000_s1938" type="#_x0000_t75" alt="Related image" style="position:absolute;left:11009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">
                            <v:imagedata r:id="rId15" o:title="Related image"/>
                          </v:shape>
                          <v:shape id="Picture 5349" o:spid="_x0000_s1939" type="#_x0000_t75" alt="Related image" style="position:absolute;left:11744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">
                            <v:imagedata r:id="rId15" o:title="Related image"/>
                          </v:shape>
                        </v:group>
                        <v:group id="Group 5350" o:spid="_x0000_s1940" style="position:absolute;left:76543;top:5931;width:49197;height:53132" coordorigin="76543,5931" coordsize="49196,5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">
                          <v:group id="Group 5351" o:spid="_x0000_s1941" style="position:absolute;left:76543;top:5931;width:49197;height:5676" coordorigin="76543,5931"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">
                            <v:shape id="Picture 5352" o:spid="_x0000_s1942" type="#_x0000_t75" alt="Related image" style="position:absolute;left:76543;top:648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">
                              <v:imagedata r:id="rId15" o:title="Related image"/>
                            </v:shape>
                            <v:shape id="Picture 5353" o:spid="_x0000_s1943" type="#_x0000_t75" alt="Related image" style="position:absolute;left:84456;top:648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">
                              <v:imagedata r:id="rId15" o:title="Related image"/>
                            </v:shape>
                            <v:shape id="Picture 5354" o:spid="_x0000_s1944" type="#_x0000_t75" alt="Related image" style="position:absolute;left:148589;top:60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">
                              <v:imagedata r:id="rId15" o:title="Related image"/>
                            </v:shape>
                            <v:shape id="Picture 5355" o:spid="_x0000_s1945" type="#_x0000_t75" alt="Related image" style="position:absolute;left:140274;top:593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">
                              <v:imagedata r:id="rId15" o:title="Related image"/>
                            </v:shape>
                            <v:shape id="Picture 5356" o:spid="_x0000_s1946" type="#_x0000_t75" alt="Related image" style="position:absolute;left:132199;top:593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">
                              <v:imagedata r:id="rId15" o:title="Related image"/>
                            </v:shape>
                            <v:shape id="Picture 5357" o:spid="_x0000_s1947" type="#_x0000_t75" alt="Related image" style="position:absolute;left:125523;top:593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">
                              <v:imagedata r:id="rId15" o:title="Related image"/>
                            </v:shape>
                            <v:shape id="Picture 5358" o:spid="_x0000_s1948" type="#_x0000_t75" alt="Related image" style="position:absolute;left:92819;top:648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">
                              <v:imagedata r:id="rId15" o:title="Related image"/>
                            </v:shape>
                            <v:shape id="Picture 5359" o:spid="_x0000_s1949" type="#_x0000_t75" alt="Related image" style="position:absolute;left:102020;top:60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">
                              <v:imagedata r:id="rId15" o:title="Related image"/>
                            </v:shape>
                            <v:shape id="Picture 5360" o:spid="_x0000_s1950" type="#_x0000_t75" alt="Related image" style="position:absolute;left:110095;top:593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">
                              <v:imagedata r:id="rId15" o:title="Related image"/>
                            </v:shape>
                            <v:shape id="Picture 5361" o:spid="_x0000_s1951" type="#_x0000_t75" alt="Related image" style="position:absolute;left:117448;top:5931;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">
                              <v:imagedata r:id="rId15" o:title="Related image"/>
                            </v:shape>
                          </v:group>
                          <v:group id="Group 5362" o:spid="_x0000_s1952" style="position:absolute;left:76543;top:11863;width:49197;height:5676" coordorigin="76543,11863"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">
                            <v:shape id="Picture 5363" o:spid="_x0000_s1953" type="#_x0000_t75" alt="Related image" style="position:absolute;left:76543;top:1241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">
                              <v:imagedata r:id="rId15" o:title="Related image"/>
                            </v:shape>
                            <v:shape id="Picture 5364" o:spid="_x0000_s1954" type="#_x0000_t75" alt="Related image" style="position:absolute;left:84456;top:1241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">
                              <v:imagedata r:id="rId15" o:title="Related image"/>
                            </v:shape>
                            <v:shape id="Picture 5365" o:spid="_x0000_s1955" type="#_x0000_t75" alt="Related image" style="position:absolute;left:148589;top:119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">
                              <v:imagedata r:id="rId15" o:title="Related image"/>
                            </v:shape>
                            <v:shape id="Picture 5366" o:spid="_x0000_s1956" type="#_x0000_t75" alt="Related image" style="position:absolute;left:140274;top:1186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">
                              <v:imagedata r:id="rId15" o:title="Related image"/>
                            </v:shape>
                            <v:shape id="Picture 5367" o:spid="_x0000_s1957" type="#_x0000_t75" alt="Related image" style="position:absolute;left:132199;top:1186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">
                              <v:imagedata r:id="rId15" o:title="Related image"/>
                            </v:shape>
                            <v:shape id="Picture 5368" o:spid="_x0000_s1958" type="#_x0000_t75" alt="Related image" style="position:absolute;left:125523;top:1186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">
                              <v:imagedata r:id="rId15" o:title="Related image"/>
                            </v:shape>
                            <v:shape id="Picture 5369" o:spid="_x0000_s1959" type="#_x0000_t75" alt="Related image" style="position:absolute;left:92819;top:1241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">
                              <v:imagedata r:id="rId15" o:title="Related image"/>
                            </v:shape>
                            <v:shape id="Picture 5370" o:spid="_x0000_s1960" type="#_x0000_t75" alt="Related image" style="position:absolute;left:102020;top:119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">
                              <v:imagedata r:id="rId15" o:title="Related image"/>
                            </v:shape>
                            <v:shape id="Picture 5371" o:spid="_x0000_s1961" type="#_x0000_t75" alt="Related image" style="position:absolute;left:110095;top:1186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">
                              <v:imagedata r:id="rId15" o:title="Related image"/>
                            </v:shape>
                            <v:shape id="Picture 5372" o:spid="_x0000_s1962" type="#_x0000_t75" alt="Related image" style="position:absolute;left:117448;top:11863;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">
                              <v:imagedata r:id="rId15" o:title="Related image"/>
                            </v:shape>
                          </v:group>
                          <v:group id="Group 5373" o:spid="_x0000_s1963" style="position:absolute;left:76543;top:17795;width:49197;height:5676" coordorigin="76543,17795"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">
                            <v:shape id="Picture 5374" o:spid="_x0000_s1964" type="#_x0000_t75" alt="Related image" style="position:absolute;left:76543;top:1834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">
                              <v:imagedata r:id="rId15" o:title="Related image"/>
                            </v:shape>
                            <v:shape id="Picture 5375" o:spid="_x0000_s1965" type="#_x0000_t75" alt="Related image" style="position:absolute;left:84456;top:1834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">
                              <v:imagedata r:id="rId15" o:title="Related image"/>
                            </v:shape>
                            <v:shape id="Picture 5376" o:spid="_x0000_s1966" type="#_x0000_t75" alt="Related image" style="position:absolute;left:148589;top:1790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">
                              <v:imagedata r:id="rId15" o:title="Related image"/>
                            </v:shape>
                            <v:shape id="Picture 5377" o:spid="_x0000_s1967" type="#_x0000_t75" alt="Related image" style="position:absolute;left:140274;top:1779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">
                              <v:imagedata r:id="rId15" o:title="Related image"/>
                            </v:shape>
                            <v:shape id="Picture 5378" o:spid="_x0000_s1968" type="#_x0000_t75" alt="Related image" style="position:absolute;left:132199;top:1779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">
                              <v:imagedata r:id="rId15" o:title="Related image"/>
                            </v:shape>
                            <v:shape id="Picture 5379" o:spid="_x0000_s1969" type="#_x0000_t75" alt="Related image" style="position:absolute;left:125523;top:1779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">
                              <v:imagedata r:id="rId15" o:title="Related image"/>
                            </v:shape>
                            <v:shape id="Picture 5380" o:spid="_x0000_s1970" type="#_x0000_t75" alt="Related image" style="position:absolute;left:92819;top:1834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">
                              <v:imagedata r:id="rId15" o:title="Related image"/>
                            </v:shape>
                            <v:shape id="Picture 5381" o:spid="_x0000_s1971" type="#_x0000_t75" alt="Related image" style="position:absolute;left:102020;top:1790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">
                              <v:imagedata r:id="rId15" o:title="Related image"/>
                            </v:shape>
                            <v:shape id="Picture 5382" o:spid="_x0000_s1972" type="#_x0000_t75" alt="Related image" style="position:absolute;left:110095;top:1779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">
                              <v:imagedata r:id="rId15" o:title="Related image"/>
                            </v:shape>
                            <v:shape id="Picture 5383" o:spid="_x0000_s1973" type="#_x0000_t75" alt="Related image" style="position:absolute;left:117448;top:17795;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">
                              <v:imagedata r:id="rId15" o:title="Related image"/>
                            </v:shape>
                          </v:group>
                          <v:group id="Group 5384" o:spid="_x0000_s1974" style="position:absolute;left:76543;top:23727;width:49197;height:5676" coordorigin="76543,23727"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">
                            <v:shape id="Picture 5385" o:spid="_x0000_s1975" type="#_x0000_t75" alt="Related image" style="position:absolute;left:76543;top:2427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">
                              <v:imagedata r:id="rId15" o:title="Related image"/>
                            </v:shape>
                            <v:shape id="Picture 5386" o:spid="_x0000_s1976" type="#_x0000_t75" alt="Related image" style="position:absolute;left:84456;top:2427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">
                              <v:imagedata r:id="rId15" o:title="Related image"/>
                            </v:shape>
                            <v:shape id="Picture 5387" o:spid="_x0000_s1977" type="#_x0000_t75" alt="Related image" style="position:absolute;left:148589;top:2383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">
                              <v:imagedata r:id="rId15" o:title="Related image"/>
                            </v:shape>
                            <v:shape id="Picture 5388" o:spid="_x0000_s1978" type="#_x0000_t75" alt="Related image" style="position:absolute;left:140274;top:2372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">
                              <v:imagedata r:id="rId15" o:title="Related image"/>
                            </v:shape>
                            <v:shape id="Picture 5389" o:spid="_x0000_s1979" type="#_x0000_t75" alt="Related image" style="position:absolute;left:132199;top:2372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">
                              <v:imagedata r:id="rId15" o:title="Related image"/>
                            </v:shape>
                            <v:shape id="Picture 5390" o:spid="_x0000_s1980" type="#_x0000_t75" alt="Related image" style="position:absolute;left:125523;top:2372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">
                              <v:imagedata r:id="rId15" o:title="Related image"/>
                            </v:shape>
                            <v:shape id="Picture 5391" o:spid="_x0000_s1981" type="#_x0000_t75" alt="Related image" style="position:absolute;left:102020;top:2383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">
                              <v:imagedata r:id="rId15" o:title="Related image"/>
                            </v:shape>
                            <v:shape id="Picture 5392" o:spid="_x0000_s1982" type="#_x0000_t75" alt="Related image" style="position:absolute;left:110095;top:2372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">
                              <v:imagedata r:id="rId15" o:title="Related image"/>
                            </v:shape>
                            <v:shape id="Picture 5393" o:spid="_x0000_s1983" type="#_x0000_t75" alt="Related image" style="position:absolute;left:117448;top:23727;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">
                              <v:imagedata r:id="rId15" o:title="Related image"/>
                            </v:shape>
                          </v:group>
                          <v:group id="Group 5394" o:spid="_x0000_s1984" style="position:absolute;left:76543;top:29659;width:49197;height:5676" coordorigin="76543,29659"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">
                            <v:shape id="Picture 5395" o:spid="_x0000_s1985" type="#_x0000_t75" alt="Related image" style="position:absolute;left:76543;top:3020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">
                              <v:imagedata r:id="rId15" o:title="Related image"/>
                            </v:shape>
                            <v:shape id="Picture 5396" o:spid="_x0000_s1986" type="#_x0000_t75" alt="Related image" style="position:absolute;left:84456;top:3020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">
                              <v:imagedata r:id="rId15" o:title="Related image"/>
                            </v:shape>
                            <v:shape id="Picture 5397" o:spid="_x0000_s1987" type="#_x0000_t75" alt="Related image" style="position:absolute;left:148589;top:2977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">
                              <v:imagedata r:id="rId15" o:title="Related image"/>
                            </v:shape>
                            <v:shape id="Picture 5398" o:spid="_x0000_s1988" type="#_x0000_t75" alt="Related image" style="position:absolute;left:140274;top:2965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">
                              <v:imagedata r:id="rId15" o:title="Related image"/>
                            </v:shape>
                            <v:shape id="Picture 5399" o:spid="_x0000_s1989" type="#_x0000_t75" alt="Related image" style="position:absolute;left:132199;top:2965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">
                              <v:imagedata r:id="rId15" o:title="Related image"/>
                            </v:shape>
                            <v:shape id="Picture 5400" o:spid="_x0000_s1990" type="#_x0000_t75" alt="Related image" style="position:absolute;left:125523;top:2965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">
                              <v:imagedata r:id="rId15" o:title="Related image"/>
                            </v:shape>
                            <v:shape id="Picture 5401" o:spid="_x0000_s1991" type="#_x0000_t75" alt="Related image" style="position:absolute;left:92819;top:3020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">
                              <v:imagedata r:id="rId15" o:title="Related image"/>
                            </v:shape>
                            <v:shape id="Picture 5402" o:spid="_x0000_s1992" type="#_x0000_t75" alt="Related image" style="position:absolute;left:102020;top:2977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">
                              <v:imagedata r:id="rId15" o:title="Related image"/>
                            </v:shape>
                            <v:shape id="Picture 5403" o:spid="_x0000_s1993" type="#_x0000_t75" alt="Related image" style="position:absolute;left:110095;top:2965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">
                              <v:imagedata r:id="rId15" o:title="Related image"/>
                            </v:shape>
                            <v:shape id="Picture 5404" o:spid="_x0000_s1994" type="#_x0000_t75" alt="Related image" style="position:absolute;left:117448;top:29659;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">
                              <v:imagedata r:id="rId15" o:title="Related image"/>
                            </v:shape>
                          </v:group>
                          <v:group id="Group 5405" o:spid="_x0000_s1995" style="position:absolute;left:76543;top:35591;width:49197;height:5676" coordorigin="76543,35591"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">
                            <v:shape id="Picture 5406" o:spid="_x0000_s1996" type="#_x0000_t75" alt="Related image" style="position:absolute;left:76543;top:3614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">
                              <v:imagedata r:id="rId15" o:title="Related image"/>
                            </v:shape>
                            <v:shape id="Picture 5407" o:spid="_x0000_s1997" type="#_x0000_t75" alt="Related image" style="position:absolute;left:84456;top:3614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">
                              <v:imagedata r:id="rId15" o:title="Related image"/>
                            </v:shape>
                            <v:shape id="Picture 5408" o:spid="_x0000_s1998" type="#_x0000_t75" alt="Related image" style="position:absolute;left:148589;top:3570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">
                              <v:imagedata r:id="rId15" o:title="Related image"/>
                            </v:shape>
                            <v:shape id="Picture 5409" o:spid="_x0000_s1999" type="#_x0000_t75" alt="Related image" style="position:absolute;left:140274;top:355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">
                              <v:imagedata r:id="rId15" o:title="Related image"/>
                            </v:shape>
                            <v:shape id="Picture 5410" o:spid="_x0000_s2000" type="#_x0000_t75" alt="Related image" style="position:absolute;left:132199;top:355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">
                              <v:imagedata r:id="rId15" o:title="Related image"/>
                            </v:shape>
                            <v:shape id="Picture 5411" o:spid="_x0000_s2001" type="#_x0000_t75" alt="Related image" style="position:absolute;left:125523;top:355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">
                              <v:imagedata r:id="rId15" o:title="Related image"/>
                            </v:shape>
                            <v:shape id="Picture 5412" o:spid="_x0000_s2002" type="#_x0000_t75" alt="Related image" style="position:absolute;left:92819;top:3614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">
                              <v:imagedata r:id="rId15" o:title="Related image"/>
                            </v:shape>
                            <v:shape id="Picture 5413" o:spid="_x0000_s2003" type="#_x0000_t75" alt="Related image" style="position:absolute;left:102020;top:3570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">
                              <v:imagedata r:id="rId15" o:title="Related image"/>
                            </v:shape>
                            <v:shape id="Picture 5414" o:spid="_x0000_s2004" type="#_x0000_t75" alt="Related image" style="position:absolute;left:110095;top:355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">
                              <v:imagedata r:id="rId15" o:title="Related image"/>
                            </v:shape>
                            <v:shape id="Picture 5415" o:spid="_x0000_s2005" type="#_x0000_t75" alt="Related image" style="position:absolute;left:117448;top:3559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">
                              <v:imagedata r:id="rId15" o:title="Related image"/>
                            </v:shape>
                          </v:group>
                          <v:group id="Group 5416" o:spid="_x0000_s2006" style="position:absolute;left:76543;top:41523;width:49197;height:5676" coordorigin="76543,41523"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">
                            <v:shape id="Picture 5417" o:spid="_x0000_s2007" type="#_x0000_t75" alt="Related image" style="position:absolute;left:76543;top:4207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">
                              <v:imagedata r:id="rId15" o:title="Related image"/>
                            </v:shape>
                            <v:shape id="Picture 5418" o:spid="_x0000_s2008" type="#_x0000_t75" alt="Related image" style="position:absolute;left:84456;top:4207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">
                              <v:imagedata r:id="rId15" o:title="Related image"/>
                            </v:shape>
                            <v:shape id="Picture 5419" o:spid="_x0000_s2009" type="#_x0000_t75" alt="Related image" style="position:absolute;left:148589;top:4163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">
                              <v:imagedata r:id="rId15" o:title="Related image"/>
                            </v:shape>
                            <v:shape id="Picture 5420" o:spid="_x0000_s2010" type="#_x0000_t75" alt="Related image" style="position:absolute;left:140274;top:415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">
                              <v:imagedata r:id="rId15" o:title="Related image"/>
                            </v:shape>
                            <v:shape id="Picture 5421" o:spid="_x0000_s2011" type="#_x0000_t75" alt="Related image" style="position:absolute;left:132199;top:415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">
                              <v:imagedata r:id="rId15" o:title="Related image"/>
                            </v:shape>
                            <v:shape id="Picture 5422" o:spid="_x0000_s2012" type="#_x0000_t75" alt="Related image" style="position:absolute;left:125523;top:415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">
                              <v:imagedata r:id="rId15" o:title="Related image"/>
                            </v:shape>
                            <v:shape id="Picture 5423" o:spid="_x0000_s2013" type="#_x0000_t75" alt="Related image" style="position:absolute;left:92819;top:4207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">
                              <v:imagedata r:id="rId15" o:title="Related image"/>
                            </v:shape>
                            <v:shape id="Picture 5424" o:spid="_x0000_s2014" type="#_x0000_t75" alt="Related image" style="position:absolute;left:102020;top:4163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">
                              <v:imagedata r:id="rId15" o:title="Related image"/>
                            </v:shape>
                            <v:shape id="Picture 5425" o:spid="_x0000_s2015" type="#_x0000_t75" alt="Related image" style="position:absolute;left:110095;top:415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">
                              <v:imagedata r:id="rId15" o:title="Related image"/>
                            </v:shape>
                            <v:shape id="Picture 5426" o:spid="_x0000_s2016" type="#_x0000_t75" alt="Related image" style="position:absolute;left:117448;top:4152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">
                              <v:imagedata r:id="rId15" o:title="Related image"/>
                            </v:shape>
                          </v:group>
                          <v:group id="Group 5427" o:spid="_x0000_s2017" style="position:absolute;left:76543;top:47455;width:49197;height:5676" coordorigin="76543,47455"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">
                            <v:shape id="Picture 5428" o:spid="_x0000_s2018" type="#_x0000_t75" alt="Related image" style="position:absolute;left:76543;top:4800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">
                              <v:imagedata r:id="rId15" o:title="Related image"/>
                            </v:shape>
                            <v:shape id="Picture 5429" o:spid="_x0000_s2019" type="#_x0000_t75" alt="Related image" style="position:absolute;left:84456;top:4800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">
                              <v:imagedata r:id="rId15" o:title="Related image"/>
                            </v:shape>
                            <v:shape id="Picture 5430" o:spid="_x0000_s2020" type="#_x0000_t75" alt="Related image" style="position:absolute;left:148589;top:4756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">
                              <v:imagedata r:id="rId15" o:title="Related image"/>
                            </v:shape>
                            <v:shape id="Picture 5431" o:spid="_x0000_s2021" type="#_x0000_t75" alt="Related image" style="position:absolute;left:140274;top:474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">
                              <v:imagedata r:id="rId15" o:title="Related image"/>
                            </v:shape>
                            <v:shape id="Picture 5432" o:spid="_x0000_s2022" type="#_x0000_t75" alt="Related image" style="position:absolute;left:132199;top:474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">
                              <v:imagedata r:id="rId15" o:title="Related image"/>
                            </v:shape>
                            <v:shape id="Picture 5433" o:spid="_x0000_s2023" type="#_x0000_t75" alt="Related image" style="position:absolute;left:125523;top:474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">
                              <v:imagedata r:id="rId15" o:title="Related image"/>
                            </v:shape>
                            <v:shape id="Picture 5434" o:spid="_x0000_s2024" type="#_x0000_t75" alt="Related image" style="position:absolute;left:92819;top:4800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">
                              <v:imagedata r:id="rId15" o:title="Related image"/>
                            </v:shape>
                            <v:shape id="Picture 5435" o:spid="_x0000_s2025" type="#_x0000_t75" alt="Related image" style="position:absolute;left:102020;top:4756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">
                              <v:imagedata r:id="rId15" o:title="Related image"/>
                            </v:shape>
                            <v:shape id="Picture 5436" o:spid="_x0000_s2026" type="#_x0000_t75" alt="Related image" style="position:absolute;left:110095;top:474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">
                              <v:imagedata r:id="rId15" o:title="Related image"/>
                            </v:shape>
                          </v:group>
                          <v:group id="Group 5437" o:spid="_x0000_s2027" style="position:absolute;left:76543;top:53387;width:49197;height:5676" coordorigin="76543,53387"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">
                            <v:shape id="Picture 5438" o:spid="_x0000_s2028" type="#_x0000_t75" alt="Related image" style="position:absolute;left:76543;top:5393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">
                              <v:imagedata r:id="rId15" o:title="Related image"/>
                            </v:shape>
                            <v:shape id="Picture 5439" o:spid="_x0000_s2029" type="#_x0000_t75" alt="Related image" style="position:absolute;left:84456;top:5393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">
                              <v:imagedata r:id="rId15" o:title="Related image"/>
                            </v:shape>
                            <v:shape id="Picture 5440" o:spid="_x0000_s2030" type="#_x0000_t75" alt="Related image" style="position:absolute;left:148589;top:5349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">
                              <v:imagedata r:id="rId15" o:title="Related image"/>
                            </v:shape>
                            <v:shape id="Picture 5441" o:spid="_x0000_s2031" type="#_x0000_t75" alt="Related image" style="position:absolute;left:140274;top:533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">
                              <v:imagedata r:id="rId15" o:title="Related image"/>
                            </v:shape>
                            <v:shape id="Picture 5442" o:spid="_x0000_s2032" type="#_x0000_t75" alt="Related image" style="position:absolute;left:132199;top:533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">
                              <v:imagedata r:id="rId15" o:title="Related image"/>
                            </v:shape>
                            <v:shape id="Picture 5443" o:spid="_x0000_s2033" type="#_x0000_t75" alt="Related image" style="position:absolute;left:125523;top:533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">
                              <v:imagedata r:id="rId15" o:title="Related image"/>
                            </v:shape>
                            <v:shape id="Picture 5444" o:spid="_x0000_s2034" type="#_x0000_t75" alt="Related image" style="position:absolute;left:92819;top:5393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">
                              <v:imagedata r:id="rId15" o:title="Related image"/>
                            </v:shape>
                            <v:shape id="Picture 5445" o:spid="_x0000_s2035" type="#_x0000_t75" alt="Related image" style="position:absolute;left:102020;top:5349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">
                              <v:imagedata r:id="rId15" o:title="Related image"/>
                            </v:shape>
                            <v:shape id="Picture 5446" o:spid="_x0000_s2036" type="#_x0000_t75" alt="Related image" style="position:absolute;left:110095;top:533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">
                              <v:imagedata r:id="rId15" o:title="Related image"/>
                            </v:shape>
                            <v:shape id="Picture 5447" o:spid="_x0000_s2037" type="#_x0000_t75" alt="Related image" style="position:absolute;left:117448;top:5338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">
                              <v:imagedata r:id="rId15" o:title="Related image"/>
                            </v:shape>
                          </v:group>
                        </v:group>
                      </v:group>
                      <v:group id="Group 5448" o:spid="_x0000_s2038" style="position:absolute;top:521;width:17888;height:1447" coordorigin=",521"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">
                        <v:shape id="Picture 5449" o:spid="_x0000_s2039" type="#_x0000_t75" alt="Related image" style="position:absolute;top:107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">
                          <v:imagedata r:id="rId15" o:title="Related image"/>
                        </v:shape>
                        <v:shape id="Picture 5450" o:spid="_x0000_s2040" type="#_x0000_t75" alt="Related image" style="position:absolute;left:7913;top:107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">
                          <v:imagedata r:id="rId15" o:title="Related image"/>
                        </v:shape>
                        <v:shape id="Picture 5451" o:spid="_x0000_s2041" type="#_x0000_t75" alt="Related image" style="position:absolute;left:72046;top:63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">
                          <v:imagedata r:id="rId15" o:title="Related image"/>
                        </v:shape>
                        <v:shape id="Picture 5452" o:spid="_x0000_s2042" type="#_x0000_t75" alt="Related image" style="position:absolute;left:63730;top:521;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">
                          <v:imagedata r:id="rId15" o:title="Related image"/>
                        </v:shape>
                        <v:shape id="Picture 5453" o:spid="_x0000_s2043" type="#_x0000_t75" alt="Related image" style="position:absolute;left:55656;top:52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">
                          <v:imagedata r:id="rId15" o:title="Related image"/>
                        </v:shape>
                        <v:shape id="Picture 5454" o:spid="_x0000_s2044" type="#_x0000_t75" alt="Related image" style="position:absolute;left:48980;top:52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">
                          <v:imagedata r:id="rId15" o:title="Related image"/>
                        </v:shape>
                        <v:shape id="Picture 5455" o:spid="_x0000_s2045" type="#_x0000_t75" alt="Related image" style="position:absolute;left:16275;top:1071;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">
                          <v:imagedata r:id="rId15" o:title="Related image"/>
                        </v:shape>
                        <v:shape id="Picture 5456" o:spid="_x0000_s2046" type="#_x0000_t75" alt="Related image" style="position:absolute;left:25477;top:63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">
                          <v:imagedata r:id="rId15" o:title="Related image"/>
                        </v:shape>
                        <v:shape id="Picture 5457" o:spid="_x0000_s2047" type="#_x0000_t75" alt="Related image" style="position:absolute;left:33552;top:52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">
                          <v:imagedata r:id="rId15" o:title="Related image"/>
                        </v:shape>
                        <v:shape id="Picture 5458" o:spid="_x0000_s2048" type="#_x0000_t75" alt="Related image" style="position:absolute;left:40905;top:52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">
                          <v:imagedata r:id="rId15" o:title="Related image"/>
                        </v:shape>
                      </v:group>
                      <v:group id="Group 5459" o:spid="_x0000_s2049" style="position:absolute;top:2058;width:17888;height:13541" coordorigin=",2058" coordsize="49196,5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">
                        <v:group id="Group 5460" o:spid="_x0000_s2050" style="position:absolute;top:2058;width:49196;height:5676" coordorigin=",205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">
                          <v:shape id="Picture 5461" o:spid="_x0000_s2051" type="#_x0000_t75" alt="Related image" style="position:absolute;top:260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">
                            <v:imagedata r:id="rId15" o:title="Related image"/>
                          </v:shape>
                          <v:shape id="Picture 5462" o:spid="_x0000_s2052" type="#_x0000_t75" alt="Related image" style="position:absolute;left:72046;top:216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">
                            <v:imagedata r:id="rId15" o:title="Related image"/>
                          </v:shape>
                          <v:shape id="Picture 5463" o:spid="_x0000_s2053" type="#_x0000_t75" alt="Related image" style="position:absolute;left:63730;top:205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">
                            <v:imagedata r:id="rId15" o:title="Related image"/>
                          </v:shape>
                          <v:shape id="Picture 5464" o:spid="_x0000_s2054" type="#_x0000_t75" alt="Related image" style="position:absolute;left:55656;top:205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">
                            <v:imagedata r:id="rId15" o:title="Related image"/>
                          </v:shape>
                          <v:shape id="Picture 5465" o:spid="_x0000_s2055" type="#_x0000_t75" alt="Related image" style="position:absolute;left:48980;top:205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">
                            <v:imagedata r:id="rId15" o:title="Related image"/>
                          </v:shape>
                          <v:shape id="Picture 5466" o:spid="_x0000_s2056" type="#_x0000_t75" alt="Related image" style="position:absolute;left:16275;top:260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">
                            <v:imagedata r:id="rId15" o:title="Related image"/>
                          </v:shape>
                          <v:shape id="Picture 5467" o:spid="_x0000_s2057" type="#_x0000_t75" alt="Related image" style="position:absolute;left:25477;top:216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">
                            <v:imagedata r:id="rId15" o:title="Related image"/>
                          </v:shape>
                          <v:shape id="Picture 5468" o:spid="_x0000_s2058" type="#_x0000_t75" alt="Related image" style="position:absolute;left:33552;top:205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">
                            <v:imagedata r:id="rId15" o:title="Related image"/>
                          </v:shape>
                          <v:shape id="Picture 5469" o:spid="_x0000_s2059" type="#_x0000_t75" alt="Related image" style="position:absolute;left:40905;top:205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">
                            <v:imagedata r:id="rId15" o:title="Related image"/>
                          </v:shape>
                        </v:group>
                        <v:group id="Group 5470" o:spid="_x0000_s2060" style="position:absolute;top:7990;width:49196;height:5676" coordorigin=",7990"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">
                          <v:shape id="Picture 5471" o:spid="_x0000_s2061" type="#_x0000_t75" alt="Related image" style="position:absolute;top:854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">
                            <v:imagedata r:id="rId15" o:title="Related image"/>
                          </v:shape>
                          <v:shape id="Picture 5472" o:spid="_x0000_s2062" type="#_x0000_t75" alt="Related image" style="position:absolute;left:7913;top:854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">
                            <v:imagedata r:id="rId15" o:title="Related image"/>
                          </v:shape>
                          <v:shape id="Picture 5473" o:spid="_x0000_s2063" type="#_x0000_t75" alt="Related image" style="position:absolute;left:72046;top:810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">
                            <v:imagedata r:id="rId15" o:title="Related image"/>
                          </v:shape>
                          <v:shape id="Picture 5474" o:spid="_x0000_s2064" type="#_x0000_t75" alt="Related image" style="position:absolute;left:63730;top:7990;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">
                            <v:imagedata r:id="rId15" o:title="Related image"/>
                          </v:shape>
                          <v:shape id="Picture 5475" o:spid="_x0000_s2065" type="#_x0000_t75" alt="Related image" style="position:absolute;left:55656;top:799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">
                            <v:imagedata r:id="rId15" o:title="Related image"/>
                          </v:shape>
                          <v:shape id="Picture 5476" o:spid="_x0000_s2066" type="#_x0000_t75" alt="Related image" style="position:absolute;left:48980;top:799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">
                            <v:imagedata r:id="rId15" o:title="Related image"/>
                          </v:shape>
                          <v:shape id="Picture 5477" o:spid="_x0000_s2067" type="#_x0000_t75" alt="Related image" style="position:absolute;left:16275;top:8540;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">
                            <v:imagedata r:id="rId15" o:title="Related image"/>
                          </v:shape>
                          <v:shape id="Picture 5478" o:spid="_x0000_s2068" type="#_x0000_t75" alt="Related image" style="position:absolute;left:25477;top:810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">
                            <v:imagedata r:id="rId15" o:title="Related image"/>
                          </v:shape>
                          <v:shape id="Picture 5479" o:spid="_x0000_s2069" type="#_x0000_t75" alt="Related image" style="position:absolute;left:33552;top:799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">
                            <v:imagedata r:id="rId15" o:title="Related image"/>
                          </v:shape>
                          <v:shape id="Picture 5480" o:spid="_x0000_s2070" type="#_x0000_t75" alt="Related image" style="position:absolute;left:40905;top:7990;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">
                            <v:imagedata r:id="rId15" o:title="Related image"/>
                          </v:shape>
                        </v:group>
                        <v:group id="Group 5481" o:spid="_x0000_s2071" style="position:absolute;top:13922;width:49196;height:5676" coordorigin=",13922"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">
                          <v:shape id="Picture 5482" o:spid="_x0000_s2072" type="#_x0000_t75" alt="Related image" style="position:absolute;top:1447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">
                            <v:imagedata r:id="rId15" o:title="Related image"/>
                          </v:shape>
                          <v:shape id="Picture 5483" o:spid="_x0000_s2073" type="#_x0000_t75" alt="Related image" style="position:absolute;left:7913;top:1447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">
                            <v:imagedata r:id="rId15" o:title="Related image"/>
                          </v:shape>
                          <v:shape id="Picture 5484" o:spid="_x0000_s2074" type="#_x0000_t75" alt="Related image" style="position:absolute;left:72046;top:1403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">
                            <v:imagedata r:id="rId15" o:title="Related image"/>
                          </v:shape>
                          <v:shape id="Picture 5485" o:spid="_x0000_s2075" type="#_x0000_t75" alt="Related image" style="position:absolute;left:63730;top:13922;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">
                            <v:imagedata r:id="rId15" o:title="Related image"/>
                          </v:shape>
                          <v:shape id="Picture 5486" o:spid="_x0000_s2076" type="#_x0000_t75" alt="Related image" style="position:absolute;left:55656;top:1392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">
                            <v:imagedata r:id="rId15" o:title="Related image"/>
                          </v:shape>
                          <v:shape id="Picture 5487" o:spid="_x0000_s2077" type="#_x0000_t75" alt="Related image" style="position:absolute;left:48980;top:1392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">
                            <v:imagedata r:id="rId15" o:title="Related image"/>
                          </v:shape>
                          <v:shape id="Picture 5488" o:spid="_x0000_s2078" type="#_x0000_t75" alt="Related image" style="position:absolute;left:16275;top:14472;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">
                            <v:imagedata r:id="rId15" o:title="Related image"/>
                          </v:shape>
                          <v:shape id="Picture 5489" o:spid="_x0000_s2079" type="#_x0000_t75" alt="Related image" style="position:absolute;left:25477;top:1403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">
                            <v:imagedata r:id="rId15" o:title="Related image"/>
                          </v:shape>
                          <v:shape id="Picture 5490" o:spid="_x0000_s2080" type="#_x0000_t75" alt="Related image" style="position:absolute;left:33552;top:1392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">
                            <v:imagedata r:id="rId15" o:title="Related image"/>
                          </v:shape>
                          <v:shape id="Picture 5491" o:spid="_x0000_s2081" type="#_x0000_t75" alt="Related image" style="position:absolute;left:40905;top:13922;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">
                            <v:imagedata r:id="rId15" o:title="Related image"/>
                          </v:shape>
                        </v:group>
                        <v:group id="Group 5492" o:spid="_x0000_s2082" style="position:absolute;top:19854;width:49196;height:5676" coordorigin=",19854"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">
                          <v:shape id="Picture 5493" o:spid="_x0000_s2083" type="#_x0000_t75" alt="Related image" style="position:absolute;top:2040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">
                            <v:imagedata r:id="rId15" o:title="Related image"/>
                          </v:shape>
                          <v:shape id="Picture 5494" o:spid="_x0000_s2084" type="#_x0000_t75" alt="Related image" style="position:absolute;left:7913;top:2040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">
                            <v:imagedata r:id="rId15" o:title="Related image"/>
                          </v:shape>
                          <v:shape id="Picture 5495" o:spid="_x0000_s2085" type="#_x0000_t75" alt="Related image" style="position:absolute;left:72046;top:1996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">
                            <v:imagedata r:id="rId15" o:title="Related image"/>
                          </v:shape>
                          <v:shape id="Picture 5496" o:spid="_x0000_s2086" type="#_x0000_t75" alt="Related image" style="position:absolute;left:63730;top:19854;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">
                            <v:imagedata r:id="rId15" o:title="Related image"/>
                          </v:shape>
                          <v:shape id="Picture 5497" o:spid="_x0000_s2087" type="#_x0000_t75" alt="Related image" style="position:absolute;left:55656;top:1985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">
                            <v:imagedata r:id="rId15" o:title="Related image"/>
                          </v:shape>
                          <v:shape id="Picture 5498" o:spid="_x0000_s2088" type="#_x0000_t75" alt="Related image" style="position:absolute;left:48980;top:1985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">
                            <v:imagedata r:id="rId15" o:title="Related image"/>
                          </v:shape>
                          <v:shape id="Picture 5499" o:spid="_x0000_s2089" type="#_x0000_t75" alt="Related image" style="position:absolute;left:16275;top:20404;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">
                            <v:imagedata r:id="rId15" o:title="Related image"/>
                          </v:shape>
                          <v:shape id="Picture 5500" o:spid="_x0000_s2090" type="#_x0000_t75" alt="Related image" style="position:absolute;left:25477;top:1996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">
                            <v:imagedata r:id="rId15" o:title="Related image"/>
                          </v:shape>
                          <v:shape id="Picture 5501" o:spid="_x0000_s2091" type="#_x0000_t75" alt="Related image" style="position:absolute;left:33552;top:1985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">
                            <v:imagedata r:id="rId15" o:title="Related image"/>
                          </v:shape>
                          <v:shape id="Picture 5502" o:spid="_x0000_s2092" type="#_x0000_t75" alt="Related image" style="position:absolute;left:40905;top:19854;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">
                            <v:imagedata r:id="rId15" o:title="Related image"/>
                          </v:shape>
                        </v:group>
                        <v:group id="Group 5503" o:spid="_x0000_s2093" style="position:absolute;top:25786;width:49196;height:5676" coordorigin=",2578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">
                          <v:shape id="Picture 5504" o:spid="_x0000_s2094" type="#_x0000_t75" alt="Related image" style="position:absolute;top:2633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">
                            <v:imagedata r:id="rId15" o:title="Related image"/>
                          </v:shape>
                          <v:shape id="Picture 5505" o:spid="_x0000_s2095" type="#_x0000_t75" alt="Related image" style="position:absolute;left:7913;top:2633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">
                            <v:imagedata r:id="rId15" o:title="Related image"/>
                          </v:shape>
                          <v:shape id="Picture 5506" o:spid="_x0000_s2096" type="#_x0000_t75" alt="Related image" style="position:absolute;left:72046;top:2589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">
                            <v:imagedata r:id="rId15" o:title="Related image"/>
                          </v:shape>
                          <v:shape id="Picture 5507" o:spid="_x0000_s2097" type="#_x0000_t75" alt="Related image" style="position:absolute;left:63730;top:25786;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">
                            <v:imagedata r:id="rId15" o:title="Related image"/>
                          </v:shape>
                          <v:shape id="Picture 5508" o:spid="_x0000_s2098" type="#_x0000_t75" alt="Related image" style="position:absolute;left:55656;top:257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">
                            <v:imagedata r:id="rId15" o:title="Related image"/>
                          </v:shape>
                          <v:shape id="Picture 5509" o:spid="_x0000_s2099" type="#_x0000_t75" alt="Related image" style="position:absolute;left:48980;top:257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">
                            <v:imagedata r:id="rId15" o:title="Related image"/>
                          </v:shape>
                          <v:shape id="Picture 5510" o:spid="_x0000_s2100" type="#_x0000_t75" alt="Related image" style="position:absolute;left:16275;top:2633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">
                            <v:imagedata r:id="rId15" o:title="Related image"/>
                          </v:shape>
                          <v:shape id="Picture 5511" o:spid="_x0000_s2101" type="#_x0000_t75" alt="Related image" style="position:absolute;left:25477;top:2589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">
                            <v:imagedata r:id="rId15" o:title="Related image"/>
                          </v:shape>
                          <v:shape id="Picture 5512" o:spid="_x0000_s2102" type="#_x0000_t75" alt="Related image" style="position:absolute;left:33552;top:257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">
                            <v:imagedata r:id="rId15" o:title="Related image"/>
                          </v:shape>
                          <v:shape id="Picture 5513" o:spid="_x0000_s2103" type="#_x0000_t75" alt="Related image" style="position:absolute;left:40905;top:25786;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">
                            <v:imagedata r:id="rId15" o:title="Related image"/>
                          </v:shape>
                        </v:group>
                        <v:group id="Group 5514" o:spid="_x0000_s2104" style="position:absolute;top:31718;width:49196;height:5676" coordorigin=",3171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">
                          <v:shape id="Picture 5515" o:spid="_x0000_s2105" type="#_x0000_t75" alt="Related image" style="position:absolute;top:3226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">
                            <v:imagedata r:id="rId15" o:title="Related image"/>
                          </v:shape>
                          <v:shape id="Picture 5516" o:spid="_x0000_s2106" type="#_x0000_t75" alt="Related image" style="position:absolute;left:7913;top:3226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">
                            <v:imagedata r:id="rId15" o:title="Related image"/>
                          </v:shape>
                          <v:shape id="Picture 5517" o:spid="_x0000_s2107" type="#_x0000_t75" alt="Related image" style="position:absolute;left:72046;top:3182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">
                            <v:imagedata r:id="rId15" o:title="Related image"/>
                          </v:shape>
                          <v:shape id="Picture 5518" o:spid="_x0000_s2108" type="#_x0000_t75" alt="Related image" style="position:absolute;left:63730;top:3171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">
                            <v:imagedata r:id="rId15" o:title="Related image"/>
                          </v:shape>
                          <v:shape id="Picture 5519" o:spid="_x0000_s2109" type="#_x0000_t75" alt="Related image" style="position:absolute;left:55656;top:3171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">
                            <v:imagedata r:id="rId15" o:title="Related image"/>
                          </v:shape>
                          <v:shape id="Picture 5520" o:spid="_x0000_s2110" type="#_x0000_t75" alt="Related image" style="position:absolute;left:48980;top:3171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">
                            <v:imagedata r:id="rId15" o:title="Related image"/>
                          </v:shape>
                          <v:shape id="Picture 5521" o:spid="_x0000_s2111" type="#_x0000_t75" alt="Related image" style="position:absolute;left:16275;top:3226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">
                            <v:imagedata r:id="rId15" o:title="Related image"/>
                          </v:shape>
                          <v:shape id="Picture 5522" o:spid="_x0000_s2112" type="#_x0000_t75" alt="Related image" style="position:absolute;left:25477;top:3182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">
                            <v:imagedata r:id="rId15" o:title="Related image"/>
                          </v:shape>
                          <v:shape id="Picture 5523" o:spid="_x0000_s2113" type="#_x0000_t75" alt="Related image" style="position:absolute;left:33552;top:3171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">
                            <v:imagedata r:id="rId15" o:title="Related image"/>
                          </v:shape>
                          <v:shape id="Picture 5524" o:spid="_x0000_s2114" type="#_x0000_t75" alt="Related image" style="position:absolute;left:40905;top:3171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">
                            <v:imagedata r:id="rId15" o:title="Related image"/>
                          </v:shape>
                        </v:group>
                        <v:group id="Group 5525" o:spid="_x0000_s2115" style="position:absolute;top:37650;width:49196;height:5676" coordorigin=",37650"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">
                          <v:shape id="Picture 5526" o:spid="_x0000_s2116" type="#_x0000_t75" alt="Related image" style="position:absolute;top:3820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">
                            <v:imagedata r:id="rId15" o:title="Related image"/>
                          </v:shape>
                          <v:shape id="Picture 5527" o:spid="_x0000_s2117" type="#_x0000_t75" alt="Related image" style="position:absolute;left:7913;top:3820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">
                            <v:imagedata r:id="rId15" o:title="Related image"/>
                          </v:shape>
                          <v:shape id="Picture 5528" o:spid="_x0000_s2118" type="#_x0000_t75" alt="Related image" style="position:absolute;left:72046;top:3776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">
                            <v:imagedata r:id="rId15" o:title="Related image"/>
                          </v:shape>
                          <v:shape id="Picture 5529" o:spid="_x0000_s2119" type="#_x0000_t75" alt="Related image" style="position:absolute;left:63730;top:3765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">
                            <v:imagedata r:id="rId15" o:title="Related image"/>
                          </v:shape>
                          <v:shape id="Picture 5530" o:spid="_x0000_s2120" type="#_x0000_t75" alt="Related image" style="position:absolute;left:55656;top:3765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">
                            <v:imagedata r:id="rId15" o:title="Related image"/>
                          </v:shape>
                          <v:shape id="Picture 5531" o:spid="_x0000_s2121" type="#_x0000_t75" alt="Related image" style="position:absolute;left:48980;top:3765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">
                            <v:imagedata r:id="rId15" o:title="Related image"/>
                          </v:shape>
                          <v:shape id="Picture 5532" o:spid="_x0000_s2122" type="#_x0000_t75" alt="Related image" style="position:absolute;left:16275;top:3820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">
                            <v:imagedata r:id="rId15" o:title="Related image"/>
                          </v:shape>
                          <v:shape id="Picture 5533" o:spid="_x0000_s2123" type="#_x0000_t75" alt="Related image" style="position:absolute;left:25477;top:3776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">
                            <v:imagedata r:id="rId15" o:title="Related image"/>
                          </v:shape>
                          <v:shape id="Picture 5534" o:spid="_x0000_s2124" type="#_x0000_t75" alt="Related image" style="position:absolute;left:33552;top:3765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">
                            <v:imagedata r:id="rId15" o:title="Related image"/>
                          </v:shape>
                        </v:group>
                        <v:group id="Group 5535" o:spid="_x0000_s2125" style="position:absolute;top:43582;width:49196;height:5676" coordorigin=",43582"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">
                          <v:shape id="Picture 5536" o:spid="_x0000_s2126" type="#_x0000_t75" alt="Related image" style="position:absolute;top:4413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">
                            <v:imagedata r:id="rId15" o:title="Related image"/>
                          </v:shape>
                          <v:shape id="Picture 5537" o:spid="_x0000_s2127" type="#_x0000_t75" alt="Related image" style="position:absolute;left:7913;top:4413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">
                            <v:imagedata r:id="rId15" o:title="Related image"/>
                          </v:shape>
                          <v:shape id="Picture 5538" o:spid="_x0000_s2128" type="#_x0000_t75" alt="Related image" style="position:absolute;left:72046;top:4369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">
                            <v:imagedata r:id="rId15" o:title="Related image"/>
                          </v:shape>
                          <v:shape id="Picture 5539" o:spid="_x0000_s2129" type="#_x0000_t75" alt="Related image" style="position:absolute;left:63730;top:4358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">
                            <v:imagedata r:id="rId15" o:title="Related image"/>
                          </v:shape>
                          <v:shape id="Picture 5540" o:spid="_x0000_s2130" type="#_x0000_t75" alt="Related image" style="position:absolute;left:55656;top:435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">
                            <v:imagedata r:id="rId15" o:title="Related image"/>
                          </v:shape>
                          <v:shape id="Picture 5541" o:spid="_x0000_s2131" type="#_x0000_t75" alt="Related image" style="position:absolute;left:48980;top:435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">
                            <v:imagedata r:id="rId15" o:title="Related image"/>
                          </v:shape>
                          <v:shape id="Picture 5542" o:spid="_x0000_s2132" type="#_x0000_t75" alt="Related image" style="position:absolute;left:16275;top:4413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">
                            <v:imagedata r:id="rId15" o:title="Related image"/>
                          </v:shape>
                          <v:shape id="Picture 5543" o:spid="_x0000_s2133" type="#_x0000_t75" alt="Related image" style="position:absolute;left:25477;top:4369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">
                            <v:imagedata r:id="rId15" o:title="Related image"/>
                          </v:shape>
                          <v:shape id="Picture 5544" o:spid="_x0000_s2134" type="#_x0000_t75" alt="Related image" style="position:absolute;left:33552;top:435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">
                            <v:imagedata r:id="rId15" o:title="Related image"/>
                          </v:shape>
                          <v:shape id="Picture 5545" o:spid="_x0000_s2135" type="#_x0000_t75" alt="Related image" style="position:absolute;left:40905;top:4358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">
                            <v:imagedata r:id="rId15" o:title="Related image"/>
                          </v:shape>
                        </v:group>
                        <v:group id="Group 5546" o:spid="_x0000_s2136" style="position:absolute;top:49514;width:49196;height:5676" coordorigin=",49514"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">
                          <v:shape id="Picture 5547" o:spid="_x0000_s2137" type="#_x0000_t75" alt="Related image" style="position:absolute;top:5006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">
                            <v:imagedata r:id="rId15" o:title="Related image"/>
                          </v:shape>
                          <v:shape id="Picture 5548" o:spid="_x0000_s2138" type="#_x0000_t75" alt="Related image" style="position:absolute;left:7913;top:5006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">
                            <v:imagedata r:id="rId15" o:title="Related image"/>
                          </v:shape>
                          <v:shape id="Picture 5549" o:spid="_x0000_s2139" type="#_x0000_t75" alt="Related image" style="position:absolute;left:72046;top:4962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">
                            <v:imagedata r:id="rId15" o:title="Related image"/>
                          </v:shape>
                          <v:shape id="Picture 5550" o:spid="_x0000_s2140" type="#_x0000_t75" alt="Related image" style="position:absolute;left:63730;top:4951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">
                            <v:imagedata r:id="rId15" o:title="Related image"/>
                          </v:shape>
                          <v:shape id="Picture 5551" o:spid="_x0000_s2141" type="#_x0000_t75" alt="Related image" style="position:absolute;left:55656;top:495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">
                            <v:imagedata r:id="rId15" o:title="Related image"/>
                          </v:shape>
                          <v:shape id="Picture 5552" o:spid="_x0000_s2142" type="#_x0000_t75" alt="Related image" style="position:absolute;left:48980;top:495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">
                            <v:imagedata r:id="rId15" o:title="Related image"/>
                          </v:shape>
                          <v:shape id="Picture 5553" o:spid="_x0000_s2143" type="#_x0000_t75" alt="Related image" style="position:absolute;left:16275;top:5006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">
                            <v:imagedata r:id="rId15" o:title="Related image"/>
                          </v:shape>
                          <v:shape id="Picture 5554" o:spid="_x0000_s2144" type="#_x0000_t75" alt="Related image" style="position:absolute;left:25477;top:4962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">
                            <v:imagedata r:id="rId15" o:title="Related image"/>
                          </v:shape>
                          <v:shape id="Picture 5555" o:spid="_x0000_s2145" type="#_x0000_t75" alt="Related image" style="position:absolute;left:33552;top:495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">
                            <v:imagedata r:id="rId15" o:title="Related image"/>
                          </v:shape>
                          <v:shape id="Picture 5556" o:spid="_x0000_s2146" type="#_x0000_t75" alt="Related image" style="position:absolute;left:40905;top:4951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">
                            <v:imagedata r:id="rId15" o:title="Related image"/>
                          </v:shape>
                        </v:group>
                      </v:group>
                      <v:oval id="Oval 5557" o:spid="_x0000_s2147" style="position:absolute;left:787;top:966;width:3400;height:2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" filled="f" strokecolor="windowText" strokeweight="1pt">
                        <v:stroke joinstyle="miter"/>
                      </v:oval>
                      <v:oval id="Oval 5558" o:spid="_x0000_s2148" style="position:absolute;left:46567;top:19741;width:3400;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" filled="f" strokecolor="windowText" strokeweight="1pt">
                        <v:stroke joinstyle="miter"/>
                      </v:oval>
                      <v:oval id="Oval 5559" o:spid="_x0000_s2149" style="position:absolute;left:75816;top:19801;width:3400;height: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" filled="f" strokecolor="windowText" strokeweight="1pt">
                        <v:stroke joinstyle="miter"/>
                      </v:oval>
                      <v:oval id="Oval 5560" o:spid="_x0000_s2150" style="position:absolute;left:79449;top:5450;width:3400;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" filled="f" strokecolor="windowText" strokeweight="1pt">
                        <v:stroke joinstyle="miter"/>
                      </v:oval>
                      <v:oval id="Oval 5561" o:spid="_x0000_s2151" style="position:absolute;left:24161;top:6963;width:3400;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" filled="f" strokecolor="windowText" strokeweight="1pt">
                        <v:stroke joinstyle="miter"/>
                      </v:oval>
                      <v:oval id="Oval 5562" o:spid="_x0000_s2152" style="position:absolute;left:23798;top:29188;width:3400;height:26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" filled="f" strokecolor="windowText" strokeweight="1pt">
                        <v:stroke joinstyle="miter"/>
                      </v:oval>
                      <v:oval id="Oval 5563" o:spid="_x0000_s2153" style="position:absolute;left:8114;top:9507;width:3400;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" filled="f" strokecolor="windowText" strokeweight="1pt">
                        <v:stroke joinstyle="miter"/>
                      </v:oval>
                      <v:oval id="Oval 5564" o:spid="_x0000_s2154" alt="&quot;&quot;" style="position:absolute;left:39846;top:8841;width:3399;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" filled="f" strokecolor="windowText" strokeweight="1pt">
                        <v:stroke joinstyle="miter"/>
                      </v:oval>
                      <v:oval id="Oval 5565" o:spid="_x0000_s2155" style="position:absolute;left:84778;top:11142;width:3400;height:2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" filled="f" strokecolor="windowText" strokeweight="1pt">
                        <v:stroke joinstyle="miter"/>
                      </v:oval>
                      <w10:wrap type="tight"/>
                    </v:group>
                  </w:pict>
                </mc:Fallback>
              </mc:AlternateContent>
            </w:r>
            <w:r w:rsidRPr="007A6FC2">
              <w:rPr>
                <w:rFonts w:cs="Arial"/>
                <w:noProof/>
                <w:szCs w:val="24"/>
                <w:lang w:eastAsia="en-GB"/>
              </w:rPr>
              <w:drawing>
                <wp:anchor distT="0" distB="0" distL="114300" distR="114300" simplePos="0" relativeHeight="251658244" behindDoc="0" locked="0" layoutInCell="1" allowOverlap="1" wp14:anchorId="7FCFF794" wp14:editId="6859E106">
                  <wp:simplePos x="0" y="0"/>
                  <wp:positionH relativeFrom="column">
                    <wp:posOffset>14605</wp:posOffset>
                  </wp:positionH>
                  <wp:positionV relativeFrom="paragraph">
                    <wp:posOffset>1331595</wp:posOffset>
                  </wp:positionV>
                  <wp:extent cx="51435" cy="53340"/>
                  <wp:effectExtent l="0" t="0" r="5715" b="3810"/>
                  <wp:wrapNone/>
                  <wp:docPr id="6679" name="Picture 6679"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7" descr="Relat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435" cy="53340"/>
                          </a:xfrm>
                          <a:prstGeom prst="rect">
                            <a:avLst/>
                          </a:prstGeom>
                          <a:noFill/>
                        </pic:spPr>
                      </pic:pic>
                    </a:graphicData>
                  </a:graphic>
                  <wp14:sizeRelH relativeFrom="page">
                    <wp14:pctWidth>0</wp14:pctWidth>
                  </wp14:sizeRelH>
                  <wp14:sizeRelV relativeFrom="page">
                    <wp14:pctHeight>0</wp14:pctHeight>
                  </wp14:sizeRelV>
                </wp:anchor>
              </w:drawing>
            </w:r>
          </w:p>
        </w:tc>
        <w:tc>
          <w:tcPr>
            <w:tcW w:w="3983" w:type="dxa"/>
            <w:gridSpan w:val="2"/>
            <w:tcBorders>
              <w:top w:val="single" w:sz="4" w:space="0" w:color="auto"/>
              <w:left w:val="single" w:sz="4" w:space="0" w:color="auto"/>
              <w:bottom w:val="single" w:sz="4" w:space="0" w:color="auto"/>
              <w:right w:val="single" w:sz="4" w:space="0" w:color="auto"/>
            </w:tcBorders>
            <w:hideMark/>
          </w:tcPr>
          <w:p w14:paraId="66301B28" w14:textId="77777777" w:rsidR="007A6FC2" w:rsidRPr="007A6FC2" w:rsidRDefault="007A6FC2" w:rsidP="007A6FC2">
            <w:pPr>
              <w:rPr>
                <w:rFonts w:cs="Arial"/>
                <w:szCs w:val="24"/>
                <w:lang w:eastAsia="en-GB"/>
              </w:rPr>
            </w:pPr>
            <w:r w:rsidRPr="007A6FC2">
              <w:rPr>
                <w:rFonts w:cs="Arial"/>
                <w:noProof/>
                <w:szCs w:val="24"/>
                <w:lang w:eastAsia="en-GB"/>
              </w:rPr>
              <w:drawing>
                <wp:anchor distT="0" distB="0" distL="114300" distR="114300" simplePos="0" relativeHeight="251658245" behindDoc="0" locked="0" layoutInCell="1" allowOverlap="1" wp14:anchorId="5B1A918C" wp14:editId="254E970E">
                  <wp:simplePos x="0" y="0"/>
                  <wp:positionH relativeFrom="column">
                    <wp:posOffset>660400</wp:posOffset>
                  </wp:positionH>
                  <wp:positionV relativeFrom="paragraph">
                    <wp:posOffset>1255395</wp:posOffset>
                  </wp:positionV>
                  <wp:extent cx="50800" cy="53340"/>
                  <wp:effectExtent l="0" t="0" r="6350" b="3810"/>
                  <wp:wrapNone/>
                  <wp:docPr id="6680" name="Picture 668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8" descr="Relat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800" cy="53340"/>
                          </a:xfrm>
                          <a:prstGeom prst="rect">
                            <a:avLst/>
                          </a:prstGeom>
                          <a:noFill/>
                        </pic:spPr>
                      </pic:pic>
                    </a:graphicData>
                  </a:graphic>
                  <wp14:sizeRelH relativeFrom="margin">
                    <wp14:pctWidth>0</wp14:pctWidth>
                  </wp14:sizeRelH>
                  <wp14:sizeRelV relativeFrom="margin">
                    <wp14:pctHeight>0</wp14:pctHeight>
                  </wp14:sizeRelV>
                </wp:anchor>
              </w:drawing>
            </w:r>
            <w:r w:rsidRPr="007A6FC2">
              <w:rPr>
                <w:rFonts w:cs="Arial"/>
                <w:noProof/>
                <w:szCs w:val="24"/>
                <w:lang w:eastAsia="en-GB"/>
              </w:rPr>
              <w:drawing>
                <wp:anchor distT="0" distB="0" distL="114300" distR="114300" simplePos="0" relativeHeight="251658246" behindDoc="0" locked="0" layoutInCell="1" allowOverlap="1" wp14:anchorId="5305BCD7" wp14:editId="1E2A6C42">
                  <wp:simplePos x="0" y="0"/>
                  <wp:positionH relativeFrom="column">
                    <wp:posOffset>265430</wp:posOffset>
                  </wp:positionH>
                  <wp:positionV relativeFrom="paragraph">
                    <wp:posOffset>1385570</wp:posOffset>
                  </wp:positionV>
                  <wp:extent cx="50800" cy="53340"/>
                  <wp:effectExtent l="0" t="0" r="6350" b="3810"/>
                  <wp:wrapNone/>
                  <wp:docPr id="6681" name="Picture 6681"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9" descr="Relat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800" cy="53340"/>
                          </a:xfrm>
                          <a:prstGeom prst="rect">
                            <a:avLst/>
                          </a:prstGeom>
                          <a:noFill/>
                        </pic:spPr>
                      </pic:pic>
                    </a:graphicData>
                  </a:graphic>
                  <wp14:sizeRelH relativeFrom="margin">
                    <wp14:pctWidth>0</wp14:pctWidth>
                  </wp14:sizeRelH>
                  <wp14:sizeRelV relativeFrom="margin">
                    <wp14:pctHeight>0</wp14:pctHeight>
                  </wp14:sizeRelV>
                </wp:anchor>
              </w:drawing>
            </w:r>
            <w:r w:rsidRPr="007A6FC2">
              <w:rPr>
                <w:rFonts w:cs="Arial"/>
                <w:noProof/>
                <w:szCs w:val="24"/>
                <w:lang w:eastAsia="en-GB"/>
              </w:rPr>
              <w:drawing>
                <wp:anchor distT="0" distB="0" distL="114300" distR="114300" simplePos="0" relativeHeight="251658247" behindDoc="0" locked="0" layoutInCell="1" allowOverlap="1" wp14:anchorId="5C87E5E2" wp14:editId="648AFAFF">
                  <wp:simplePos x="0" y="0"/>
                  <wp:positionH relativeFrom="column">
                    <wp:posOffset>80645</wp:posOffset>
                  </wp:positionH>
                  <wp:positionV relativeFrom="paragraph">
                    <wp:posOffset>1029970</wp:posOffset>
                  </wp:positionV>
                  <wp:extent cx="50800" cy="53340"/>
                  <wp:effectExtent l="0" t="0" r="6350" b="3810"/>
                  <wp:wrapNone/>
                  <wp:docPr id="6682" name="Picture 668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0" descr="Relat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800" cy="53340"/>
                          </a:xfrm>
                          <a:prstGeom prst="rect">
                            <a:avLst/>
                          </a:prstGeom>
                          <a:noFill/>
                        </pic:spPr>
                      </pic:pic>
                    </a:graphicData>
                  </a:graphic>
                  <wp14:sizeRelH relativeFrom="margin">
                    <wp14:pctWidth>0</wp14:pctWidth>
                  </wp14:sizeRelH>
                  <wp14:sizeRelV relativeFrom="margin">
                    <wp14:pctHeight>0</wp14:pctHeight>
                  </wp14:sizeRelV>
                </wp:anchor>
              </w:drawing>
            </w:r>
            <w:r w:rsidRPr="007A6FC2">
              <w:rPr>
                <w:rFonts w:cs="Arial"/>
                <w:noProof/>
                <w:szCs w:val="24"/>
                <w:lang w:eastAsia="en-GB"/>
              </w:rPr>
              <w:drawing>
                <wp:anchor distT="0" distB="0" distL="114300" distR="114300" simplePos="0" relativeHeight="251658249" behindDoc="0" locked="0" layoutInCell="1" allowOverlap="1" wp14:anchorId="42CBF80E" wp14:editId="25F80EC0">
                  <wp:simplePos x="0" y="0"/>
                  <wp:positionH relativeFrom="column">
                    <wp:posOffset>1054735</wp:posOffset>
                  </wp:positionH>
                  <wp:positionV relativeFrom="paragraph">
                    <wp:posOffset>1310005</wp:posOffset>
                  </wp:positionV>
                  <wp:extent cx="50800" cy="53340"/>
                  <wp:effectExtent l="0" t="0" r="6350" b="3810"/>
                  <wp:wrapNone/>
                  <wp:docPr id="6683" name="Picture 6683"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1" descr="Relat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800" cy="53340"/>
                          </a:xfrm>
                          <a:prstGeom prst="rect">
                            <a:avLst/>
                          </a:prstGeom>
                          <a:noFill/>
                        </pic:spPr>
                      </pic:pic>
                    </a:graphicData>
                  </a:graphic>
                  <wp14:sizeRelH relativeFrom="margin">
                    <wp14:pctWidth>0</wp14:pctWidth>
                  </wp14:sizeRelH>
                  <wp14:sizeRelV relativeFrom="margin">
                    <wp14:pctHeight>0</wp14:pctHeight>
                  </wp14:sizeRelV>
                </wp:anchor>
              </w:drawing>
            </w:r>
            <w:r w:rsidRPr="007A6FC2">
              <w:rPr>
                <w:rFonts w:cs="Arial"/>
                <w:noProof/>
                <w:szCs w:val="24"/>
                <w:lang w:eastAsia="en-GB"/>
              </w:rPr>
              <w:drawing>
                <wp:anchor distT="0" distB="0" distL="114300" distR="114300" simplePos="0" relativeHeight="251658250" behindDoc="0" locked="0" layoutInCell="1" allowOverlap="1" wp14:anchorId="385A912D" wp14:editId="05803262">
                  <wp:simplePos x="0" y="0"/>
                  <wp:positionH relativeFrom="column">
                    <wp:posOffset>2058670</wp:posOffset>
                  </wp:positionH>
                  <wp:positionV relativeFrom="paragraph">
                    <wp:posOffset>1193165</wp:posOffset>
                  </wp:positionV>
                  <wp:extent cx="50800" cy="53340"/>
                  <wp:effectExtent l="0" t="0" r="6350" b="3810"/>
                  <wp:wrapNone/>
                  <wp:docPr id="6684" name="Picture 668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2" descr="Relat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800" cy="53340"/>
                          </a:xfrm>
                          <a:prstGeom prst="rect">
                            <a:avLst/>
                          </a:prstGeom>
                          <a:noFill/>
                        </pic:spPr>
                      </pic:pic>
                    </a:graphicData>
                  </a:graphic>
                  <wp14:sizeRelH relativeFrom="margin">
                    <wp14:pctWidth>0</wp14:pctWidth>
                  </wp14:sizeRelH>
                  <wp14:sizeRelV relativeFrom="margin">
                    <wp14:pctHeight>0</wp14:pctHeight>
                  </wp14:sizeRelV>
                </wp:anchor>
              </w:drawing>
            </w:r>
            <w:r w:rsidRPr="007A6FC2">
              <w:rPr>
                <w:rFonts w:cs="Arial"/>
                <w:noProof/>
                <w:szCs w:val="24"/>
                <w:lang w:eastAsia="en-GB"/>
              </w:rPr>
              <w:drawing>
                <wp:anchor distT="0" distB="0" distL="114300" distR="114300" simplePos="0" relativeHeight="251658251" behindDoc="0" locked="0" layoutInCell="1" allowOverlap="1" wp14:anchorId="22199493" wp14:editId="4A657D01">
                  <wp:simplePos x="0" y="0"/>
                  <wp:positionH relativeFrom="column">
                    <wp:posOffset>1227455</wp:posOffset>
                  </wp:positionH>
                  <wp:positionV relativeFrom="paragraph">
                    <wp:posOffset>1748155</wp:posOffset>
                  </wp:positionV>
                  <wp:extent cx="50800" cy="53340"/>
                  <wp:effectExtent l="0" t="0" r="6350" b="3810"/>
                  <wp:wrapNone/>
                  <wp:docPr id="6685" name="Picture 6685"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3" descr="Relat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800" cy="53340"/>
                          </a:xfrm>
                          <a:prstGeom prst="rect">
                            <a:avLst/>
                          </a:prstGeom>
                          <a:noFill/>
                        </pic:spPr>
                      </pic:pic>
                    </a:graphicData>
                  </a:graphic>
                  <wp14:sizeRelH relativeFrom="margin">
                    <wp14:pctWidth>0</wp14:pctWidth>
                  </wp14:sizeRelH>
                  <wp14:sizeRelV relativeFrom="margin">
                    <wp14:pctHeight>0</wp14:pctHeight>
                  </wp14:sizeRelV>
                </wp:anchor>
              </w:drawing>
            </w:r>
            <w:r w:rsidRPr="007A6FC2">
              <w:rPr>
                <w:rFonts w:cs="Arial"/>
                <w:noProof/>
                <w:szCs w:val="24"/>
                <w:lang w:eastAsia="en-GB"/>
              </w:rPr>
              <w:drawing>
                <wp:anchor distT="0" distB="0" distL="114300" distR="114300" simplePos="0" relativeHeight="251658252" behindDoc="0" locked="0" layoutInCell="1" allowOverlap="1" wp14:anchorId="327972A5" wp14:editId="782FF144">
                  <wp:simplePos x="0" y="0"/>
                  <wp:positionH relativeFrom="column">
                    <wp:posOffset>2192020</wp:posOffset>
                  </wp:positionH>
                  <wp:positionV relativeFrom="paragraph">
                    <wp:posOffset>1423670</wp:posOffset>
                  </wp:positionV>
                  <wp:extent cx="50800" cy="53340"/>
                  <wp:effectExtent l="0" t="0" r="6350" b="3810"/>
                  <wp:wrapNone/>
                  <wp:docPr id="6686" name="Picture 6686"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4" descr="Relat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800" cy="53340"/>
                          </a:xfrm>
                          <a:prstGeom prst="rect">
                            <a:avLst/>
                          </a:prstGeom>
                          <a:noFill/>
                        </pic:spPr>
                      </pic:pic>
                    </a:graphicData>
                  </a:graphic>
                  <wp14:sizeRelH relativeFrom="margin">
                    <wp14:pctWidth>0</wp14:pctWidth>
                  </wp14:sizeRelH>
                  <wp14:sizeRelV relativeFrom="margin">
                    <wp14:pctHeight>0</wp14:pctHeight>
                  </wp14:sizeRelV>
                </wp:anchor>
              </w:drawing>
            </w:r>
            <w:r w:rsidRPr="007A6FC2">
              <w:rPr>
                <w:rFonts w:cs="Arial"/>
                <w:noProof/>
                <w:szCs w:val="24"/>
                <w:lang w:eastAsia="en-GB"/>
              </w:rPr>
              <w:drawing>
                <wp:anchor distT="0" distB="0" distL="114300" distR="114300" simplePos="0" relativeHeight="251658253" behindDoc="0" locked="0" layoutInCell="1" allowOverlap="1" wp14:anchorId="6247A8EC" wp14:editId="7228633D">
                  <wp:simplePos x="0" y="0"/>
                  <wp:positionH relativeFrom="column">
                    <wp:posOffset>1312545</wp:posOffset>
                  </wp:positionH>
                  <wp:positionV relativeFrom="paragraph">
                    <wp:posOffset>1931670</wp:posOffset>
                  </wp:positionV>
                  <wp:extent cx="50800" cy="53340"/>
                  <wp:effectExtent l="0" t="0" r="6350" b="3810"/>
                  <wp:wrapNone/>
                  <wp:docPr id="6687" name="Picture 6687"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5" descr="Relat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800" cy="53340"/>
                          </a:xfrm>
                          <a:prstGeom prst="rect">
                            <a:avLst/>
                          </a:prstGeom>
                          <a:noFill/>
                        </pic:spPr>
                      </pic:pic>
                    </a:graphicData>
                  </a:graphic>
                  <wp14:sizeRelH relativeFrom="margin">
                    <wp14:pctWidth>0</wp14:pctWidth>
                  </wp14:sizeRelH>
                  <wp14:sizeRelV relativeFrom="margin">
                    <wp14:pctHeight>0</wp14:pctHeight>
                  </wp14:sizeRelV>
                </wp:anchor>
              </w:drawing>
            </w:r>
            <w:r w:rsidRPr="007A6FC2">
              <w:rPr>
                <w:rFonts w:cs="Arial"/>
                <w:noProof/>
                <w:szCs w:val="24"/>
                <w:lang w:eastAsia="en-GB"/>
              </w:rPr>
              <w:drawing>
                <wp:anchor distT="0" distB="0" distL="114300" distR="114300" simplePos="0" relativeHeight="251658254" behindDoc="0" locked="0" layoutInCell="1" allowOverlap="1" wp14:anchorId="1273FE85" wp14:editId="06F7E267">
                  <wp:simplePos x="0" y="0"/>
                  <wp:positionH relativeFrom="column">
                    <wp:posOffset>1970405</wp:posOffset>
                  </wp:positionH>
                  <wp:positionV relativeFrom="paragraph">
                    <wp:posOffset>1757680</wp:posOffset>
                  </wp:positionV>
                  <wp:extent cx="50800" cy="53340"/>
                  <wp:effectExtent l="0" t="0" r="6350" b="3810"/>
                  <wp:wrapNone/>
                  <wp:docPr id="6688" name="Picture 668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6" descr="Relat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800" cy="53340"/>
                          </a:xfrm>
                          <a:prstGeom prst="rect">
                            <a:avLst/>
                          </a:prstGeom>
                          <a:noFill/>
                        </pic:spPr>
                      </pic:pic>
                    </a:graphicData>
                  </a:graphic>
                  <wp14:sizeRelH relativeFrom="margin">
                    <wp14:pctWidth>0</wp14:pctWidth>
                  </wp14:sizeRelH>
                  <wp14:sizeRelV relativeFrom="margin">
                    <wp14:pctHeight>0</wp14:pctHeight>
                  </wp14:sizeRelV>
                </wp:anchor>
              </w:drawing>
            </w:r>
            <w:r w:rsidRPr="007A6FC2">
              <w:rPr>
                <w:rFonts w:cs="Arial"/>
                <w:noProof/>
                <w:szCs w:val="24"/>
                <w:lang w:eastAsia="en-GB"/>
              </w:rPr>
              <w:drawing>
                <wp:anchor distT="0" distB="0" distL="114300" distR="114300" simplePos="0" relativeHeight="251658255" behindDoc="0" locked="0" layoutInCell="1" allowOverlap="1" wp14:anchorId="6EB531BA" wp14:editId="3841A222">
                  <wp:simplePos x="0" y="0"/>
                  <wp:positionH relativeFrom="column">
                    <wp:posOffset>662940</wp:posOffset>
                  </wp:positionH>
                  <wp:positionV relativeFrom="paragraph">
                    <wp:posOffset>2110105</wp:posOffset>
                  </wp:positionV>
                  <wp:extent cx="50800" cy="53340"/>
                  <wp:effectExtent l="0" t="0" r="6350" b="3810"/>
                  <wp:wrapNone/>
                  <wp:docPr id="6689" name="Picture 6689"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7" descr="Relat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800" cy="53340"/>
                          </a:xfrm>
                          <a:prstGeom prst="rect">
                            <a:avLst/>
                          </a:prstGeom>
                          <a:noFill/>
                        </pic:spPr>
                      </pic:pic>
                    </a:graphicData>
                  </a:graphic>
                  <wp14:sizeRelH relativeFrom="margin">
                    <wp14:pctWidth>0</wp14:pctWidth>
                  </wp14:sizeRelH>
                  <wp14:sizeRelV relativeFrom="margin">
                    <wp14:pctHeight>0</wp14:pctHeight>
                  </wp14:sizeRelV>
                </wp:anchor>
              </w:drawing>
            </w:r>
            <w:r w:rsidRPr="007A6FC2">
              <w:rPr>
                <w:rFonts w:cs="Arial"/>
                <w:noProof/>
                <w:szCs w:val="24"/>
                <w:lang w:eastAsia="en-GB"/>
              </w:rPr>
              <mc:AlternateContent>
                <mc:Choice Requires="wps">
                  <w:drawing>
                    <wp:anchor distT="0" distB="0" distL="114300" distR="114300" simplePos="0" relativeHeight="251658256" behindDoc="0" locked="0" layoutInCell="1" allowOverlap="1" wp14:anchorId="48F5CC0A" wp14:editId="18A185BC">
                      <wp:simplePos x="0" y="0"/>
                      <wp:positionH relativeFrom="column">
                        <wp:posOffset>26670</wp:posOffset>
                      </wp:positionH>
                      <wp:positionV relativeFrom="paragraph">
                        <wp:posOffset>2058670</wp:posOffset>
                      </wp:positionV>
                      <wp:extent cx="85725" cy="104140"/>
                      <wp:effectExtent l="0" t="0" r="28575" b="10160"/>
                      <wp:wrapNone/>
                      <wp:docPr id="5566" name="Oval 5566"/>
                      <wp:cNvGraphicFramePr/>
                      <a:graphic xmlns:a="http://schemas.openxmlformats.org/drawingml/2006/main">
                        <a:graphicData uri="http://schemas.microsoft.com/office/word/2010/wordprocessingShape">
                          <wps:wsp>
                            <wps:cNvSpPr/>
                            <wps:spPr>
                              <a:xfrm>
                                <a:off x="0" y="0"/>
                                <a:ext cx="85725" cy="104140"/>
                              </a:xfrm>
                              <a:prstGeom prst="ellipse">
                                <a:avLst/>
                              </a:prstGeom>
                              <a:noFill/>
                              <a:ln w="12700" cap="flat" cmpd="sng" algn="ctr">
                                <a:solidFill>
                                  <a:sysClr val="windowText" lastClr="000000"/>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oval w14:anchorId="4025C8B1" id="Oval 5566" o:spid="_x0000_s1026" style="position:absolute;margin-left:2.1pt;margin-top:162.1pt;width:6.75pt;height:8.2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" filled="f" strokecolor="windowText" strokeweight="1pt">
                      <v:stroke joinstyle="miter"/>
                    </v:oval>
                  </w:pict>
                </mc:Fallback>
              </mc:AlternateContent>
            </w:r>
            <w:r w:rsidRPr="007A6FC2">
              <w:rPr>
                <w:rFonts w:cs="Arial"/>
                <w:noProof/>
                <w:szCs w:val="24"/>
                <w:lang w:eastAsia="en-GB"/>
              </w:rPr>
              <mc:AlternateContent>
                <mc:Choice Requires="wpg">
                  <w:drawing>
                    <wp:anchor distT="0" distB="0" distL="114300" distR="114300" simplePos="0" relativeHeight="251658242" behindDoc="1" locked="0" layoutInCell="1" allowOverlap="1" wp14:anchorId="07943892" wp14:editId="004714DF">
                      <wp:simplePos x="0" y="0"/>
                      <wp:positionH relativeFrom="column">
                        <wp:posOffset>41910</wp:posOffset>
                      </wp:positionH>
                      <wp:positionV relativeFrom="paragraph">
                        <wp:posOffset>948690</wp:posOffset>
                      </wp:positionV>
                      <wp:extent cx="2386965" cy="1217295"/>
                      <wp:effectExtent l="0" t="0" r="0" b="1905"/>
                      <wp:wrapTight wrapText="bothSides">
                        <wp:wrapPolygon edited="0">
                          <wp:start x="5689" y="0"/>
                          <wp:lineTo x="0" y="0"/>
                          <wp:lineTo x="0" y="21296"/>
                          <wp:lineTo x="21376" y="21296"/>
                          <wp:lineTo x="21376" y="0"/>
                          <wp:lineTo x="5689" y="0"/>
                        </wp:wrapPolygon>
                      </wp:wrapTight>
                      <wp:docPr id="5567" name="Group 55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386965" cy="1217295"/>
                                <a:chOff x="0" y="0"/>
                                <a:chExt cx="9449241" cy="3103954"/>
                              </a:xfrm>
                            </wpg:grpSpPr>
                            <wpg:grpSp>
                              <wpg:cNvPr id="5568" name="Group 5568"/>
                              <wpg:cNvGrpSpPr/>
                              <wpg:grpSpPr>
                                <a:xfrm>
                                  <a:off x="12112" y="1598686"/>
                                  <a:ext cx="1788870" cy="1505268"/>
                                  <a:chOff x="12112" y="1598687"/>
                                  <a:chExt cx="4919697" cy="5906343"/>
                                </a:xfrm>
                              </wpg:grpSpPr>
                              <wpg:grpSp>
                                <wpg:cNvPr id="5569" name="Group 5569"/>
                                <wpg:cNvGrpSpPr/>
                                <wpg:grpSpPr>
                                  <a:xfrm>
                                    <a:off x="12112" y="1598687"/>
                                    <a:ext cx="4919697" cy="567599"/>
                                    <a:chOff x="12112" y="1598686"/>
                                    <a:chExt cx="8124081" cy="974425"/>
                                  </a:xfrm>
                                </wpg:grpSpPr>
                                <pic:pic xmlns:pic="http://schemas.openxmlformats.org/drawingml/2006/picture">
                                  <pic:nvPicPr>
                                    <pic:cNvPr id="5570" name="Picture 557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112" y="16536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71" name="Picture 557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03456" y="16536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72" name="Picture 557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16761" y="16097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73" name="Picture 557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85198"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74" name="Picture 557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577742"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75" name="Picture 557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910139"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76" name="Picture 557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639705" y="16536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77" name="Picture 557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559845" y="16097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78" name="Picture 557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367360"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79" name="Picture 557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102683"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580" name="Group 5580"/>
                                <wpg:cNvGrpSpPr/>
                                <wpg:grpSpPr>
                                  <a:xfrm>
                                    <a:off x="12112" y="2191879"/>
                                    <a:ext cx="4919697" cy="5313151"/>
                                    <a:chOff x="12112" y="2191879"/>
                                    <a:chExt cx="4919697" cy="5313151"/>
                                  </a:xfrm>
                                </wpg:grpSpPr>
                                <wpg:grpSp>
                                  <wpg:cNvPr id="5581" name="Group 5581"/>
                                  <wpg:cNvGrpSpPr/>
                                  <wpg:grpSpPr>
                                    <a:xfrm>
                                      <a:off x="12112" y="2191879"/>
                                      <a:ext cx="4919697" cy="567599"/>
                                      <a:chOff x="12112" y="2191879"/>
                                      <a:chExt cx="8124081" cy="974425"/>
                                    </a:xfrm>
                                  </wpg:grpSpPr>
                                  <pic:pic xmlns:pic="http://schemas.openxmlformats.org/drawingml/2006/picture">
                                    <pic:nvPicPr>
                                      <pic:cNvPr id="5582" name="Picture 558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112" y="224687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83" name="Picture 558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03456" y="224687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84" name="Picture 558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16761" y="22029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85" name="Picture 558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85198"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86" name="Picture 558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577742"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87" name="Picture 558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910139"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88" name="Picture 558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639705" y="224687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89" name="Picture 558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559845" y="22029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90" name="Picture 559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367360"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91" name="Picture 559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102683"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592" name="Group 5592"/>
                                  <wpg:cNvGrpSpPr/>
                                  <wpg:grpSpPr>
                                    <a:xfrm>
                                      <a:off x="12112" y="2785073"/>
                                      <a:ext cx="4919697" cy="567599"/>
                                      <a:chOff x="12112" y="2785073"/>
                                      <a:chExt cx="8124081" cy="974425"/>
                                    </a:xfrm>
                                  </wpg:grpSpPr>
                                  <pic:pic xmlns:pic="http://schemas.openxmlformats.org/drawingml/2006/picture">
                                    <pic:nvPicPr>
                                      <pic:cNvPr id="5593" name="Picture 559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112" y="284006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94" name="Picture 559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03456" y="284006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95" name="Picture 559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16761" y="27961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96" name="Picture 559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85198"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97" name="Picture 559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577742"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98" name="Picture 559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910139"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99" name="Picture 559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639705" y="284006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00" name="Picture 560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559845" y="27961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01" name="Picture 560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367360"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02" name="Picture 560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102683"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603" name="Group 5603"/>
                                  <wpg:cNvGrpSpPr/>
                                  <wpg:grpSpPr>
                                    <a:xfrm>
                                      <a:off x="12112" y="3378267"/>
                                      <a:ext cx="4919697" cy="567599"/>
                                      <a:chOff x="12112" y="3378267"/>
                                      <a:chExt cx="8124081" cy="974425"/>
                                    </a:xfrm>
                                  </wpg:grpSpPr>
                                  <pic:pic xmlns:pic="http://schemas.openxmlformats.org/drawingml/2006/picture">
                                    <pic:nvPicPr>
                                      <pic:cNvPr id="5604" name="Picture 560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112" y="343326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05" name="Picture 560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03456" y="343326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06" name="Picture 560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16761" y="338931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07" name="Picture 560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85198"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08" name="Picture 560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577742"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09" name="Picture 560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910139"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10" name="Picture 561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639705" y="343326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11" name="Picture 561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559845" y="338931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12" name="Picture 561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367360"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13" name="Picture 561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102683"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614" name="Group 5614"/>
                                  <wpg:cNvGrpSpPr/>
                                  <wpg:grpSpPr>
                                    <a:xfrm>
                                      <a:off x="12112" y="3971461"/>
                                      <a:ext cx="4919697" cy="567599"/>
                                      <a:chOff x="12112" y="3971461"/>
                                      <a:chExt cx="8124081" cy="974425"/>
                                    </a:xfrm>
                                  </wpg:grpSpPr>
                                  <pic:pic xmlns:pic="http://schemas.openxmlformats.org/drawingml/2006/picture">
                                    <pic:nvPicPr>
                                      <pic:cNvPr id="5615" name="Picture 561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112" y="40264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16" name="Picture 561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03456" y="40264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17" name="Picture 561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16761" y="398251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18" name="Picture 561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85198"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19" name="Picture 561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577742"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20" name="Picture 562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910139"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21" name="Picture 562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639705" y="40264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22" name="Picture 562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559845" y="398251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23" name="Picture 562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367360"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24" name="Picture 562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102683"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625" name="Group 5625"/>
                                  <wpg:cNvGrpSpPr/>
                                  <wpg:grpSpPr>
                                    <a:xfrm>
                                      <a:off x="12112" y="4564653"/>
                                      <a:ext cx="4919697" cy="567599"/>
                                      <a:chOff x="12112" y="4564654"/>
                                      <a:chExt cx="8124081" cy="974425"/>
                                    </a:xfrm>
                                  </wpg:grpSpPr>
                                  <pic:pic xmlns:pic="http://schemas.openxmlformats.org/drawingml/2006/picture">
                                    <pic:nvPicPr>
                                      <pic:cNvPr id="5626" name="Picture 562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112" y="46196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27" name="Picture 562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03456" y="46196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28" name="Picture 562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16761" y="457570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29" name="Picture 562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85198"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30" name="Picture 563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577742"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31" name="Picture 563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910139"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32" name="Picture 563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639705" y="46196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33" name="Picture 563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559845" y="457570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34" name="Picture 563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367360"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35" name="Picture 563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102683"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636" name="Group 5636"/>
                                  <wpg:cNvGrpSpPr/>
                                  <wpg:grpSpPr>
                                    <a:xfrm>
                                      <a:off x="12112" y="5157849"/>
                                      <a:ext cx="4919697" cy="567599"/>
                                      <a:chOff x="12112" y="5157849"/>
                                      <a:chExt cx="8124081" cy="974425"/>
                                    </a:xfrm>
                                  </wpg:grpSpPr>
                                  <pic:pic xmlns:pic="http://schemas.openxmlformats.org/drawingml/2006/picture">
                                    <pic:nvPicPr>
                                      <pic:cNvPr id="5637" name="Picture 563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112" y="521284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38" name="Picture 563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03456" y="521284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39" name="Picture 563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16761" y="516890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40" name="Picture 564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85198"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41" name="Picture 564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577742"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42" name="Picture 564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910139"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43" name="Picture 564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639705" y="521284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44" name="Picture 564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559845" y="516890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45" name="Picture 564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367360"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46" name="Picture 564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102683"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647" name="Group 5647"/>
                                  <wpg:cNvGrpSpPr/>
                                  <wpg:grpSpPr>
                                    <a:xfrm>
                                      <a:off x="12112" y="5751045"/>
                                      <a:ext cx="4919697" cy="567599"/>
                                      <a:chOff x="12112" y="5751044"/>
                                      <a:chExt cx="8124081" cy="974425"/>
                                    </a:xfrm>
                                  </wpg:grpSpPr>
                                  <pic:pic xmlns:pic="http://schemas.openxmlformats.org/drawingml/2006/picture">
                                    <pic:nvPicPr>
                                      <pic:cNvPr id="5648" name="Picture 564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112" y="58060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49" name="Picture 564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03456" y="58060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50" name="Picture 565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16761" y="576209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51" name="Picture 565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85198"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52" name="Picture 565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577742"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53" name="Picture 565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910139"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54" name="Picture 565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639705" y="58060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55" name="Picture 565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559845" y="576209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56" name="Picture 565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367360"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57" name="Picture 565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102683"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658" name="Group 5658"/>
                                  <wpg:cNvGrpSpPr/>
                                  <wpg:grpSpPr>
                                    <a:xfrm>
                                      <a:off x="12112" y="6344237"/>
                                      <a:ext cx="4919697" cy="567599"/>
                                      <a:chOff x="12112" y="6344237"/>
                                      <a:chExt cx="8124081" cy="974425"/>
                                    </a:xfrm>
                                  </wpg:grpSpPr>
                                  <pic:pic xmlns:pic="http://schemas.openxmlformats.org/drawingml/2006/picture">
                                    <pic:nvPicPr>
                                      <pic:cNvPr id="5659" name="Picture 565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112" y="639923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60" name="Picture 566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03456" y="639923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61" name="Picture 566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16761" y="635528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62" name="Picture 566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85198"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63" name="Picture 566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577742"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64" name="Picture 566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910139"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65" name="Picture 566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639705" y="639923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66" name="Picture 566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559845" y="635528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67" name="Picture 566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367360"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68" name="Picture 566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102683"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669" name="Group 5669"/>
                                  <wpg:cNvGrpSpPr/>
                                  <wpg:grpSpPr>
                                    <a:xfrm>
                                      <a:off x="491325" y="6937431"/>
                                      <a:ext cx="4440482" cy="567599"/>
                                      <a:chOff x="491325" y="6937431"/>
                                      <a:chExt cx="7332737" cy="974425"/>
                                    </a:xfrm>
                                  </wpg:grpSpPr>
                                  <pic:pic xmlns:pic="http://schemas.openxmlformats.org/drawingml/2006/picture">
                                    <pic:nvPicPr>
                                      <pic:cNvPr id="5670" name="Picture 567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91325" y="699242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71" name="Picture 567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904630" y="694848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72" name="Picture 567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73067"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73" name="Picture 567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265611"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74" name="Picture 567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598008"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75" name="Picture 567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327574" y="699242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76" name="Picture 567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247714" y="694848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77" name="Picture 567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055229"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78" name="Picture 567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790552"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grpSp>
                            <wpg:grpSp>
                              <wpg:cNvPr id="5679" name="Group 5679"/>
                              <wpg:cNvGrpSpPr/>
                              <wpg:grpSpPr>
                                <a:xfrm>
                                  <a:off x="1925690" y="1598686"/>
                                  <a:ext cx="1788870" cy="1505268"/>
                                  <a:chOff x="1925690" y="1598687"/>
                                  <a:chExt cx="4919697" cy="5906343"/>
                                </a:xfrm>
                              </wpg:grpSpPr>
                              <wpg:grpSp>
                                <wpg:cNvPr id="5680" name="Group 5680"/>
                                <wpg:cNvGrpSpPr/>
                                <wpg:grpSpPr>
                                  <a:xfrm>
                                    <a:off x="1925690" y="1598687"/>
                                    <a:ext cx="4919697" cy="567599"/>
                                    <a:chOff x="1925690" y="1598686"/>
                                    <a:chExt cx="8124081" cy="974425"/>
                                  </a:xfrm>
                                </wpg:grpSpPr>
                                <pic:pic xmlns:pic="http://schemas.openxmlformats.org/drawingml/2006/picture">
                                  <pic:nvPicPr>
                                    <pic:cNvPr id="5681" name="Picture 568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925690" y="16536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82" name="Picture 568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717034" y="16536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83" name="Picture 568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130339" y="16097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84" name="Picture 568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98776"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85" name="Picture 568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491320"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86" name="Picture 568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823717"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87" name="Picture 568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553283" y="16536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88" name="Picture 568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473423" y="16097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89" name="Picture 568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280938"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90" name="Picture 569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16261"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691" name="Group 5691"/>
                                <wpg:cNvGrpSpPr/>
                                <wpg:grpSpPr>
                                  <a:xfrm>
                                    <a:off x="1925690" y="2191879"/>
                                    <a:ext cx="4919697" cy="5313151"/>
                                    <a:chOff x="1925690" y="2191879"/>
                                    <a:chExt cx="4919697" cy="5313151"/>
                                  </a:xfrm>
                                </wpg:grpSpPr>
                                <wpg:grpSp>
                                  <wpg:cNvPr id="5692" name="Group 5692"/>
                                  <wpg:cNvGrpSpPr/>
                                  <wpg:grpSpPr>
                                    <a:xfrm>
                                      <a:off x="1925690" y="2191879"/>
                                      <a:ext cx="4919697" cy="567599"/>
                                      <a:chOff x="1925690" y="2191879"/>
                                      <a:chExt cx="8124081" cy="974425"/>
                                    </a:xfrm>
                                  </wpg:grpSpPr>
                                  <pic:pic xmlns:pic="http://schemas.openxmlformats.org/drawingml/2006/picture">
                                    <pic:nvPicPr>
                                      <pic:cNvPr id="5693" name="Picture 569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925690" y="224687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94" name="Picture 569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717034" y="224687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95" name="Picture 569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130339" y="22029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96" name="Picture 569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98776"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97" name="Picture 569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491320"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98" name="Picture 569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823717"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99" name="Picture 569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553283" y="224687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00" name="Picture 570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473423" y="22029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01" name="Picture 570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280938"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02" name="Picture 570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16261"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703" name="Group 5703"/>
                                  <wpg:cNvGrpSpPr/>
                                  <wpg:grpSpPr>
                                    <a:xfrm>
                                      <a:off x="1925690" y="2785073"/>
                                      <a:ext cx="4919697" cy="567599"/>
                                      <a:chOff x="1925690" y="2785073"/>
                                      <a:chExt cx="8124081" cy="974425"/>
                                    </a:xfrm>
                                  </wpg:grpSpPr>
                                  <pic:pic xmlns:pic="http://schemas.openxmlformats.org/drawingml/2006/picture">
                                    <pic:nvPicPr>
                                      <pic:cNvPr id="5704" name="Picture 570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925690" y="284006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05" name="Picture 570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717034" y="284006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06" name="Picture 570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130339" y="27961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07" name="Picture 570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98776"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08" name="Picture 570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491320"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09" name="Picture 570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823717"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10" name="Picture 571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553283" y="284006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11" name="Picture 571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473423" y="27961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12" name="Picture 571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280938"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13" name="Picture 571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16261"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714" name="Group 5714"/>
                                  <wpg:cNvGrpSpPr/>
                                  <wpg:grpSpPr>
                                    <a:xfrm>
                                      <a:off x="1925690" y="3378267"/>
                                      <a:ext cx="4919697" cy="567599"/>
                                      <a:chOff x="1925690" y="3378267"/>
                                      <a:chExt cx="8124081" cy="974425"/>
                                    </a:xfrm>
                                  </wpg:grpSpPr>
                                  <pic:pic xmlns:pic="http://schemas.openxmlformats.org/drawingml/2006/picture">
                                    <pic:nvPicPr>
                                      <pic:cNvPr id="5715" name="Picture 571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925690" y="343326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16" name="Picture 571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717034" y="343326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17" name="Picture 571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130339" y="338931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18" name="Picture 571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98776"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19" name="Picture 571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491320"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20" name="Picture 572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823717"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21" name="Picture 572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553283" y="343326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22" name="Picture 572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473423" y="338931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23" name="Picture 572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280938"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24" name="Picture 572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16261"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725" name="Group 5725"/>
                                  <wpg:cNvGrpSpPr/>
                                  <wpg:grpSpPr>
                                    <a:xfrm>
                                      <a:off x="1925690" y="3971461"/>
                                      <a:ext cx="4919697" cy="567599"/>
                                      <a:chOff x="1925690" y="3971461"/>
                                      <a:chExt cx="8124081" cy="974425"/>
                                    </a:xfrm>
                                  </wpg:grpSpPr>
                                  <pic:pic xmlns:pic="http://schemas.openxmlformats.org/drawingml/2006/picture">
                                    <pic:nvPicPr>
                                      <pic:cNvPr id="5726" name="Picture 572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925690" y="40264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27" name="Picture 572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717034" y="40264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28" name="Picture 572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130339" y="398251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29" name="Picture 572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98776"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30" name="Picture 573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491320"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31" name="Picture 573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823717"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32" name="Picture 573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553283" y="40264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33" name="Picture 573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473423" y="398251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34" name="Picture 573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280938"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35" name="Picture 573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16261"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736" name="Group 5736"/>
                                  <wpg:cNvGrpSpPr/>
                                  <wpg:grpSpPr>
                                    <a:xfrm>
                                      <a:off x="1925690" y="4564653"/>
                                      <a:ext cx="4919697" cy="567599"/>
                                      <a:chOff x="1925690" y="4564654"/>
                                      <a:chExt cx="8124081" cy="974425"/>
                                    </a:xfrm>
                                  </wpg:grpSpPr>
                                  <pic:pic xmlns:pic="http://schemas.openxmlformats.org/drawingml/2006/picture">
                                    <pic:nvPicPr>
                                      <pic:cNvPr id="5737" name="Picture 573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925690" y="46196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38" name="Picture 573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717034" y="46196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39" name="Picture 573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130339" y="457570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40" name="Picture 574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98776"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41" name="Picture 574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491320"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42" name="Picture 574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823717"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43" name="Picture 574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553283" y="46196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44" name="Picture 574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473423" y="457570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45" name="Picture 574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280938"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46" name="Picture 574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16261"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747" name="Group 5747"/>
                                  <wpg:cNvGrpSpPr/>
                                  <wpg:grpSpPr>
                                    <a:xfrm>
                                      <a:off x="1925690" y="5157849"/>
                                      <a:ext cx="4919697" cy="567599"/>
                                      <a:chOff x="1925690" y="5157849"/>
                                      <a:chExt cx="8124081" cy="974425"/>
                                    </a:xfrm>
                                  </wpg:grpSpPr>
                                  <pic:pic xmlns:pic="http://schemas.openxmlformats.org/drawingml/2006/picture">
                                    <pic:nvPicPr>
                                      <pic:cNvPr id="5748" name="Picture 574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925690" y="521284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49" name="Picture 574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717034" y="521284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50" name="Picture 575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130339" y="516890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51" name="Picture 575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98776"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52" name="Picture 575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491320"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53" name="Picture 575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823717"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54" name="Picture 575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553283" y="521284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55" name="Picture 575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473423" y="516890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56" name="Picture 575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280938"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57" name="Picture 575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16261"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758" name="Group 5758"/>
                                  <wpg:cNvGrpSpPr/>
                                  <wpg:grpSpPr>
                                    <a:xfrm>
                                      <a:off x="1925690" y="5751045"/>
                                      <a:ext cx="4919697" cy="567599"/>
                                      <a:chOff x="1925690" y="5751044"/>
                                      <a:chExt cx="8124081" cy="974425"/>
                                    </a:xfrm>
                                  </wpg:grpSpPr>
                                  <pic:pic xmlns:pic="http://schemas.openxmlformats.org/drawingml/2006/picture">
                                    <pic:nvPicPr>
                                      <pic:cNvPr id="5759" name="Picture 575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925690" y="58060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60" name="Picture 576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717034" y="58060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61" name="Picture 576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130339" y="576209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62" name="Picture 576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98776"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63" name="Picture 576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491320"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64" name="Picture 576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823717"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65" name="Picture 576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553283" y="58060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66" name="Picture 576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473423" y="576209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67" name="Picture 576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280938"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68" name="Picture 576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16261"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769" name="Group 5769"/>
                                  <wpg:cNvGrpSpPr/>
                                  <wpg:grpSpPr>
                                    <a:xfrm>
                                      <a:off x="1925690" y="6344237"/>
                                      <a:ext cx="4919697" cy="567599"/>
                                      <a:chOff x="1925690" y="6344237"/>
                                      <a:chExt cx="8124081" cy="974425"/>
                                    </a:xfrm>
                                  </wpg:grpSpPr>
                                  <pic:pic xmlns:pic="http://schemas.openxmlformats.org/drawingml/2006/picture">
                                    <pic:nvPicPr>
                                      <pic:cNvPr id="5770" name="Picture 577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925690" y="639923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71" name="Picture 577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717034" y="639923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72" name="Picture 577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130339" y="635528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73" name="Picture 577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98776"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74" name="Picture 577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491320"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75" name="Picture 577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823717"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76" name="Picture 577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553283" y="639923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77" name="Picture 577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473423" y="635528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78" name="Picture 577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280938"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79" name="Picture 577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16261"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780" name="Group 5780"/>
                                  <wpg:cNvGrpSpPr/>
                                  <wpg:grpSpPr>
                                    <a:xfrm>
                                      <a:off x="1925690" y="6937431"/>
                                      <a:ext cx="4919697" cy="567599"/>
                                      <a:chOff x="1925690" y="6937431"/>
                                      <a:chExt cx="8124081" cy="974425"/>
                                    </a:xfrm>
                                  </wpg:grpSpPr>
                                  <pic:pic xmlns:pic="http://schemas.openxmlformats.org/drawingml/2006/picture">
                                    <pic:nvPicPr>
                                      <pic:cNvPr id="5781" name="Picture 578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925690" y="699242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82" name="Picture 578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717034" y="699242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83" name="Picture 578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130339" y="694848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84" name="Picture 578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98776"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85" name="Picture 578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491320"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86" name="Picture 578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823717"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87" name="Picture 578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553283" y="699242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88" name="Picture 578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280938"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89" name="Picture 578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16261"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grpSp>
                            <wpg:grpSp>
                              <wpg:cNvPr id="5790" name="Group 5790"/>
                              <wpg:cNvGrpSpPr/>
                              <wpg:grpSpPr>
                                <a:xfrm>
                                  <a:off x="7660371" y="1598686"/>
                                  <a:ext cx="1788870" cy="1505268"/>
                                  <a:chOff x="7660371" y="1598687"/>
                                  <a:chExt cx="4919697" cy="5906343"/>
                                </a:xfrm>
                              </wpg:grpSpPr>
                              <wpg:grpSp>
                                <wpg:cNvPr id="5791" name="Group 5791"/>
                                <wpg:cNvGrpSpPr/>
                                <wpg:grpSpPr>
                                  <a:xfrm>
                                    <a:off x="7660371" y="1598687"/>
                                    <a:ext cx="4919697" cy="567599"/>
                                    <a:chOff x="7660371" y="1598686"/>
                                    <a:chExt cx="8124081" cy="974425"/>
                                  </a:xfrm>
                                </wpg:grpSpPr>
                                <pic:pic xmlns:pic="http://schemas.openxmlformats.org/drawingml/2006/picture">
                                  <pic:nvPicPr>
                                    <pic:cNvPr id="5792" name="Picture 579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660371" y="16536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93" name="Picture 579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451715" y="16536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94" name="Picture 579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865020" y="16097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95" name="Picture 579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033457"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96" name="Picture 579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3226001"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97" name="Picture 579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558398"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98" name="Picture 579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287964" y="16536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99" name="Picture 579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8104" y="16097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00" name="Picture 580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15619"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01" name="Picture 580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750942" y="1598686"/>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802" name="Group 5802"/>
                                <wpg:cNvGrpSpPr/>
                                <wpg:grpSpPr>
                                  <a:xfrm>
                                    <a:off x="7660371" y="2191879"/>
                                    <a:ext cx="4919697" cy="5313151"/>
                                    <a:chOff x="7660371" y="2191879"/>
                                    <a:chExt cx="4919697" cy="5313151"/>
                                  </a:xfrm>
                                </wpg:grpSpPr>
                                <wpg:grpSp>
                                  <wpg:cNvPr id="5803" name="Group 5803"/>
                                  <wpg:cNvGrpSpPr/>
                                  <wpg:grpSpPr>
                                    <a:xfrm>
                                      <a:off x="7660371" y="2191879"/>
                                      <a:ext cx="4919697" cy="567599"/>
                                      <a:chOff x="7660371" y="2191879"/>
                                      <a:chExt cx="8124081" cy="974425"/>
                                    </a:xfrm>
                                  </wpg:grpSpPr>
                                  <pic:pic xmlns:pic="http://schemas.openxmlformats.org/drawingml/2006/picture">
                                    <pic:nvPicPr>
                                      <pic:cNvPr id="5804" name="Picture 580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660371" y="224687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05" name="Picture 580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451715" y="224687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06" name="Picture 580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865020" y="22029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07" name="Picture 580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033457"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08" name="Picture 580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3226001"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09" name="Picture 580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558398"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10" name="Picture 581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287964" y="224687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11" name="Picture 581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8104" y="22029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12" name="Picture 581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15619"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13" name="Picture 581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750942" y="219187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814" name="Group 5814"/>
                                  <wpg:cNvGrpSpPr/>
                                  <wpg:grpSpPr>
                                    <a:xfrm>
                                      <a:off x="7660371" y="2785073"/>
                                      <a:ext cx="4919697" cy="567599"/>
                                      <a:chOff x="7660371" y="2785073"/>
                                      <a:chExt cx="8124081" cy="974425"/>
                                    </a:xfrm>
                                  </wpg:grpSpPr>
                                  <pic:pic xmlns:pic="http://schemas.openxmlformats.org/drawingml/2006/picture">
                                    <pic:nvPicPr>
                                      <pic:cNvPr id="5815" name="Picture 581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660371" y="284006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16" name="Picture 581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451715" y="284006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17" name="Picture 581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865020" y="27961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18" name="Picture 581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033457"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19" name="Picture 581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3226001"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20" name="Picture 582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558398"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21" name="Picture 582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287964" y="284006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22" name="Picture 582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8104" y="27961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23" name="Picture 582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15619"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24" name="Picture 582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750942" y="2785073"/>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825" name="Group 5825"/>
                                  <wpg:cNvGrpSpPr/>
                                  <wpg:grpSpPr>
                                    <a:xfrm>
                                      <a:off x="8139583" y="3378267"/>
                                      <a:ext cx="4440482" cy="567599"/>
                                      <a:chOff x="8139583" y="3378267"/>
                                      <a:chExt cx="7332737" cy="974425"/>
                                    </a:xfrm>
                                  </wpg:grpSpPr>
                                  <pic:pic xmlns:pic="http://schemas.openxmlformats.org/drawingml/2006/picture">
                                    <pic:nvPicPr>
                                      <pic:cNvPr id="5826" name="Picture 582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139583" y="343326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27" name="Picture 582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552888" y="338931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28" name="Picture 582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3721325"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29" name="Picture 582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913869"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30" name="Picture 583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246266"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31" name="Picture 583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975832" y="343326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32" name="Picture 583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895972" y="338931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33" name="Picture 583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703487"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34" name="Picture 583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438810" y="337826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835" name="Group 5835"/>
                                  <wpg:cNvGrpSpPr/>
                                  <wpg:grpSpPr>
                                    <a:xfrm>
                                      <a:off x="7660371" y="3971461"/>
                                      <a:ext cx="4919697" cy="567599"/>
                                      <a:chOff x="7660371" y="3971461"/>
                                      <a:chExt cx="8124081" cy="974425"/>
                                    </a:xfrm>
                                  </wpg:grpSpPr>
                                  <pic:pic xmlns:pic="http://schemas.openxmlformats.org/drawingml/2006/picture">
                                    <pic:nvPicPr>
                                      <pic:cNvPr id="5836" name="Picture 583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660371" y="40264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37" name="Picture 583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451715" y="40264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38" name="Picture 583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865020" y="398251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39" name="Picture 583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033457"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40" name="Picture 584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3226001"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41" name="Picture 584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558398"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42" name="Picture 584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287964" y="40264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43" name="Picture 584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8104" y="398251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44" name="Picture 584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15619"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45" name="Picture 584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750942" y="397146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846" name="Group 5846"/>
                                  <wpg:cNvGrpSpPr/>
                                  <wpg:grpSpPr>
                                    <a:xfrm>
                                      <a:off x="7660371" y="4564653"/>
                                      <a:ext cx="4919697" cy="567599"/>
                                      <a:chOff x="7660371" y="4564654"/>
                                      <a:chExt cx="8124081" cy="974425"/>
                                    </a:xfrm>
                                  </wpg:grpSpPr>
                                  <pic:pic xmlns:pic="http://schemas.openxmlformats.org/drawingml/2006/picture">
                                    <pic:nvPicPr>
                                      <pic:cNvPr id="5847" name="Picture 584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660371" y="46196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48" name="Picture 584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451715" y="46196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49" name="Picture 584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865020" y="457570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50" name="Picture 585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033457"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51" name="Picture 585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3226001"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52" name="Picture 585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558398"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53" name="Picture 585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287964" y="46196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54" name="Picture 585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8104" y="457570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55" name="Picture 585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15619"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56" name="Picture 585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750942" y="456465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857" name="Group 5857"/>
                                  <wpg:cNvGrpSpPr/>
                                  <wpg:grpSpPr>
                                    <a:xfrm>
                                      <a:off x="7660371" y="5157849"/>
                                      <a:ext cx="4919697" cy="567599"/>
                                      <a:chOff x="7660371" y="5157849"/>
                                      <a:chExt cx="8124081" cy="974425"/>
                                    </a:xfrm>
                                  </wpg:grpSpPr>
                                  <pic:pic xmlns:pic="http://schemas.openxmlformats.org/drawingml/2006/picture">
                                    <pic:nvPicPr>
                                      <pic:cNvPr id="5858" name="Picture 585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660371" y="521284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59" name="Picture 585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451715" y="521284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60" name="Picture 586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865020" y="516890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61" name="Picture 586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033457"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62" name="Picture 586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3226001"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63" name="Picture 586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558398"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64" name="Picture 586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287964" y="521284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65" name="Picture 586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8104" y="516890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66" name="Picture 586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15619"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67" name="Picture 586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750942" y="515784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868" name="Group 5868"/>
                                  <wpg:cNvGrpSpPr/>
                                  <wpg:grpSpPr>
                                    <a:xfrm>
                                      <a:off x="7660371" y="5751045"/>
                                      <a:ext cx="4919697" cy="567599"/>
                                      <a:chOff x="7660371" y="5751044"/>
                                      <a:chExt cx="8124081" cy="974425"/>
                                    </a:xfrm>
                                  </wpg:grpSpPr>
                                  <pic:pic xmlns:pic="http://schemas.openxmlformats.org/drawingml/2006/picture">
                                    <pic:nvPicPr>
                                      <pic:cNvPr id="5869" name="Picture 586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660371" y="58060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70" name="Picture 587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451715" y="58060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71" name="Picture 587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865020" y="576209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72" name="Picture 587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033457"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73" name="Picture 587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3226001"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74" name="Picture 587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558398"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75" name="Picture 587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287964" y="58060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76" name="Picture 587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8104" y="576209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77" name="Picture 587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15619"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78" name="Picture 587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750942" y="575104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879" name="Group 5879"/>
                                  <wpg:cNvGrpSpPr/>
                                  <wpg:grpSpPr>
                                    <a:xfrm>
                                      <a:off x="7660371" y="6344237"/>
                                      <a:ext cx="4919697" cy="567599"/>
                                      <a:chOff x="7660371" y="6344237"/>
                                      <a:chExt cx="8124081" cy="974425"/>
                                    </a:xfrm>
                                  </wpg:grpSpPr>
                                  <pic:pic xmlns:pic="http://schemas.openxmlformats.org/drawingml/2006/picture">
                                    <pic:nvPicPr>
                                      <pic:cNvPr id="5880" name="Picture 588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660371" y="639923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81" name="Picture 588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451715" y="639923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82" name="Picture 588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865020" y="635528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83" name="Picture 588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033457"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84" name="Picture 588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3226001"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85" name="Picture 588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558398"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86" name="Picture 588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287964" y="639923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87" name="Picture 588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8104" y="635528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88" name="Picture 588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15619"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89" name="Picture 588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750942" y="634423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890" name="Group 5890"/>
                                  <wpg:cNvGrpSpPr/>
                                  <wpg:grpSpPr>
                                    <a:xfrm>
                                      <a:off x="7660371" y="6937431"/>
                                      <a:ext cx="4919697" cy="567599"/>
                                      <a:chOff x="7660371" y="6937431"/>
                                      <a:chExt cx="8124081" cy="974425"/>
                                    </a:xfrm>
                                  </wpg:grpSpPr>
                                  <pic:pic xmlns:pic="http://schemas.openxmlformats.org/drawingml/2006/picture">
                                    <pic:nvPicPr>
                                      <pic:cNvPr id="5891" name="Picture 589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660371" y="699242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92" name="Picture 589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451715" y="699242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93" name="Picture 589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865020" y="694848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94" name="Picture 589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033457"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95" name="Picture 589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3226001"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96" name="Picture 589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558398"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97" name="Picture 589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287964" y="699242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98" name="Picture 589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8104" y="694848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99" name="Picture 589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15619"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00" name="Picture 590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750942" y="693743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grpSp>
                            <wpg:grpSp>
                              <wpg:cNvPr id="5901" name="Group 5901"/>
                              <wpg:cNvGrpSpPr/>
                              <wpg:grpSpPr>
                                <a:xfrm>
                                  <a:off x="1913579" y="24223"/>
                                  <a:ext cx="1788870" cy="1505270"/>
                                  <a:chOff x="1913579" y="24222"/>
                                  <a:chExt cx="4919697" cy="5906349"/>
                                </a:xfrm>
                              </wpg:grpSpPr>
                              <wpg:grpSp>
                                <wpg:cNvPr id="5902" name="Group 5902"/>
                                <wpg:cNvGrpSpPr/>
                                <wpg:grpSpPr>
                                  <a:xfrm>
                                    <a:off x="1913579" y="24222"/>
                                    <a:ext cx="4919697" cy="567599"/>
                                    <a:chOff x="1913579" y="24223"/>
                                    <a:chExt cx="8124081" cy="974425"/>
                                  </a:xfrm>
                                </wpg:grpSpPr>
                                <pic:pic xmlns:pic="http://schemas.openxmlformats.org/drawingml/2006/picture">
                                  <pic:nvPicPr>
                                    <pic:cNvPr id="5903" name="Picture 590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913579" y="7921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04" name="Picture 590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704923" y="7921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05" name="Picture 590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118228" y="35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06" name="Picture 590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86665" y="2422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07" name="Picture 590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479209" y="2422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08" name="Picture 590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811606" y="2422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09" name="Picture 590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541172" y="7921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10" name="Picture 591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461312" y="35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11" name="Picture 591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268827" y="2422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12" name="Picture 591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04150" y="24223"/>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913" name="Group 5913"/>
                                <wpg:cNvGrpSpPr/>
                                <wpg:grpSpPr>
                                  <a:xfrm>
                                    <a:off x="1913579" y="617416"/>
                                    <a:ext cx="4919697" cy="5313155"/>
                                    <a:chOff x="1913579" y="617416"/>
                                    <a:chExt cx="4919697" cy="5313155"/>
                                  </a:xfrm>
                                </wpg:grpSpPr>
                                <wpg:grpSp>
                                  <wpg:cNvPr id="5914" name="Group 5914"/>
                                  <wpg:cNvGrpSpPr/>
                                  <wpg:grpSpPr>
                                    <a:xfrm>
                                      <a:off x="1913579" y="617416"/>
                                      <a:ext cx="4919697" cy="567599"/>
                                      <a:chOff x="1913579" y="617417"/>
                                      <a:chExt cx="8124081" cy="974425"/>
                                    </a:xfrm>
                                  </wpg:grpSpPr>
                                  <pic:pic xmlns:pic="http://schemas.openxmlformats.org/drawingml/2006/picture">
                                    <pic:nvPicPr>
                                      <pic:cNvPr id="5915" name="Picture 591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913579" y="67241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16" name="Picture 591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704923" y="67241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17" name="Picture 591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118228" y="62846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18" name="Picture 591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86665" y="61741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19" name="Picture 591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479209" y="61741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20" name="Picture 592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811606" y="61741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21" name="Picture 592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541172" y="67241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22" name="Picture 592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461312" y="62846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23" name="Picture 592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268827" y="61741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24" name="Picture 592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04150" y="61741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925" name="Group 5925"/>
                                  <wpg:cNvGrpSpPr/>
                                  <wpg:grpSpPr>
                                    <a:xfrm>
                                      <a:off x="1913579" y="1210614"/>
                                      <a:ext cx="4919697" cy="567599"/>
                                      <a:chOff x="1913579" y="1210613"/>
                                      <a:chExt cx="8124081" cy="974425"/>
                                    </a:xfrm>
                                  </wpg:grpSpPr>
                                  <pic:pic xmlns:pic="http://schemas.openxmlformats.org/drawingml/2006/picture">
                                    <pic:nvPicPr>
                                      <pic:cNvPr id="5926" name="Picture 592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913579" y="126560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27" name="Picture 592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704923" y="126560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28" name="Picture 592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118228" y="122166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29" name="Picture 592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86665" y="121061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30" name="Picture 593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479209" y="121061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31" name="Picture 593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811606" y="121061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32" name="Picture 593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541172" y="126560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33" name="Picture 593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461312" y="122166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34" name="Picture 593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268827" y="121061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35" name="Picture 593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04150" y="1210613"/>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936" name="Group 5936"/>
                                  <wpg:cNvGrpSpPr/>
                                  <wpg:grpSpPr>
                                    <a:xfrm>
                                      <a:off x="1913579" y="1803808"/>
                                      <a:ext cx="4919697" cy="567599"/>
                                      <a:chOff x="1913579" y="1803807"/>
                                      <a:chExt cx="8124081" cy="974425"/>
                                    </a:xfrm>
                                  </wpg:grpSpPr>
                                  <pic:pic xmlns:pic="http://schemas.openxmlformats.org/drawingml/2006/picture">
                                    <pic:nvPicPr>
                                      <pic:cNvPr id="5937" name="Picture 593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913579" y="18588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38" name="Picture 593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704923" y="18588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39" name="Picture 593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118228" y="181485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40" name="Picture 594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86665" y="180380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41" name="Picture 594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479209" y="180380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42" name="Picture 594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811606" y="180380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43" name="Picture 594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541172" y="18588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44" name="Picture 594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461312" y="181485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45" name="Picture 594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268827" y="180380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46" name="Picture 594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04150" y="180380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947" name="Group 5947"/>
                                  <wpg:cNvGrpSpPr/>
                                  <wpg:grpSpPr>
                                    <a:xfrm>
                                      <a:off x="1913579" y="2397000"/>
                                      <a:ext cx="4919697" cy="567599"/>
                                      <a:chOff x="1913579" y="2397000"/>
                                      <a:chExt cx="8124081" cy="974425"/>
                                    </a:xfrm>
                                  </wpg:grpSpPr>
                                  <pic:pic xmlns:pic="http://schemas.openxmlformats.org/drawingml/2006/picture">
                                    <pic:nvPicPr>
                                      <pic:cNvPr id="5948" name="Picture 594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913579" y="24519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49" name="Picture 594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704923" y="24519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50" name="Picture 595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118228" y="240805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51" name="Picture 595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86665" y="23970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52" name="Picture 595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479209" y="23970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53" name="Picture 595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811606" y="23970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54" name="Picture 595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541172" y="24519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55" name="Picture 595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461312" y="240805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56" name="Picture 595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268827" y="23970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57" name="Picture 595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04150" y="2397000"/>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958" name="Group 5958"/>
                                  <wpg:cNvGrpSpPr/>
                                  <wpg:grpSpPr>
                                    <a:xfrm>
                                      <a:off x="1913579" y="2990194"/>
                                      <a:ext cx="4919697" cy="567599"/>
                                      <a:chOff x="1913579" y="2990194"/>
                                      <a:chExt cx="8124081" cy="974425"/>
                                    </a:xfrm>
                                  </wpg:grpSpPr>
                                  <pic:pic xmlns:pic="http://schemas.openxmlformats.org/drawingml/2006/picture">
                                    <pic:nvPicPr>
                                      <pic:cNvPr id="5959" name="Picture 595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913579" y="30451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60" name="Picture 596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704923" y="30451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61" name="Picture 596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118228" y="300124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62" name="Picture 596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86665" y="29901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63" name="Picture 596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479209" y="29901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64" name="Picture 596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811606" y="29901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65" name="Picture 596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541172" y="30451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66" name="Picture 596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268827" y="29901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67" name="Picture 596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04150" y="299019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968" name="Group 5968"/>
                                  <wpg:cNvGrpSpPr/>
                                  <wpg:grpSpPr>
                                    <a:xfrm>
                                      <a:off x="1913579" y="3583388"/>
                                      <a:ext cx="4919697" cy="567599"/>
                                      <a:chOff x="1913579" y="3583388"/>
                                      <a:chExt cx="8124081" cy="974425"/>
                                    </a:xfrm>
                                  </wpg:grpSpPr>
                                  <pic:pic xmlns:pic="http://schemas.openxmlformats.org/drawingml/2006/picture">
                                    <pic:nvPicPr>
                                      <pic:cNvPr id="5969" name="Picture 596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913579" y="36383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70" name="Picture 597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704923" y="36383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71" name="Picture 597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118228" y="359444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72" name="Picture 597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86665" y="358338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73" name="Picture 597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479209" y="358338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74" name="Picture 597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811606" y="358338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75" name="Picture 597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541172" y="36383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76" name="Picture 597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461312" y="359444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77" name="Picture 597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268827" y="358338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78" name="Picture 597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04150" y="3583388"/>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979" name="Group 5979"/>
                                  <wpg:cNvGrpSpPr/>
                                  <wpg:grpSpPr>
                                    <a:xfrm>
                                      <a:off x="1913579" y="4176580"/>
                                      <a:ext cx="4919697" cy="567599"/>
                                      <a:chOff x="1913579" y="4176581"/>
                                      <a:chExt cx="8124081" cy="974425"/>
                                    </a:xfrm>
                                  </wpg:grpSpPr>
                                  <pic:pic xmlns:pic="http://schemas.openxmlformats.org/drawingml/2006/picture">
                                    <pic:nvPicPr>
                                      <pic:cNvPr id="5980" name="Picture 598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913579" y="42315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81" name="Picture 598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704923" y="42315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82" name="Picture 598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118228" y="418763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83" name="Picture 598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86665" y="41765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84" name="Picture 598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479209" y="41765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85" name="Picture 598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811606" y="41765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86" name="Picture 598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541172" y="42315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87" name="Picture 598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461312" y="418763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88" name="Picture 598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268827" y="41765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89" name="Picture 598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04150" y="417658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990" name="Group 5990"/>
                                  <wpg:cNvGrpSpPr/>
                                  <wpg:grpSpPr>
                                    <a:xfrm>
                                      <a:off x="1913579" y="4769774"/>
                                      <a:ext cx="4919697" cy="567599"/>
                                      <a:chOff x="1913579" y="4769775"/>
                                      <a:chExt cx="8124081" cy="974425"/>
                                    </a:xfrm>
                                  </wpg:grpSpPr>
                                  <pic:pic xmlns:pic="http://schemas.openxmlformats.org/drawingml/2006/picture">
                                    <pic:nvPicPr>
                                      <pic:cNvPr id="5991" name="Picture 599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913579" y="48247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92" name="Picture 599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704923" y="48247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93" name="Picture 599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118228" y="47808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94" name="Picture 599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86665" y="47697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95" name="Picture 599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479209" y="47697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96" name="Picture 599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811606" y="47697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97" name="Picture 599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541172" y="48247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98" name="Picture 599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461312" y="47808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99" name="Picture 599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268827" y="47697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00" name="Picture 600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04150" y="4769775"/>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001" name="Group 6001"/>
                                  <wpg:cNvGrpSpPr/>
                                  <wpg:grpSpPr>
                                    <a:xfrm>
                                      <a:off x="1913579" y="5362972"/>
                                      <a:ext cx="4919697" cy="567599"/>
                                      <a:chOff x="1913579" y="5362971"/>
                                      <a:chExt cx="8124081" cy="974425"/>
                                    </a:xfrm>
                                  </wpg:grpSpPr>
                                  <pic:pic xmlns:pic="http://schemas.openxmlformats.org/drawingml/2006/picture">
                                    <pic:nvPicPr>
                                      <pic:cNvPr id="6002" name="Picture 600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913579" y="54179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03" name="Picture 600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704923" y="54179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04" name="Picture 600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118228" y="537402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05" name="Picture 600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86665" y="536297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06" name="Picture 600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479209" y="536297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07" name="Picture 600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811606" y="536297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08" name="Picture 600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541172" y="54179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09" name="Picture 600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461312" y="537402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10" name="Picture 601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268827" y="536297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11" name="Picture 601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04150" y="536297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grpSp>
                            <wpg:grpSp>
                              <wpg:cNvPr id="6012" name="Group 6012"/>
                              <wpg:cNvGrpSpPr/>
                              <wpg:grpSpPr>
                                <a:xfrm>
                                  <a:off x="3833214" y="12111"/>
                                  <a:ext cx="3700087" cy="3090922"/>
                                  <a:chOff x="3833213" y="12111"/>
                                  <a:chExt cx="3700089" cy="3090922"/>
                                </a:xfrm>
                              </wpg:grpSpPr>
                              <wpg:grpSp>
                                <wpg:cNvPr id="6013" name="Group 6013"/>
                                <wpg:cNvGrpSpPr/>
                                <wpg:grpSpPr>
                                  <a:xfrm>
                                    <a:off x="3833213" y="1597765"/>
                                    <a:ext cx="1788872" cy="1505268"/>
                                    <a:chOff x="3833213" y="1597765"/>
                                    <a:chExt cx="4919697" cy="5906343"/>
                                  </a:xfrm>
                                </wpg:grpSpPr>
                                <wpg:grpSp>
                                  <wpg:cNvPr id="6014" name="Group 6014"/>
                                  <wpg:cNvGrpSpPr/>
                                  <wpg:grpSpPr>
                                    <a:xfrm>
                                      <a:off x="3833213" y="1597765"/>
                                      <a:ext cx="4919697" cy="567599"/>
                                      <a:chOff x="3833214" y="1597764"/>
                                      <a:chExt cx="8124081" cy="974425"/>
                                    </a:xfrm>
                                  </wpg:grpSpPr>
                                  <pic:pic xmlns:pic="http://schemas.openxmlformats.org/drawingml/2006/picture">
                                    <pic:nvPicPr>
                                      <pic:cNvPr id="6015" name="Picture 601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833214" y="16527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16" name="Picture 601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624558" y="16527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17" name="Picture 601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37863" y="160881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18" name="Picture 601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6300" y="15977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19" name="Picture 601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398844" y="15977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20" name="Picture 602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731241" y="15977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21" name="Picture 602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460807" y="16527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22" name="Picture 602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80947" y="160881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23" name="Picture 602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188462" y="15977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24" name="Picture 602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23785" y="159776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025" name="Group 6025"/>
                                  <wpg:cNvGrpSpPr/>
                                  <wpg:grpSpPr>
                                    <a:xfrm>
                                      <a:off x="3833213" y="2190957"/>
                                      <a:ext cx="4919697" cy="5313151"/>
                                      <a:chOff x="3833213" y="2190957"/>
                                      <a:chExt cx="4919697" cy="5313151"/>
                                    </a:xfrm>
                                  </wpg:grpSpPr>
                                  <wpg:grpSp>
                                    <wpg:cNvPr id="6026" name="Group 6026"/>
                                    <wpg:cNvGrpSpPr/>
                                    <wpg:grpSpPr>
                                      <a:xfrm>
                                        <a:off x="3833213" y="2190957"/>
                                        <a:ext cx="4919697" cy="567599"/>
                                        <a:chOff x="3833214" y="2190957"/>
                                        <a:chExt cx="8124081" cy="974425"/>
                                      </a:xfrm>
                                    </wpg:grpSpPr>
                                    <pic:pic xmlns:pic="http://schemas.openxmlformats.org/drawingml/2006/picture">
                                      <pic:nvPicPr>
                                        <pic:cNvPr id="6027" name="Picture 602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833214" y="22459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28" name="Picture 602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624558" y="22459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29" name="Picture 602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37863" y="22020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30" name="Picture 603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6300" y="21909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31" name="Picture 603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398844" y="21909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32" name="Picture 603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731241" y="21909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33" name="Picture 603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460807" y="22459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34" name="Picture 603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80947" y="22020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35" name="Picture 603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188462" y="21909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36" name="Picture 603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23785" y="219095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037" name="Group 6037"/>
                                    <wpg:cNvGrpSpPr/>
                                    <wpg:grpSpPr>
                                      <a:xfrm>
                                        <a:off x="3833213" y="2784151"/>
                                        <a:ext cx="4919697" cy="567599"/>
                                        <a:chOff x="3833214" y="2784151"/>
                                        <a:chExt cx="8124081" cy="974425"/>
                                      </a:xfrm>
                                    </wpg:grpSpPr>
                                    <pic:pic xmlns:pic="http://schemas.openxmlformats.org/drawingml/2006/picture">
                                      <pic:nvPicPr>
                                        <pic:cNvPr id="6038" name="Picture 603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833214" y="28391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39" name="Picture 603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624558" y="28391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40" name="Picture 604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37863" y="279520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41" name="Picture 604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6300" y="27841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42" name="Picture 604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398844" y="27841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43" name="Picture 604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731241" y="27841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44" name="Picture 604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460807" y="28391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45" name="Picture 604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80947" y="279520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46" name="Picture 604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188462" y="27841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47" name="Picture 604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23785" y="278415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048" name="Group 6048"/>
                                    <wpg:cNvGrpSpPr/>
                                    <wpg:grpSpPr>
                                      <a:xfrm>
                                        <a:off x="3833213" y="3377345"/>
                                        <a:ext cx="4919697" cy="567599"/>
                                        <a:chOff x="3833214" y="3377345"/>
                                        <a:chExt cx="8124081" cy="974425"/>
                                      </a:xfrm>
                                    </wpg:grpSpPr>
                                    <pic:pic xmlns:pic="http://schemas.openxmlformats.org/drawingml/2006/picture">
                                      <pic:nvPicPr>
                                        <pic:cNvPr id="6049" name="Picture 604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833214" y="34323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50" name="Picture 605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624558" y="34323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51" name="Picture 605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37863" y="33883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52" name="Picture 605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6300" y="33773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53" name="Picture 605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398844" y="33773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54" name="Picture 605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731241" y="33773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55" name="Picture 605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460807" y="34323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56" name="Picture 605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80947" y="33883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57" name="Picture 605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188462" y="3377345"/>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058" name="Group 6058"/>
                                    <wpg:cNvGrpSpPr/>
                                    <wpg:grpSpPr>
                                      <a:xfrm>
                                        <a:off x="3833213" y="3970539"/>
                                        <a:ext cx="4919697" cy="567599"/>
                                        <a:chOff x="3833214" y="3970539"/>
                                        <a:chExt cx="8124081" cy="974425"/>
                                      </a:xfrm>
                                    </wpg:grpSpPr>
                                    <pic:pic xmlns:pic="http://schemas.openxmlformats.org/drawingml/2006/picture">
                                      <pic:nvPicPr>
                                        <pic:cNvPr id="6059" name="Picture 605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833214" y="40255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60" name="Picture 606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624558" y="40255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61" name="Picture 606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37863" y="398159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62" name="Picture 606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6300" y="39705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63" name="Picture 606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398844" y="39705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64" name="Picture 606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731241" y="39705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65" name="Picture 606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460807" y="40255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66" name="Picture 606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80947" y="398159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67" name="Picture 606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188462" y="39705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68" name="Picture 606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23785" y="397053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069" name="Group 6069"/>
                                    <wpg:cNvGrpSpPr/>
                                    <wpg:grpSpPr>
                                      <a:xfrm>
                                        <a:off x="3833213" y="4563731"/>
                                        <a:ext cx="4919697" cy="567599"/>
                                        <a:chOff x="3833214" y="4563732"/>
                                        <a:chExt cx="8124081" cy="974425"/>
                                      </a:xfrm>
                                    </wpg:grpSpPr>
                                    <pic:pic xmlns:pic="http://schemas.openxmlformats.org/drawingml/2006/picture">
                                      <pic:nvPicPr>
                                        <pic:cNvPr id="6070" name="Picture 607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833214" y="46187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71" name="Picture 607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624558" y="46187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72" name="Picture 607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37863" y="457478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73" name="Picture 607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6300" y="45637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74" name="Picture 607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398844" y="45637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75" name="Picture 607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731241" y="45637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76" name="Picture 607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460807" y="46187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77" name="Picture 607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80947" y="457478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78" name="Picture 607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188462" y="45637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79" name="Picture 607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23785" y="4563732"/>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080" name="Group 6080"/>
                                    <wpg:cNvGrpSpPr/>
                                    <wpg:grpSpPr>
                                      <a:xfrm>
                                        <a:off x="3833213" y="5156927"/>
                                        <a:ext cx="4919697" cy="567599"/>
                                        <a:chOff x="3833214" y="5156927"/>
                                        <a:chExt cx="8124081" cy="974425"/>
                                      </a:xfrm>
                                    </wpg:grpSpPr>
                                    <pic:pic xmlns:pic="http://schemas.openxmlformats.org/drawingml/2006/picture">
                                      <pic:nvPicPr>
                                        <pic:cNvPr id="6081" name="Picture 608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833214" y="521192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82" name="Picture 608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624558" y="521192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83" name="Picture 608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37863" y="51679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84" name="Picture 608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6300" y="51569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85" name="Picture 608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731241" y="51569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86" name="Picture 608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460807" y="521192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87" name="Picture 608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80947" y="51679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88" name="Picture 608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188462" y="51569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89" name="Picture 608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23785" y="515692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090" name="Group 6090"/>
                                    <wpg:cNvGrpSpPr/>
                                    <wpg:grpSpPr>
                                      <a:xfrm>
                                        <a:off x="3833213" y="5750123"/>
                                        <a:ext cx="4919697" cy="567599"/>
                                        <a:chOff x="3833214" y="5750122"/>
                                        <a:chExt cx="8124081" cy="974425"/>
                                      </a:xfrm>
                                    </wpg:grpSpPr>
                                    <pic:pic xmlns:pic="http://schemas.openxmlformats.org/drawingml/2006/picture">
                                      <pic:nvPicPr>
                                        <pic:cNvPr id="6091" name="Picture 609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833214" y="58051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92" name="Picture 609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624558" y="58051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93" name="Picture 609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37863" y="57611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94" name="Picture 609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6300" y="575012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95" name="Picture 609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398844" y="575012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96" name="Picture 609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731241" y="575012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97" name="Picture 609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460807" y="58051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98" name="Picture 609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80947" y="57611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99" name="Picture 609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188462" y="575012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00" name="Picture 610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23785" y="5750122"/>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101" name="Group 6101"/>
                                    <wpg:cNvGrpSpPr/>
                                    <wpg:grpSpPr>
                                      <a:xfrm>
                                        <a:off x="3833213" y="6343315"/>
                                        <a:ext cx="4919697" cy="567599"/>
                                        <a:chOff x="3833214" y="6343315"/>
                                        <a:chExt cx="8124081" cy="974425"/>
                                      </a:xfrm>
                                    </wpg:grpSpPr>
                                    <pic:pic xmlns:pic="http://schemas.openxmlformats.org/drawingml/2006/picture">
                                      <pic:nvPicPr>
                                        <pic:cNvPr id="6102" name="Picture 610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833214" y="639830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03" name="Picture 610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624558" y="639830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04" name="Picture 610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37863" y="63543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05" name="Picture 610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6300" y="63433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06" name="Picture 610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398844" y="63433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07" name="Picture 610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731241" y="63433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08" name="Picture 610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460807" y="639830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09" name="Picture 610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80947" y="63543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10" name="Picture 611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188462" y="63433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11" name="Picture 611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23785" y="6343315"/>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112" name="Group 6112"/>
                                    <wpg:cNvGrpSpPr/>
                                    <wpg:grpSpPr>
                                      <a:xfrm>
                                        <a:off x="3833213" y="6936509"/>
                                        <a:ext cx="4919697" cy="567599"/>
                                        <a:chOff x="3833214" y="6936509"/>
                                        <a:chExt cx="8124081" cy="974425"/>
                                      </a:xfrm>
                                    </wpg:grpSpPr>
                                    <pic:pic xmlns:pic="http://schemas.openxmlformats.org/drawingml/2006/picture">
                                      <pic:nvPicPr>
                                        <pic:cNvPr id="6113" name="Picture 611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833214" y="699150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14" name="Picture 611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624558" y="699150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15" name="Picture 611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37863" y="69475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16" name="Picture 611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6300" y="69365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17" name="Picture 611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398844" y="69365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18" name="Picture 611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731241" y="69365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19" name="Picture 611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460807" y="699150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20" name="Picture 612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80947" y="69475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21" name="Picture 612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188462" y="69365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22" name="Picture 612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23785" y="693650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grpSp>
                              <wpg:grpSp>
                                <wpg:cNvPr id="6123" name="Group 6123"/>
                                <wpg:cNvGrpSpPr/>
                                <wpg:grpSpPr>
                                  <a:xfrm>
                                    <a:off x="3855269" y="12111"/>
                                    <a:ext cx="3678033" cy="3090922"/>
                                    <a:chOff x="3855269" y="12111"/>
                                    <a:chExt cx="3678033" cy="3090922"/>
                                  </a:xfrm>
                                </wpg:grpSpPr>
                                <wpg:grpSp>
                                  <wpg:cNvPr id="6124" name="Group 6124"/>
                                  <wpg:cNvGrpSpPr/>
                                  <wpg:grpSpPr>
                                    <a:xfrm>
                                      <a:off x="5744430" y="1597765"/>
                                      <a:ext cx="1788872" cy="1505268"/>
                                      <a:chOff x="5744430" y="1597765"/>
                                      <a:chExt cx="4919697" cy="5906343"/>
                                    </a:xfrm>
                                  </wpg:grpSpPr>
                                  <wpg:grpSp>
                                    <wpg:cNvPr id="6125" name="Group 6125"/>
                                    <wpg:cNvGrpSpPr/>
                                    <wpg:grpSpPr>
                                      <a:xfrm>
                                        <a:off x="5744430" y="1597765"/>
                                        <a:ext cx="4919697" cy="567599"/>
                                        <a:chOff x="5744430" y="1597764"/>
                                        <a:chExt cx="8124081" cy="974425"/>
                                      </a:xfrm>
                                    </wpg:grpSpPr>
                                    <pic:pic xmlns:pic="http://schemas.openxmlformats.org/drawingml/2006/picture">
                                      <pic:nvPicPr>
                                        <pic:cNvPr id="6126" name="Picture 612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744430" y="16527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27" name="Picture 612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535774" y="16527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28" name="Picture 612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949079" y="160881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29" name="Picture 612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117516" y="15977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30" name="Picture 613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310060" y="15977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31" name="Picture 613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642457" y="15977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32" name="Picture 613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372023" y="16527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33" name="Picture 613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92163" y="160881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34" name="Picture 613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099678" y="15977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35" name="Picture 613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835001" y="159776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136" name="Group 6136"/>
                                    <wpg:cNvGrpSpPr/>
                                    <wpg:grpSpPr>
                                      <a:xfrm>
                                        <a:off x="5744430" y="2190957"/>
                                        <a:ext cx="4919697" cy="5313151"/>
                                        <a:chOff x="5744430" y="2190957"/>
                                        <a:chExt cx="4919697" cy="5313151"/>
                                      </a:xfrm>
                                    </wpg:grpSpPr>
                                    <wpg:grpSp>
                                      <wpg:cNvPr id="6137" name="Group 6137"/>
                                      <wpg:cNvGrpSpPr/>
                                      <wpg:grpSpPr>
                                        <a:xfrm>
                                          <a:off x="5744430" y="2190957"/>
                                          <a:ext cx="4919697" cy="567599"/>
                                          <a:chOff x="5744430" y="2190957"/>
                                          <a:chExt cx="8124081" cy="974425"/>
                                        </a:xfrm>
                                      </wpg:grpSpPr>
                                      <pic:pic xmlns:pic="http://schemas.openxmlformats.org/drawingml/2006/picture">
                                        <pic:nvPicPr>
                                          <pic:cNvPr id="6138" name="Picture 613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744430" y="22459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39" name="Picture 613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535774" y="22459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40" name="Picture 614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949079" y="22020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41" name="Picture 614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117516" y="21909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42" name="Picture 614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310060" y="21909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43" name="Picture 614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642457" y="21909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44" name="Picture 614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372023" y="22459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45" name="Picture 614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92163" y="22020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46" name="Picture 614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099678" y="21909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47" name="Picture 614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835001" y="219095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148" name="Group 6148"/>
                                      <wpg:cNvGrpSpPr/>
                                      <wpg:grpSpPr>
                                        <a:xfrm>
                                          <a:off x="5744430" y="2784151"/>
                                          <a:ext cx="4919697" cy="567599"/>
                                          <a:chOff x="5744430" y="2784151"/>
                                          <a:chExt cx="8124081" cy="974425"/>
                                        </a:xfrm>
                                      </wpg:grpSpPr>
                                      <pic:pic xmlns:pic="http://schemas.openxmlformats.org/drawingml/2006/picture">
                                        <pic:nvPicPr>
                                          <pic:cNvPr id="6149" name="Picture 614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744430" y="28391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50" name="Picture 615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535774" y="28391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51" name="Picture 615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949079" y="279520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52" name="Picture 615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117516" y="27841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53" name="Picture 615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310060" y="27841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54" name="Picture 615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642457" y="27841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55" name="Picture 615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372023" y="28391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56" name="Picture 615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92163" y="279520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57" name="Picture 615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099678" y="27841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58" name="Picture 615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835001" y="278415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159" name="Group 6159"/>
                                      <wpg:cNvGrpSpPr/>
                                      <wpg:grpSpPr>
                                        <a:xfrm>
                                          <a:off x="5744430" y="3377345"/>
                                          <a:ext cx="4919697" cy="567599"/>
                                          <a:chOff x="5744430" y="3377345"/>
                                          <a:chExt cx="8124081" cy="974425"/>
                                        </a:xfrm>
                                      </wpg:grpSpPr>
                                      <pic:pic xmlns:pic="http://schemas.openxmlformats.org/drawingml/2006/picture">
                                        <pic:nvPicPr>
                                          <pic:cNvPr id="6160" name="Picture 616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744430" y="34323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61" name="Picture 616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535774" y="34323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62" name="Picture 616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949079" y="33883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63" name="Picture 616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117516" y="33773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64" name="Picture 616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310060" y="33773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65" name="Picture 616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642457" y="33773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66" name="Picture 616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372023" y="34323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67" name="Picture 616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92163" y="33883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68" name="Picture 616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099678" y="33773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69" name="Picture 616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835001" y="3377345"/>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170" name="Group 6170"/>
                                      <wpg:cNvGrpSpPr/>
                                      <wpg:grpSpPr>
                                        <a:xfrm>
                                          <a:off x="5744430" y="3970539"/>
                                          <a:ext cx="4919697" cy="567599"/>
                                          <a:chOff x="5744430" y="3970539"/>
                                          <a:chExt cx="8124081" cy="974425"/>
                                        </a:xfrm>
                                      </wpg:grpSpPr>
                                      <pic:pic xmlns:pic="http://schemas.openxmlformats.org/drawingml/2006/picture">
                                        <pic:nvPicPr>
                                          <pic:cNvPr id="6171" name="Picture 617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744430" y="40255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72" name="Picture 617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535774" y="40255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73" name="Picture 617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949079" y="398159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74" name="Picture 617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117516" y="39705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75" name="Picture 617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310060" y="39705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76" name="Picture 617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642457" y="39705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77" name="Picture 617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372023" y="40255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78" name="Picture 617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92163" y="398159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79" name="Picture 617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099678" y="39705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80" name="Picture 618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835001" y="397053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181" name="Group 6181"/>
                                      <wpg:cNvGrpSpPr/>
                                      <wpg:grpSpPr>
                                        <a:xfrm>
                                          <a:off x="5744430" y="4563731"/>
                                          <a:ext cx="4919697" cy="567599"/>
                                          <a:chOff x="5744430" y="4563732"/>
                                          <a:chExt cx="8124081" cy="974425"/>
                                        </a:xfrm>
                                      </wpg:grpSpPr>
                                      <pic:pic xmlns:pic="http://schemas.openxmlformats.org/drawingml/2006/picture">
                                        <pic:nvPicPr>
                                          <pic:cNvPr id="6182" name="Picture 618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744430" y="46187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83" name="Picture 618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535774" y="46187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84" name="Picture 618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949079" y="457478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85" name="Picture 618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117516" y="45637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86" name="Picture 618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310060" y="45637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87" name="Picture 618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642457" y="45637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88" name="Picture 618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372023" y="461872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89" name="Picture 618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92163" y="457478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90" name="Picture 619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099678" y="456373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91" name="Picture 619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835001" y="4563732"/>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192" name="Group 6192"/>
                                      <wpg:cNvGrpSpPr/>
                                      <wpg:grpSpPr>
                                        <a:xfrm>
                                          <a:off x="5744430" y="5156927"/>
                                          <a:ext cx="4919697" cy="567599"/>
                                          <a:chOff x="5744430" y="5156927"/>
                                          <a:chExt cx="8124081" cy="974425"/>
                                        </a:xfrm>
                                      </wpg:grpSpPr>
                                      <pic:pic xmlns:pic="http://schemas.openxmlformats.org/drawingml/2006/picture">
                                        <pic:nvPicPr>
                                          <pic:cNvPr id="6193" name="Picture 619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744430" y="521192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94" name="Picture 619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535774" y="521192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95" name="Picture 619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949079" y="51679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96" name="Picture 619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117516" y="51569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97" name="Picture 619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310060" y="51569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98" name="Picture 619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642457" y="51569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99" name="Picture 619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372023" y="521192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00" name="Picture 620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92163" y="51679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01" name="Picture 620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099678" y="51569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02" name="Picture 620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835001" y="515692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203" name="Group 6203"/>
                                      <wpg:cNvGrpSpPr/>
                                      <wpg:grpSpPr>
                                        <a:xfrm>
                                          <a:off x="5744430" y="5750123"/>
                                          <a:ext cx="4919697" cy="567599"/>
                                          <a:chOff x="5744430" y="5750122"/>
                                          <a:chExt cx="8124081" cy="974425"/>
                                        </a:xfrm>
                                      </wpg:grpSpPr>
                                      <pic:pic xmlns:pic="http://schemas.openxmlformats.org/drawingml/2006/picture">
                                        <pic:nvPicPr>
                                          <pic:cNvPr id="6204" name="Picture 620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744430" y="58051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05" name="Picture 620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535774" y="58051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06" name="Picture 620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949079" y="57611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07" name="Picture 620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117516" y="575012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08" name="Picture 620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310060" y="575012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09" name="Picture 620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642457" y="575012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10" name="Picture 621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372023" y="58051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11" name="Picture 621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92163" y="57611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12" name="Picture 621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099678" y="575012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13" name="Picture 621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835001" y="5750122"/>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214" name="Group 6214"/>
                                      <wpg:cNvGrpSpPr/>
                                      <wpg:grpSpPr>
                                        <a:xfrm>
                                          <a:off x="5744430" y="6343315"/>
                                          <a:ext cx="4919697" cy="567599"/>
                                          <a:chOff x="5744430" y="6343315"/>
                                          <a:chExt cx="8124081" cy="974425"/>
                                        </a:xfrm>
                                      </wpg:grpSpPr>
                                      <pic:pic xmlns:pic="http://schemas.openxmlformats.org/drawingml/2006/picture">
                                        <pic:nvPicPr>
                                          <pic:cNvPr id="6215" name="Picture 621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744430" y="639830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16" name="Picture 621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535774" y="639830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17" name="Picture 621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949079" y="63543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18" name="Picture 621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117516" y="63433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19" name="Picture 621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310060" y="63433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20" name="Picture 622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642457" y="63433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21" name="Picture 622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372023" y="639830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22" name="Picture 622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92163" y="635436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23" name="Picture 622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099678" y="63433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24" name="Picture 622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835001" y="6343315"/>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225" name="Group 6225"/>
                                      <wpg:cNvGrpSpPr/>
                                      <wpg:grpSpPr>
                                        <a:xfrm>
                                          <a:off x="5744430" y="6936509"/>
                                          <a:ext cx="4919697" cy="567599"/>
                                          <a:chOff x="5744430" y="6936509"/>
                                          <a:chExt cx="8124081" cy="974425"/>
                                        </a:xfrm>
                                      </wpg:grpSpPr>
                                      <pic:pic xmlns:pic="http://schemas.openxmlformats.org/drawingml/2006/picture">
                                        <pic:nvPicPr>
                                          <pic:cNvPr id="6226" name="Picture 622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744430" y="699150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27" name="Picture 622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535774" y="699150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28" name="Picture 622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949079" y="69475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29" name="Picture 622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117516" y="69365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30" name="Picture 623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310060" y="69365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31" name="Picture 623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642457" y="69365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32" name="Picture 623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372023" y="699150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33" name="Picture 623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92163" y="69475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34" name="Picture 623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099678" y="69365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35" name="Picture 623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835001" y="693650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grpSp>
                                <wpg:grpSp>
                                  <wpg:cNvPr id="6236" name="Group 6236"/>
                                  <wpg:cNvGrpSpPr/>
                                  <wpg:grpSpPr>
                                    <a:xfrm>
                                      <a:off x="3855269" y="12111"/>
                                      <a:ext cx="1788872" cy="1505270"/>
                                      <a:chOff x="3855269" y="12111"/>
                                      <a:chExt cx="4919697" cy="5906347"/>
                                    </a:xfrm>
                                  </wpg:grpSpPr>
                                  <wpg:grpSp>
                                    <wpg:cNvPr id="6237" name="Group 6237"/>
                                    <wpg:cNvGrpSpPr/>
                                    <wpg:grpSpPr>
                                      <a:xfrm>
                                        <a:off x="3855269" y="12111"/>
                                        <a:ext cx="4919697" cy="567599"/>
                                        <a:chOff x="3855270" y="12111"/>
                                        <a:chExt cx="8124081" cy="974425"/>
                                      </a:xfrm>
                                    </wpg:grpSpPr>
                                    <pic:pic xmlns:pic="http://schemas.openxmlformats.org/drawingml/2006/picture">
                                      <pic:nvPicPr>
                                        <pic:cNvPr id="6238" name="Picture 623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855270" y="671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39" name="Picture 623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646614" y="671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40" name="Picture 624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59919" y="2316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41" name="Picture 624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28356" y="1211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42" name="Picture 624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420900" y="1211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43" name="Picture 624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753297" y="1211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44" name="Picture 624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482863" y="671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45" name="Picture 624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403003" y="2316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46" name="Picture 624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10518" y="1211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47" name="Picture 624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45841" y="1211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248" name="Group 6248"/>
                                    <wpg:cNvGrpSpPr/>
                                    <wpg:grpSpPr>
                                      <a:xfrm>
                                        <a:off x="3855269" y="605303"/>
                                        <a:ext cx="4919697" cy="5313155"/>
                                        <a:chOff x="3855269" y="605303"/>
                                        <a:chExt cx="4919697" cy="5313155"/>
                                      </a:xfrm>
                                    </wpg:grpSpPr>
                                    <wpg:grpSp>
                                      <wpg:cNvPr id="6249" name="Group 6249"/>
                                      <wpg:cNvGrpSpPr/>
                                      <wpg:grpSpPr>
                                        <a:xfrm>
                                          <a:off x="3855269" y="605303"/>
                                          <a:ext cx="4919697" cy="567599"/>
                                          <a:chOff x="3855270" y="605304"/>
                                          <a:chExt cx="8124081" cy="974425"/>
                                        </a:xfrm>
                                      </wpg:grpSpPr>
                                      <pic:pic xmlns:pic="http://schemas.openxmlformats.org/drawingml/2006/picture">
                                        <pic:nvPicPr>
                                          <pic:cNvPr id="6250" name="Picture 625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855270" y="6602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51" name="Picture 625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646614" y="6602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52" name="Picture 625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59919" y="61635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53" name="Picture 625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28356" y="6053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54" name="Picture 625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420900" y="6053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55" name="Picture 625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753297" y="6053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56" name="Picture 625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482863" y="6602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57" name="Picture 625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403003" y="61635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58" name="Picture 625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10518" y="6053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59" name="Picture 625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45841" y="60530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260" name="Group 6260"/>
                                      <wpg:cNvGrpSpPr/>
                                      <wpg:grpSpPr>
                                        <a:xfrm>
                                          <a:off x="3855269" y="1198501"/>
                                          <a:ext cx="4919697" cy="567599"/>
                                          <a:chOff x="3855270" y="1198500"/>
                                          <a:chExt cx="8124081" cy="974425"/>
                                        </a:xfrm>
                                      </wpg:grpSpPr>
                                      <pic:pic xmlns:pic="http://schemas.openxmlformats.org/drawingml/2006/picture">
                                        <pic:nvPicPr>
                                          <pic:cNvPr id="6261" name="Picture 626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855270" y="12534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62" name="Picture 626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646614" y="12534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63" name="Picture 626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59919" y="120955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64" name="Picture 626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28356" y="11985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65" name="Picture 626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420900" y="11985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66" name="Picture 626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753297" y="11985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67" name="Picture 626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482863" y="12534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68" name="Picture 626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403003" y="120955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69" name="Picture 626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10518" y="11985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70" name="Picture 627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45841" y="1198500"/>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271" name="Group 6271"/>
                                      <wpg:cNvGrpSpPr/>
                                      <wpg:grpSpPr>
                                        <a:xfrm>
                                          <a:off x="3855269" y="1791695"/>
                                          <a:ext cx="4919697" cy="567599"/>
                                          <a:chOff x="3855270" y="1791694"/>
                                          <a:chExt cx="8124081" cy="974425"/>
                                        </a:xfrm>
                                      </wpg:grpSpPr>
                                      <pic:pic xmlns:pic="http://schemas.openxmlformats.org/drawingml/2006/picture">
                                        <pic:nvPicPr>
                                          <pic:cNvPr id="6272" name="Picture 627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855270" y="18466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73" name="Picture 627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646614" y="18466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74" name="Picture 627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59919" y="180274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75" name="Picture 627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28356" y="17916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76" name="Picture 627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420900" y="17916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77" name="Picture 627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753297" y="17916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78" name="Picture 627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482863" y="18466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79" name="Picture 627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403003" y="180274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80" name="Picture 628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10518" y="17916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81" name="Picture 628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45841" y="179169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282" name="Group 6282"/>
                                      <wpg:cNvGrpSpPr/>
                                      <wpg:grpSpPr>
                                        <a:xfrm>
                                          <a:off x="3855269" y="2384887"/>
                                          <a:ext cx="4919697" cy="567599"/>
                                          <a:chOff x="3855270" y="2384887"/>
                                          <a:chExt cx="8124081" cy="974425"/>
                                        </a:xfrm>
                                      </wpg:grpSpPr>
                                      <pic:pic xmlns:pic="http://schemas.openxmlformats.org/drawingml/2006/picture">
                                        <pic:nvPicPr>
                                          <pic:cNvPr id="6283" name="Picture 628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855270" y="243988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84" name="Picture 628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646614" y="243988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85" name="Picture 628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59919" y="23959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86" name="Picture 628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28356" y="23848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87" name="Picture 628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420900" y="23848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88" name="Picture 628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753297" y="23848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89" name="Picture 628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482863" y="243988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90" name="Picture 629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403003" y="23959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91" name="Picture 629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10518" y="23848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92" name="Picture 629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45840" y="2384889"/>
                                            <a:ext cx="919432" cy="919429"/>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293" name="Group 6293"/>
                                      <wpg:cNvGrpSpPr/>
                                      <wpg:grpSpPr>
                                        <a:xfrm>
                                          <a:off x="3855269" y="2978081"/>
                                          <a:ext cx="4919697" cy="567599"/>
                                          <a:chOff x="3855270" y="2978081"/>
                                          <a:chExt cx="8124081" cy="974425"/>
                                        </a:xfrm>
                                      </wpg:grpSpPr>
                                      <pic:pic xmlns:pic="http://schemas.openxmlformats.org/drawingml/2006/picture">
                                        <pic:nvPicPr>
                                          <pic:cNvPr id="6294" name="Picture 629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855270" y="30330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95" name="Picture 629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646614" y="30330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96" name="Picture 629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59919" y="298913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97" name="Picture 629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28356" y="29780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98" name="Picture 629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420900" y="29780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99" name="Picture 629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753297" y="29780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00" name="Picture 630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482863" y="30330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01" name="Picture 630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403003" y="298913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02" name="Picture 630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10518" y="29780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03" name="Picture 630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45841" y="297808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304" name="Group 6304"/>
                                      <wpg:cNvGrpSpPr/>
                                      <wpg:grpSpPr>
                                        <a:xfrm>
                                          <a:off x="3855270" y="3571275"/>
                                          <a:ext cx="4919696" cy="567599"/>
                                          <a:chOff x="3855270" y="3571275"/>
                                          <a:chExt cx="8124081" cy="974425"/>
                                        </a:xfrm>
                                      </wpg:grpSpPr>
                                      <pic:pic xmlns:pic="http://schemas.openxmlformats.org/drawingml/2006/picture">
                                        <pic:nvPicPr>
                                          <pic:cNvPr id="6305" name="Picture 630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855270" y="36262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06" name="Picture 630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59919" y="35823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07" name="Picture 630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28356" y="3571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08" name="Picture 630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420900" y="3571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09" name="Picture 630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753297" y="3571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10" name="Picture 631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482863" y="36262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11" name="Picture 631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403003" y="35823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12" name="Picture 631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10518" y="3571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13" name="Picture 631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45841" y="3571275"/>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314" name="Group 6314"/>
                                      <wpg:cNvGrpSpPr/>
                                      <wpg:grpSpPr>
                                        <a:xfrm>
                                          <a:off x="3855269" y="4164467"/>
                                          <a:ext cx="4919697" cy="567599"/>
                                          <a:chOff x="3855270" y="4164468"/>
                                          <a:chExt cx="8124081" cy="974425"/>
                                        </a:xfrm>
                                      </wpg:grpSpPr>
                                      <pic:pic xmlns:pic="http://schemas.openxmlformats.org/drawingml/2006/picture">
                                        <pic:nvPicPr>
                                          <pic:cNvPr id="6315" name="Picture 631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855270" y="4219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16" name="Picture 631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646614" y="4219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17" name="Picture 631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59919" y="417552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18" name="Picture 631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28356" y="41644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19" name="Picture 631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420900" y="41644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20" name="Picture 632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753297" y="41644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21" name="Picture 632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482863" y="4219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22" name="Picture 632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403003" y="417552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23" name="Picture 632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10518" y="41644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24" name="Picture 632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45841" y="4164468"/>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325" name="Group 6325"/>
                                      <wpg:cNvGrpSpPr/>
                                      <wpg:grpSpPr>
                                        <a:xfrm>
                                          <a:off x="3855269" y="4757661"/>
                                          <a:ext cx="4919697" cy="567599"/>
                                          <a:chOff x="3855270" y="4757662"/>
                                          <a:chExt cx="8124081" cy="974425"/>
                                        </a:xfrm>
                                      </wpg:grpSpPr>
                                      <pic:pic xmlns:pic="http://schemas.openxmlformats.org/drawingml/2006/picture">
                                        <pic:nvPicPr>
                                          <pic:cNvPr id="6326" name="Picture 632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855270" y="481265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27" name="Picture 632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646614" y="481265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28" name="Picture 632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59919" y="476871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29" name="Picture 632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28356" y="475766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30" name="Picture 633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420900" y="475766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31" name="Picture 633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753297" y="475766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32" name="Picture 633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482863" y="481265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33" name="Picture 633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403003" y="476871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34" name="Picture 633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10518" y="475766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35" name="Picture 633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45841" y="4757662"/>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336" name="Group 6336"/>
                                      <wpg:cNvGrpSpPr/>
                                      <wpg:grpSpPr>
                                        <a:xfrm>
                                          <a:off x="3855269" y="5350859"/>
                                          <a:ext cx="4919697" cy="567599"/>
                                          <a:chOff x="3855270" y="5350858"/>
                                          <a:chExt cx="8124081" cy="974425"/>
                                        </a:xfrm>
                                      </wpg:grpSpPr>
                                      <pic:pic xmlns:pic="http://schemas.openxmlformats.org/drawingml/2006/picture">
                                        <pic:nvPicPr>
                                          <pic:cNvPr id="6337" name="Picture 633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855270" y="54058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38" name="Picture 633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646614" y="54058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39" name="Picture 633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59919" y="536191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40" name="Picture 634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28356" y="535085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41" name="Picture 634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420900" y="535085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42" name="Picture 634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753297" y="535085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43" name="Picture 634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482863" y="54058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44" name="Picture 634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403003" y="536191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45" name="Picture 634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10518" y="535085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46" name="Picture 634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45841" y="5350858"/>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grpSp>
                                <wpg:grpSp>
                                  <wpg:cNvPr id="6347" name="Group 6347"/>
                                  <wpg:cNvGrpSpPr/>
                                  <wpg:grpSpPr>
                                    <a:xfrm>
                                      <a:off x="5728119" y="12111"/>
                                      <a:ext cx="1788872" cy="1505270"/>
                                      <a:chOff x="5728119" y="12111"/>
                                      <a:chExt cx="4919697" cy="5906347"/>
                                    </a:xfrm>
                                  </wpg:grpSpPr>
                                  <wpg:grpSp>
                                    <wpg:cNvPr id="6348" name="Group 6348"/>
                                    <wpg:cNvGrpSpPr/>
                                    <wpg:grpSpPr>
                                      <a:xfrm>
                                        <a:off x="5728119" y="12111"/>
                                        <a:ext cx="4919697" cy="567599"/>
                                        <a:chOff x="5728119" y="12111"/>
                                        <a:chExt cx="8124081" cy="974425"/>
                                      </a:xfrm>
                                    </wpg:grpSpPr>
                                    <pic:pic xmlns:pic="http://schemas.openxmlformats.org/drawingml/2006/picture">
                                      <pic:nvPicPr>
                                        <pic:cNvPr id="6349" name="Picture 634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728119" y="671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50" name="Picture 635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519463" y="671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51" name="Picture 635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932768" y="2316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52" name="Picture 635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101205" y="1211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53" name="Picture 635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293749" y="1211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54" name="Picture 635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626146" y="1211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55" name="Picture 635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355712" y="671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56" name="Picture 635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75852" y="2316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57" name="Picture 635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083367" y="1211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58" name="Picture 635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818690" y="1211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359" name="Group 6359"/>
                                    <wpg:cNvGrpSpPr/>
                                    <wpg:grpSpPr>
                                      <a:xfrm>
                                        <a:off x="5728119" y="605303"/>
                                        <a:ext cx="4919697" cy="5313155"/>
                                        <a:chOff x="5728119" y="605303"/>
                                        <a:chExt cx="4919697" cy="5313155"/>
                                      </a:xfrm>
                                    </wpg:grpSpPr>
                                    <wpg:grpSp>
                                      <wpg:cNvPr id="6360" name="Group 6360"/>
                                      <wpg:cNvGrpSpPr/>
                                      <wpg:grpSpPr>
                                        <a:xfrm>
                                          <a:off x="5728119" y="605303"/>
                                          <a:ext cx="4919697" cy="567599"/>
                                          <a:chOff x="5728119" y="605304"/>
                                          <a:chExt cx="8124081" cy="974425"/>
                                        </a:xfrm>
                                      </wpg:grpSpPr>
                                      <pic:pic xmlns:pic="http://schemas.openxmlformats.org/drawingml/2006/picture">
                                        <pic:nvPicPr>
                                          <pic:cNvPr id="6361" name="Picture 636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728119" y="6602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62" name="Picture 636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519463" y="6602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63" name="Picture 636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932768" y="61635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64" name="Picture 636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101205" y="6053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65" name="Picture 636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293749" y="6053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66" name="Picture 636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626146" y="6053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67" name="Picture 636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355712" y="6602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68" name="Picture 636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75852" y="61635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69" name="Picture 636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083367" y="60530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70" name="Picture 637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818690" y="60530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371" name="Group 6371"/>
                                      <wpg:cNvGrpSpPr/>
                                      <wpg:grpSpPr>
                                        <a:xfrm>
                                          <a:off x="5728119" y="1198501"/>
                                          <a:ext cx="4919697" cy="567599"/>
                                          <a:chOff x="5728119" y="1198500"/>
                                          <a:chExt cx="8124081" cy="974425"/>
                                        </a:xfrm>
                                      </wpg:grpSpPr>
                                      <pic:pic xmlns:pic="http://schemas.openxmlformats.org/drawingml/2006/picture">
                                        <pic:nvPicPr>
                                          <pic:cNvPr id="6372" name="Picture 637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728119" y="12534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73" name="Picture 637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519463" y="12534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74" name="Picture 637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932768" y="120955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75" name="Picture 637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101205" y="11985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76" name="Picture 637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293749" y="11985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77" name="Picture 637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626146" y="11985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78" name="Picture 637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355712" y="12534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79" name="Picture 637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75852" y="120955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80" name="Picture 638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083367" y="119850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81" name="Picture 638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818690" y="1198500"/>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382" name="Group 6382"/>
                                      <wpg:cNvGrpSpPr/>
                                      <wpg:grpSpPr>
                                        <a:xfrm>
                                          <a:off x="5728119" y="1791695"/>
                                          <a:ext cx="4919697" cy="567599"/>
                                          <a:chOff x="5728119" y="1791694"/>
                                          <a:chExt cx="8124081" cy="974425"/>
                                        </a:xfrm>
                                      </wpg:grpSpPr>
                                      <pic:pic xmlns:pic="http://schemas.openxmlformats.org/drawingml/2006/picture">
                                        <pic:nvPicPr>
                                          <pic:cNvPr id="6383" name="Picture 638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728119" y="18466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84" name="Picture 638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519463" y="18466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85" name="Picture 638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932768" y="180274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86" name="Picture 638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101205" y="17916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87" name="Picture 638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293749" y="17916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88" name="Picture 638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626146" y="17916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89" name="Picture 638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355712" y="18466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90" name="Picture 639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75852" y="180274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91" name="Picture 639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083367" y="179169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92" name="Picture 639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818690" y="179169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393" name="Group 6393"/>
                                      <wpg:cNvGrpSpPr/>
                                      <wpg:grpSpPr>
                                        <a:xfrm>
                                          <a:off x="5728119" y="2384887"/>
                                          <a:ext cx="4919697" cy="567599"/>
                                          <a:chOff x="5728119" y="2384887"/>
                                          <a:chExt cx="8124081" cy="974425"/>
                                        </a:xfrm>
                                      </wpg:grpSpPr>
                                      <pic:pic xmlns:pic="http://schemas.openxmlformats.org/drawingml/2006/picture">
                                        <pic:nvPicPr>
                                          <pic:cNvPr id="6394" name="Picture 639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728119" y="243988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95" name="Picture 639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519463" y="243988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96" name="Picture 639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932768" y="23959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97" name="Picture 639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101205" y="23848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98" name="Picture 639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293749" y="23848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99" name="Picture 639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626146" y="23848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00" name="Picture 640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355712" y="243988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01" name="Picture 640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75852" y="239593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02" name="Picture 640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083367" y="238488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03" name="Picture 640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818689" y="2384889"/>
                                            <a:ext cx="919432" cy="919429"/>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404" name="Group 6404"/>
                                      <wpg:cNvGrpSpPr/>
                                      <wpg:grpSpPr>
                                        <a:xfrm>
                                          <a:off x="5728119" y="2978081"/>
                                          <a:ext cx="4919697" cy="567599"/>
                                          <a:chOff x="5728119" y="2978081"/>
                                          <a:chExt cx="8124081" cy="974425"/>
                                        </a:xfrm>
                                      </wpg:grpSpPr>
                                      <pic:pic xmlns:pic="http://schemas.openxmlformats.org/drawingml/2006/picture">
                                        <pic:nvPicPr>
                                          <pic:cNvPr id="6405" name="Picture 640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728119" y="30330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06" name="Picture 640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519463" y="30330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07" name="Picture 640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932768" y="298913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08" name="Picture 640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101205" y="29780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09" name="Picture 640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293749" y="29780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10" name="Picture 641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626146" y="29780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11" name="Picture 641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355712" y="303307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12" name="Picture 641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75852" y="298913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13" name="Picture 641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083367" y="297808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14" name="Picture 641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818690" y="297808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415" name="Group 6415"/>
                                      <wpg:cNvGrpSpPr/>
                                      <wpg:grpSpPr>
                                        <a:xfrm>
                                          <a:off x="5728119" y="3571275"/>
                                          <a:ext cx="4919697" cy="567599"/>
                                          <a:chOff x="5728119" y="3571275"/>
                                          <a:chExt cx="8124081" cy="974425"/>
                                        </a:xfrm>
                                      </wpg:grpSpPr>
                                      <pic:pic xmlns:pic="http://schemas.openxmlformats.org/drawingml/2006/picture">
                                        <pic:nvPicPr>
                                          <pic:cNvPr id="6416" name="Picture 641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728119" y="36262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17" name="Picture 641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519463" y="36262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18" name="Picture 641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932768" y="35823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19" name="Picture 641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101205" y="3571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20" name="Picture 642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293749" y="3571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21" name="Picture 642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626146" y="3571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22" name="Picture 642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355712" y="36262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23" name="Picture 642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75852" y="358232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24" name="Picture 642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083367" y="3571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25" name="Picture 642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818690" y="3571275"/>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426" name="Group 6426"/>
                                      <wpg:cNvGrpSpPr/>
                                      <wpg:grpSpPr>
                                        <a:xfrm>
                                          <a:off x="5728119" y="4164467"/>
                                          <a:ext cx="4919697" cy="567599"/>
                                          <a:chOff x="5728119" y="4164468"/>
                                          <a:chExt cx="8124081" cy="974425"/>
                                        </a:xfrm>
                                      </wpg:grpSpPr>
                                      <pic:pic xmlns:pic="http://schemas.openxmlformats.org/drawingml/2006/picture">
                                        <pic:nvPicPr>
                                          <pic:cNvPr id="6427" name="Picture 642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728119" y="4219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28" name="Picture 642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519463" y="4219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29" name="Picture 642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932768" y="417552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30" name="Picture 643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101205" y="41644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31" name="Picture 643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293749" y="41644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32" name="Picture 643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626146" y="41644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33" name="Picture 643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355712" y="421946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34" name="Picture 643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75852" y="417552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35" name="Picture 643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083367" y="416446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36" name="Picture 643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818690" y="4164468"/>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437" name="Group 6437"/>
                                      <wpg:cNvGrpSpPr/>
                                      <wpg:grpSpPr>
                                        <a:xfrm>
                                          <a:off x="5728119" y="4757661"/>
                                          <a:ext cx="4919697" cy="567599"/>
                                          <a:chOff x="5728119" y="4757662"/>
                                          <a:chExt cx="8124081" cy="974425"/>
                                        </a:xfrm>
                                      </wpg:grpSpPr>
                                      <pic:pic xmlns:pic="http://schemas.openxmlformats.org/drawingml/2006/picture">
                                        <pic:nvPicPr>
                                          <pic:cNvPr id="6438" name="Picture 643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728119" y="481265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39" name="Picture 643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519463" y="481265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40" name="Picture 644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932768" y="476871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41" name="Picture 644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101205" y="475766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42" name="Picture 644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293749" y="475766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43" name="Picture 644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626146" y="475766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44" name="Picture 644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355712" y="481265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45" name="Picture 644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75852" y="476871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46" name="Picture 644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083367" y="475766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47" name="Picture 644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818690" y="4757662"/>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448" name="Group 6448"/>
                                      <wpg:cNvGrpSpPr/>
                                      <wpg:grpSpPr>
                                        <a:xfrm>
                                          <a:off x="5728119" y="5350859"/>
                                          <a:ext cx="4919697" cy="567599"/>
                                          <a:chOff x="5728119" y="5350858"/>
                                          <a:chExt cx="8124081" cy="974425"/>
                                        </a:xfrm>
                                      </wpg:grpSpPr>
                                      <pic:pic xmlns:pic="http://schemas.openxmlformats.org/drawingml/2006/picture">
                                        <pic:nvPicPr>
                                          <pic:cNvPr id="6449" name="Picture 644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728119" y="54058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50" name="Picture 645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519463" y="54058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51" name="Picture 645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932768" y="536191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52" name="Picture 645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101205" y="535085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53" name="Picture 645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293749" y="535085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54" name="Picture 645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626146" y="535085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55" name="Picture 645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355712" y="54058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56" name="Picture 645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275852" y="536191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57" name="Picture 645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083367" y="535085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58" name="Picture 645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818690" y="5350858"/>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grpSp>
                              </wpg:grpSp>
                            </wpg:grpSp>
                            <wpg:grpSp>
                              <wpg:cNvPr id="6459" name="Group 6459"/>
                              <wpg:cNvGrpSpPr/>
                              <wpg:grpSpPr>
                                <a:xfrm>
                                  <a:off x="7660371" y="0"/>
                                  <a:ext cx="1788870" cy="1505270"/>
                                  <a:chOff x="7660371" y="0"/>
                                  <a:chExt cx="4919697" cy="5906347"/>
                                </a:xfrm>
                              </wpg:grpSpPr>
                              <wpg:grpSp>
                                <wpg:cNvPr id="6460" name="Group 6460"/>
                                <wpg:cNvGrpSpPr/>
                                <wpg:grpSpPr>
                                  <a:xfrm>
                                    <a:off x="7660371" y="0"/>
                                    <a:ext cx="4919697" cy="567599"/>
                                    <a:chOff x="7660371" y="0"/>
                                    <a:chExt cx="8124081" cy="974425"/>
                                  </a:xfrm>
                                </wpg:grpSpPr>
                                <pic:pic xmlns:pic="http://schemas.openxmlformats.org/drawingml/2006/picture">
                                  <pic:nvPicPr>
                                    <pic:cNvPr id="6461" name="Picture 646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660371" y="549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62" name="Picture 646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451715" y="549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63" name="Picture 646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865020" y="1105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64" name="Picture 646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033457" y="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65" name="Picture 646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3226001" y="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66" name="Picture 646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558398" y="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67" name="Picture 646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287964" y="549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68" name="Picture 646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8104" y="1105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69" name="Picture 646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15619" y="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70" name="Picture 647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750942" y="0"/>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471" name="Group 6471"/>
                                <wpg:cNvGrpSpPr/>
                                <wpg:grpSpPr>
                                  <a:xfrm>
                                    <a:off x="7660371" y="593192"/>
                                    <a:ext cx="4919697" cy="5313155"/>
                                    <a:chOff x="7660371" y="593192"/>
                                    <a:chExt cx="4919697" cy="5313155"/>
                                  </a:xfrm>
                                </wpg:grpSpPr>
                                <wpg:grpSp>
                                  <wpg:cNvPr id="6472" name="Group 6472"/>
                                  <wpg:cNvGrpSpPr/>
                                  <wpg:grpSpPr>
                                    <a:xfrm>
                                      <a:off x="7660371" y="593192"/>
                                      <a:ext cx="4919697" cy="567599"/>
                                      <a:chOff x="7660371" y="593193"/>
                                      <a:chExt cx="8124081" cy="974425"/>
                                    </a:xfrm>
                                  </wpg:grpSpPr>
                                  <pic:pic xmlns:pic="http://schemas.openxmlformats.org/drawingml/2006/picture">
                                    <pic:nvPicPr>
                                      <pic:cNvPr id="6473" name="Picture 647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660371" y="6481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74" name="Picture 647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451715" y="6481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75" name="Picture 647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865020" y="6042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76" name="Picture 647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033457" y="5931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77" name="Picture 647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3226001" y="5931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78" name="Picture 647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558398" y="5931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79" name="Picture 647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287964" y="6481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80" name="Picture 648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8104" y="6042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81" name="Picture 648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15619" y="59319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82" name="Picture 648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750942" y="593193"/>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483" name="Group 6483"/>
                                  <wpg:cNvGrpSpPr/>
                                  <wpg:grpSpPr>
                                    <a:xfrm>
                                      <a:off x="7660371" y="1186390"/>
                                      <a:ext cx="4919697" cy="567599"/>
                                      <a:chOff x="7660371" y="1186389"/>
                                      <a:chExt cx="8124081" cy="974425"/>
                                    </a:xfrm>
                                  </wpg:grpSpPr>
                                  <pic:pic xmlns:pic="http://schemas.openxmlformats.org/drawingml/2006/picture">
                                    <pic:nvPicPr>
                                      <pic:cNvPr id="6484" name="Picture 648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660371" y="124138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85" name="Picture 648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451715" y="124138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86" name="Picture 648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865020" y="119744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87" name="Picture 648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033457" y="118638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88" name="Picture 648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3226001" y="118638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89" name="Picture 648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558398" y="118638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90" name="Picture 649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287964" y="124138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91" name="Picture 649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8104" y="119744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92" name="Picture 649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15619" y="118638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93" name="Picture 649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750942" y="118638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494" name="Group 6494"/>
                                  <wpg:cNvGrpSpPr/>
                                  <wpg:grpSpPr>
                                    <a:xfrm>
                                      <a:off x="7660371" y="1779584"/>
                                      <a:ext cx="4919697" cy="567599"/>
                                      <a:chOff x="7660371" y="1779583"/>
                                      <a:chExt cx="8124081" cy="974425"/>
                                    </a:xfrm>
                                  </wpg:grpSpPr>
                                  <pic:pic xmlns:pic="http://schemas.openxmlformats.org/drawingml/2006/picture">
                                    <pic:nvPicPr>
                                      <pic:cNvPr id="6495" name="Picture 649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660371" y="183457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96" name="Picture 649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451715" y="183457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97" name="Picture 649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865020" y="179063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98" name="Picture 649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033457" y="177958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99" name="Picture 649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3226001" y="177958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00" name="Picture 650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558398" y="177958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01" name="Picture 650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287964" y="183457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02" name="Picture 650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8104" y="179063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03" name="Picture 650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15619" y="177958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04" name="Picture 650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750942" y="1779583"/>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505" name="Group 6505"/>
                                  <wpg:cNvGrpSpPr/>
                                  <wpg:grpSpPr>
                                    <a:xfrm>
                                      <a:off x="7660371" y="2372776"/>
                                      <a:ext cx="4919697" cy="567599"/>
                                      <a:chOff x="7660371" y="2372776"/>
                                      <a:chExt cx="8124081" cy="974425"/>
                                    </a:xfrm>
                                  </wpg:grpSpPr>
                                  <pic:pic xmlns:pic="http://schemas.openxmlformats.org/drawingml/2006/picture">
                                    <pic:nvPicPr>
                                      <pic:cNvPr id="6506" name="Picture 650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660371" y="242776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07" name="Picture 650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451715" y="242776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08" name="Picture 650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865020" y="238382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09" name="Picture 650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033457" y="237277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10" name="Picture 651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3226001" y="237277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11" name="Picture 651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558398" y="237277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12" name="Picture 651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8104" y="238382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13" name="Picture 651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15619" y="237277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14" name="Picture 651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750941" y="2372778"/>
                                        <a:ext cx="919432" cy="919429"/>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515" name="Group 6515"/>
                                  <wpg:cNvGrpSpPr/>
                                  <wpg:grpSpPr>
                                    <a:xfrm>
                                      <a:off x="7660371" y="2965970"/>
                                      <a:ext cx="4919697" cy="567599"/>
                                      <a:chOff x="7660371" y="2965970"/>
                                      <a:chExt cx="8124081" cy="974425"/>
                                    </a:xfrm>
                                  </wpg:grpSpPr>
                                  <pic:pic xmlns:pic="http://schemas.openxmlformats.org/drawingml/2006/picture">
                                    <pic:nvPicPr>
                                      <pic:cNvPr id="6516" name="Picture 651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660371" y="302096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17" name="Picture 651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451715" y="302096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18" name="Picture 651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865020" y="297702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19" name="Picture 651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033457" y="296597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20" name="Picture 652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3226001" y="296597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21" name="Picture 652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558398" y="296597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22" name="Picture 652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287964" y="302096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23" name="Picture 652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8104" y="297702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24" name="Picture 652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15619" y="296597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25" name="Picture 652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750942" y="2965970"/>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526" name="Group 6526"/>
                                  <wpg:cNvGrpSpPr/>
                                  <wpg:grpSpPr>
                                    <a:xfrm>
                                      <a:off x="7660371" y="3559164"/>
                                      <a:ext cx="4919697" cy="567599"/>
                                      <a:chOff x="7660371" y="3559164"/>
                                      <a:chExt cx="8124081" cy="974425"/>
                                    </a:xfrm>
                                  </wpg:grpSpPr>
                                  <pic:pic xmlns:pic="http://schemas.openxmlformats.org/drawingml/2006/picture">
                                    <pic:nvPicPr>
                                      <pic:cNvPr id="6527" name="Picture 652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660371" y="36141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28" name="Picture 652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451715" y="36141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29" name="Picture 652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865020" y="357021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30" name="Picture 653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033457" y="35591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31" name="Picture 653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3226001" y="35591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32" name="Picture 653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558398" y="35591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33" name="Picture 653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287964" y="36141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34" name="Picture 653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8104" y="357021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35" name="Picture 653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15619" y="355916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36" name="Picture 653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750942" y="3559164"/>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537" name="Group 6537"/>
                                  <wpg:cNvGrpSpPr/>
                                  <wpg:grpSpPr>
                                    <a:xfrm>
                                      <a:off x="7660371" y="4152356"/>
                                      <a:ext cx="4919697" cy="567599"/>
                                      <a:chOff x="7660371" y="4152357"/>
                                      <a:chExt cx="8124081" cy="974425"/>
                                    </a:xfrm>
                                  </wpg:grpSpPr>
                                  <pic:pic xmlns:pic="http://schemas.openxmlformats.org/drawingml/2006/picture">
                                    <pic:nvPicPr>
                                      <pic:cNvPr id="6538" name="Picture 653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660371" y="42073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39" name="Picture 653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451715" y="42073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40" name="Picture 654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865020" y="41634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41" name="Picture 654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033457" y="41523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42" name="Picture 654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3226001" y="41523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43" name="Picture 654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558398" y="41523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44" name="Picture 654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287964" y="42073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45" name="Picture 654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8104" y="41634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46" name="Picture 654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15619" y="41523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47" name="Picture 654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750942" y="415235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548" name="Group 6548"/>
                                  <wpg:cNvGrpSpPr/>
                                  <wpg:grpSpPr>
                                    <a:xfrm>
                                      <a:off x="7660371" y="4745550"/>
                                      <a:ext cx="4919697" cy="567599"/>
                                      <a:chOff x="7660371" y="4745551"/>
                                      <a:chExt cx="8124081" cy="974425"/>
                                    </a:xfrm>
                                  </wpg:grpSpPr>
                                  <pic:pic xmlns:pic="http://schemas.openxmlformats.org/drawingml/2006/picture">
                                    <pic:nvPicPr>
                                      <pic:cNvPr id="6549" name="Picture 654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660371" y="48005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50" name="Picture 655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451715" y="48005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51" name="Picture 655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865020" y="475660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52" name="Picture 655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033457" y="47455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53" name="Picture 655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3226001" y="47455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54" name="Picture 655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558398" y="474555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55" name="Picture 655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287964" y="48005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56" name="Picture 655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8104" y="475660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57" name="Picture 655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15619" y="4745551"/>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558" name="Group 6558"/>
                                  <wpg:cNvGrpSpPr/>
                                  <wpg:grpSpPr>
                                    <a:xfrm>
                                      <a:off x="7660371" y="5338748"/>
                                      <a:ext cx="4919697" cy="567599"/>
                                      <a:chOff x="7660371" y="5338747"/>
                                      <a:chExt cx="8124081" cy="974425"/>
                                    </a:xfrm>
                                  </wpg:grpSpPr>
                                  <pic:pic xmlns:pic="http://schemas.openxmlformats.org/drawingml/2006/picture">
                                    <pic:nvPicPr>
                                      <pic:cNvPr id="6559" name="Picture 655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660371" y="539374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60" name="Picture 656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451715" y="539374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61" name="Picture 656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865020" y="534979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62" name="Picture 656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033457" y="53387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63" name="Picture 656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3226001" y="53387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64" name="Picture 656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2558398" y="53387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65" name="Picture 656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9287964" y="539374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66" name="Picture 656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208104" y="534979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67" name="Picture 656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015619" y="533874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68" name="Picture 656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750942" y="533874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grpSp>
                            <wpg:grpSp>
                              <wpg:cNvPr id="6569" name="Group 6569"/>
                              <wpg:cNvGrpSpPr/>
                              <wpg:grpSpPr>
                                <a:xfrm>
                                  <a:off x="6056" y="52194"/>
                                  <a:ext cx="1788868" cy="144663"/>
                                  <a:chOff x="6056" y="52194"/>
                                  <a:chExt cx="8124081" cy="974442"/>
                                </a:xfrm>
                              </wpg:grpSpPr>
                              <pic:pic xmlns:pic="http://schemas.openxmlformats.org/drawingml/2006/picture">
                                <pic:nvPicPr>
                                  <pic:cNvPr id="6570" name="Picture 657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56" y="107195"/>
                                    <a:ext cx="919423" cy="9194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71" name="Picture 657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7403" y="107195"/>
                                    <a:ext cx="919423" cy="9194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72" name="Picture 657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10714" y="63246"/>
                                    <a:ext cx="919423" cy="9194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73" name="Picture 657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79150" y="52194"/>
                                    <a:ext cx="919423" cy="9194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74" name="Picture 657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571695" y="52194"/>
                                    <a:ext cx="919423" cy="9194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75" name="Picture 657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904074" y="52194"/>
                                    <a:ext cx="919423" cy="9194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76" name="Picture 657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633641" y="107195"/>
                                    <a:ext cx="919423" cy="9194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77" name="Picture 657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553783" y="63246"/>
                                    <a:ext cx="919423" cy="9194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78" name="Picture 657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361310" y="52194"/>
                                    <a:ext cx="919423" cy="9194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79" name="Picture 657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096619" y="52194"/>
                                    <a:ext cx="919423" cy="919424"/>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580" name="Group 6580"/>
                              <wpg:cNvGrpSpPr/>
                              <wpg:grpSpPr>
                                <a:xfrm>
                                  <a:off x="6056" y="205892"/>
                                  <a:ext cx="1788870" cy="1354089"/>
                                  <a:chOff x="6056" y="205891"/>
                                  <a:chExt cx="4919697" cy="5313153"/>
                                </a:xfrm>
                              </wpg:grpSpPr>
                              <wpg:grpSp>
                                <wpg:cNvPr id="6581" name="Group 6581"/>
                                <wpg:cNvGrpSpPr/>
                                <wpg:grpSpPr>
                                  <a:xfrm>
                                    <a:off x="6056" y="205891"/>
                                    <a:ext cx="4919696" cy="567599"/>
                                    <a:chOff x="6056" y="205892"/>
                                    <a:chExt cx="8124081" cy="974425"/>
                                  </a:xfrm>
                                </wpg:grpSpPr>
                                <pic:pic xmlns:pic="http://schemas.openxmlformats.org/drawingml/2006/picture">
                                  <pic:nvPicPr>
                                    <pic:cNvPr id="6582" name="Picture 658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56" y="26088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83" name="Picture 658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10705" y="2169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84" name="Picture 658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79142" y="20589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85" name="Picture 658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571686" y="20589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86" name="Picture 658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904083" y="20589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87" name="Picture 658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633649" y="26088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88" name="Picture 658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553789" y="21694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89" name="Picture 658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361304" y="20589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90" name="Picture 659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096627" y="205892"/>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591" name="Group 6591"/>
                                <wpg:cNvGrpSpPr/>
                                <wpg:grpSpPr>
                                  <a:xfrm>
                                    <a:off x="6056" y="799085"/>
                                    <a:ext cx="4919697" cy="567599"/>
                                    <a:chOff x="6056" y="799086"/>
                                    <a:chExt cx="8124081" cy="974425"/>
                                  </a:xfrm>
                                </wpg:grpSpPr>
                                <pic:pic xmlns:pic="http://schemas.openxmlformats.org/drawingml/2006/picture">
                                  <pic:nvPicPr>
                                    <pic:cNvPr id="6592" name="Picture 659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56" y="8540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93" name="Picture 659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7400" y="8540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94" name="Picture 659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10705" y="8101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95" name="Picture 659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79142" y="7990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96" name="Picture 659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571686" y="7990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97" name="Picture 659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904083" y="7990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98" name="Picture 659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633649" y="85407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99" name="Picture 659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553789" y="8101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00" name="Picture 660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361304" y="79908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01" name="Picture 660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096627" y="799086"/>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602" name="Group 6602"/>
                                <wpg:cNvGrpSpPr/>
                                <wpg:grpSpPr>
                                  <a:xfrm>
                                    <a:off x="6056" y="1392283"/>
                                    <a:ext cx="4919697" cy="567599"/>
                                    <a:chOff x="6056" y="1392282"/>
                                    <a:chExt cx="8124081" cy="974425"/>
                                  </a:xfrm>
                                </wpg:grpSpPr>
                                <pic:pic xmlns:pic="http://schemas.openxmlformats.org/drawingml/2006/picture">
                                  <pic:nvPicPr>
                                    <pic:cNvPr id="6603" name="Picture 660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56" y="1447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04" name="Picture 660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7400" y="1447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05" name="Picture 660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10705" y="140333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06" name="Picture 660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79142" y="139228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07" name="Picture 660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571686" y="139228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08" name="Picture 660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904083" y="139228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09" name="Picture 660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633649" y="144727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10" name="Picture 661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553789" y="1403334"/>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11" name="Picture 661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361304" y="139228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12" name="Picture 661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096627" y="1392282"/>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613" name="Group 6613"/>
                                <wpg:cNvGrpSpPr/>
                                <wpg:grpSpPr>
                                  <a:xfrm>
                                    <a:off x="6056" y="1985477"/>
                                    <a:ext cx="4919697" cy="567599"/>
                                    <a:chOff x="6056" y="1985476"/>
                                    <a:chExt cx="8124081" cy="974425"/>
                                  </a:xfrm>
                                </wpg:grpSpPr>
                                <pic:pic xmlns:pic="http://schemas.openxmlformats.org/drawingml/2006/picture">
                                  <pic:nvPicPr>
                                    <pic:cNvPr id="6614" name="Picture 661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56" y="204046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15" name="Picture 661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7400" y="204046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16" name="Picture 661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10705" y="199652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17" name="Picture 661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79142" y="198547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18" name="Picture 661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571686" y="198547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19" name="Picture 661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904083" y="198547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20" name="Picture 662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633649" y="204046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21" name="Picture 662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553789" y="199652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22" name="Picture 662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361304" y="198547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23" name="Picture 662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096627" y="1985476"/>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624" name="Group 6624"/>
                                <wpg:cNvGrpSpPr/>
                                <wpg:grpSpPr>
                                  <a:xfrm>
                                    <a:off x="6056" y="2578669"/>
                                    <a:ext cx="4919697" cy="567599"/>
                                    <a:chOff x="6056" y="2578669"/>
                                    <a:chExt cx="8124081" cy="974425"/>
                                  </a:xfrm>
                                </wpg:grpSpPr>
                                <pic:pic xmlns:pic="http://schemas.openxmlformats.org/drawingml/2006/picture">
                                  <pic:nvPicPr>
                                    <pic:cNvPr id="6625" name="Picture 662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56" y="263366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26" name="Picture 662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7400" y="263366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27" name="Picture 662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10705" y="258972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28" name="Picture 662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79142" y="257866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29" name="Picture 662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571686" y="257866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30" name="Picture 663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904083" y="257866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31" name="Picture 663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633649" y="263366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32" name="Picture 663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553789" y="2589721"/>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33" name="Picture 663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361304" y="257866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34" name="Picture 663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096627" y="2578669"/>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635" name="Group 6635"/>
                                <wpg:cNvGrpSpPr/>
                                <wpg:grpSpPr>
                                  <a:xfrm>
                                    <a:off x="6056" y="3171863"/>
                                    <a:ext cx="4919697" cy="567599"/>
                                    <a:chOff x="6056" y="3171863"/>
                                    <a:chExt cx="8124081" cy="974425"/>
                                  </a:xfrm>
                                </wpg:grpSpPr>
                                <pic:pic xmlns:pic="http://schemas.openxmlformats.org/drawingml/2006/picture">
                                  <pic:nvPicPr>
                                    <pic:cNvPr id="6636" name="Picture 663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56" y="322685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37" name="Picture 663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7400" y="322685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38" name="Picture 663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10705" y="31829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39" name="Picture 663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79142" y="317186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40" name="Picture 664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571686" y="317186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41" name="Picture 664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904083" y="317186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42" name="Picture 664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633649" y="3226856"/>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43" name="Picture 664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553789" y="318291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44" name="Picture 664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361304" y="317186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45" name="Picture 664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096627" y="3171863"/>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646" name="Group 6646"/>
                                <wpg:cNvGrpSpPr/>
                                <wpg:grpSpPr>
                                  <a:xfrm>
                                    <a:off x="6056" y="3765057"/>
                                    <a:ext cx="4919697" cy="567599"/>
                                    <a:chOff x="6056" y="3765057"/>
                                    <a:chExt cx="8124081" cy="974425"/>
                                  </a:xfrm>
                                </wpg:grpSpPr>
                                <pic:pic xmlns:pic="http://schemas.openxmlformats.org/drawingml/2006/picture">
                                  <pic:nvPicPr>
                                    <pic:cNvPr id="6647" name="Picture 664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56" y="38200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48" name="Picture 664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7400" y="38200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49" name="Picture 664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10705" y="37761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50" name="Picture 665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79142" y="37650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51" name="Picture 665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571686" y="37650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52" name="Picture 665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904083" y="376505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53" name="Picture 665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633649" y="38200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54" name="Picture 665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553789" y="3776109"/>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55" name="Picture 665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361304" y="3765057"/>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656" name="Group 6656"/>
                                <wpg:cNvGrpSpPr/>
                                <wpg:grpSpPr>
                                  <a:xfrm>
                                    <a:off x="6056" y="4358249"/>
                                    <a:ext cx="4919697" cy="567599"/>
                                    <a:chOff x="6056" y="4358250"/>
                                    <a:chExt cx="8124081" cy="974425"/>
                                  </a:xfrm>
                                </wpg:grpSpPr>
                                <pic:pic xmlns:pic="http://schemas.openxmlformats.org/drawingml/2006/picture">
                                  <pic:nvPicPr>
                                    <pic:cNvPr id="6657" name="Picture 665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56" y="441324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58" name="Picture 665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7400" y="441324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59" name="Picture 665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10705" y="436930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60" name="Picture 666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79142" y="43582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61" name="Picture 666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571686" y="43582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62" name="Picture 666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904083" y="43582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63" name="Picture 666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633649" y="4413243"/>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64" name="Picture 666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553789" y="4369302"/>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65" name="Picture 666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361304" y="4358250"/>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66" name="Picture 666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096627" y="4358250"/>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6667" name="Group 6667"/>
                                <wpg:cNvGrpSpPr/>
                                <wpg:grpSpPr>
                                  <a:xfrm>
                                    <a:off x="6056" y="4951445"/>
                                    <a:ext cx="4919697" cy="567599"/>
                                    <a:chOff x="6056" y="4951445"/>
                                    <a:chExt cx="8124081" cy="974425"/>
                                  </a:xfrm>
                                </wpg:grpSpPr>
                                <pic:pic xmlns:pic="http://schemas.openxmlformats.org/drawingml/2006/picture">
                                  <pic:nvPicPr>
                                    <pic:cNvPr id="6668" name="Picture 6668"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056" y="50064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69" name="Picture 6669"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97400" y="50064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70" name="Picture 6670"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210705" y="49624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71" name="Picture 6671"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6379142" y="49514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72" name="Picture 6672"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571686" y="49514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73" name="Picture 6673"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904083" y="49514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74" name="Picture 6674"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633649" y="5006438"/>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75" name="Picture 6675"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553789" y="4962497"/>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76" name="Picture 6676"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361304" y="4951445"/>
                                      <a:ext cx="919432" cy="919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77" name="Picture 6677" descr="Relat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096627" y="4951445"/>
                                      <a:ext cx="919432" cy="919432"/>
                                    </a:xfrm>
                                    <a:prstGeom prst="rect">
                                      <a:avLst/>
                                    </a:prstGeom>
                                    <a:noFill/>
                                    <a:extLst>
                                      <a:ext uri="{909E8E84-426E-40DD-AFC4-6F175D3DCCD1}">
                                        <a14:hiddenFill xmlns:a14="http://schemas.microsoft.com/office/drawing/2010/main">
                                          <a:solidFill>
                                            <a:srgbClr val="FFFFFF"/>
                                          </a:solidFill>
                                        </a14:hiddenFill>
                                      </a:ext>
                                    </a:extLst>
                                  </pic:spPr>
                                </pic:pic>
                              </wpg:grpSp>
                            </wpg:grpSp>
                            <pic:pic xmlns:pic="http://schemas.openxmlformats.org/drawingml/2006/picture">
                              <pic:nvPicPr>
                                <pic:cNvPr id="6678" name="Picture 6678"/>
                                <pic:cNvPicPr>
                                  <a:picLocks noChangeAspect="1"/>
                                </pic:cNvPicPr>
                              </pic:nvPicPr>
                              <pic:blipFill>
                                <a:blip r:embed="rId14" cstate="print">
                                  <a:duotone>
                                    <a:prstClr val="black"/>
                                    <a:srgbClr val="ED7D31">
                                      <a:tint val="45000"/>
                                      <a:satMod val="400000"/>
                                    </a:srgbClr>
                                  </a:duotone>
                                  <a:extLst>
                                    <a:ext uri="{28A0092B-C50C-407E-A947-70E740481C1C}">
                                      <a14:useLocalDpi xmlns:a14="http://schemas.microsoft.com/office/drawing/2010/main" val="0"/>
                                    </a:ext>
                                  </a:extLst>
                                </a:blip>
                                <a:stretch>
                                  <a:fillRect/>
                                </a:stretch>
                              </pic:blipFill>
                              <pic:spPr>
                                <a:xfrm>
                                  <a:off x="0" y="2955147"/>
                                  <a:ext cx="208280" cy="1422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828ADE3" id="Group 5567" o:spid="_x0000_s1026" alt="&quot;&quot;" style="position:absolute;margin-left:3.3pt;margin-top:74.7pt;width:187.95pt;height:95.85pt;z-index:-251658238;mso-width-relative:margin;mso-height-relative:margin" coordsize="94492,3103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">
                      <v:group id="Group 5568" o:spid="_x0000_s1027" style="position:absolute;left:121;top:15986;width:17888;height:15053" coordorigin="121,15986" coordsize="49196,5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">
                        <v:group id="Group 5569" o:spid="_x0000_s1028" style="position:absolute;left:121;top:15986;width:49197;height:5676" coordorigin="121,1598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">
                          <v:shape id="Picture 5570" o:spid="_x0000_s1029" type="#_x0000_t75" alt="Related image" style="position:absolute;left:121;top:1653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">
                            <v:imagedata r:id="rId15" o:title="Related image"/>
                          </v:shape>
                          <v:shape id="Picture 5571" o:spid="_x0000_s1030" type="#_x0000_t75" alt="Related image" style="position:absolute;left:8034;top:1653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">
                            <v:imagedata r:id="rId15" o:title="Related image"/>
                          </v:shape>
                          <v:shape id="Picture 5572" o:spid="_x0000_s1031" type="#_x0000_t75" alt="Related image" style="position:absolute;left:72167;top:1609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">
                            <v:imagedata r:id="rId15" o:title="Related image"/>
                          </v:shape>
                          <v:shape id="Picture 5573" o:spid="_x0000_s1032" type="#_x0000_t75" alt="Related image" style="position:absolute;left:63851;top:15986;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">
                            <v:imagedata r:id="rId15" o:title="Related image"/>
                          </v:shape>
                          <v:shape id="Picture 5574" o:spid="_x0000_s1033" type="#_x0000_t75" alt="Related image" style="position:absolute;left:55777;top:159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">
                            <v:imagedata r:id="rId15" o:title="Related image"/>
                          </v:shape>
                          <v:shape id="Picture 5575" o:spid="_x0000_s1034" type="#_x0000_t75" alt="Related image" style="position:absolute;left:49101;top:159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">
                            <v:imagedata r:id="rId15" o:title="Related image"/>
                          </v:shape>
                          <v:shape id="Picture 5576" o:spid="_x0000_s1035" type="#_x0000_t75" alt="Related image" style="position:absolute;left:16397;top:1653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">
                            <v:imagedata r:id="rId15" o:title="Related image"/>
                          </v:shape>
                          <v:shape id="Picture 5577" o:spid="_x0000_s1036" type="#_x0000_t75" alt="Related image" style="position:absolute;left:25598;top:1609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">
                            <v:imagedata r:id="rId15" o:title="Related image"/>
                          </v:shape>
                          <v:shape id="Picture 5578" o:spid="_x0000_s1037" type="#_x0000_t75" alt="Related image" style="position:absolute;left:33673;top:159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">
                            <v:imagedata r:id="rId15" o:title="Related image"/>
                          </v:shape>
                          <v:shape id="Picture 5579" o:spid="_x0000_s1038" type="#_x0000_t75" alt="Related image" style="position:absolute;left:41026;top:15986;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">
                            <v:imagedata r:id="rId15" o:title="Related image"/>
                          </v:shape>
                        </v:group>
                        <v:group id="Group 5580" o:spid="_x0000_s1039" style="position:absolute;left:121;top:21918;width:49197;height:53132" coordorigin="121,21918" coordsize="49196,5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">
                          <v:group id="Group 5581" o:spid="_x0000_s1040" style="position:absolute;left:121;top:21918;width:49197;height:5676" coordorigin="121,2191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">
                            <v:shape id="Picture 5582" o:spid="_x0000_s1041" type="#_x0000_t75" alt="Related image" style="position:absolute;left:121;top:2246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">
                              <v:imagedata r:id="rId15" o:title="Related image"/>
                            </v:shape>
                            <v:shape id="Picture 5583" o:spid="_x0000_s1042" type="#_x0000_t75" alt="Related image" style="position:absolute;left:8034;top:2246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">
                              <v:imagedata r:id="rId15" o:title="Related image"/>
                            </v:shape>
                            <v:shape id="Picture 5584" o:spid="_x0000_s1043" type="#_x0000_t75" alt="Related image" style="position:absolute;left:72167;top:2202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">
                              <v:imagedata r:id="rId15" o:title="Related image"/>
                            </v:shape>
                            <v:shape id="Picture 5585" o:spid="_x0000_s1044" type="#_x0000_t75" alt="Related image" style="position:absolute;left:63851;top:2191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">
                              <v:imagedata r:id="rId15" o:title="Related image"/>
                            </v:shape>
                            <v:shape id="Picture 5586" o:spid="_x0000_s1045" type="#_x0000_t75" alt="Related image" style="position:absolute;left:55777;top:2191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">
                              <v:imagedata r:id="rId15" o:title="Related image"/>
                            </v:shape>
                            <v:shape id="Picture 5587" o:spid="_x0000_s1046" type="#_x0000_t75" alt="Related image" style="position:absolute;left:49101;top:2191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">
                              <v:imagedata r:id="rId15" o:title="Related image"/>
                            </v:shape>
                            <v:shape id="Picture 5588" o:spid="_x0000_s1047" type="#_x0000_t75" alt="Related image" style="position:absolute;left:16397;top:2246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">
                              <v:imagedata r:id="rId15" o:title="Related image"/>
                            </v:shape>
                            <v:shape id="Picture 5589" o:spid="_x0000_s1048" type="#_x0000_t75" alt="Related image" style="position:absolute;left:25598;top:2202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">
                              <v:imagedata r:id="rId15" o:title="Related image"/>
                            </v:shape>
                            <v:shape id="Picture 5590" o:spid="_x0000_s1049" type="#_x0000_t75" alt="Related image" style="position:absolute;left:33673;top:2191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">
                              <v:imagedata r:id="rId15" o:title="Related image"/>
                            </v:shape>
                            <v:shape id="Picture 5591" o:spid="_x0000_s1050" type="#_x0000_t75" alt="Related image" style="position:absolute;left:41026;top:2191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">
                              <v:imagedata r:id="rId15" o:title="Related image"/>
                            </v:shape>
                          </v:group>
                          <v:group id="Group 5592" o:spid="_x0000_s1051" style="position:absolute;left:121;top:27850;width:49197;height:5676" coordorigin="121,27850"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">
                            <v:shape id="Picture 5593" o:spid="_x0000_s1052" type="#_x0000_t75" alt="Related image" style="position:absolute;left:121;top:2840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">
                              <v:imagedata r:id="rId15" o:title="Related image"/>
                            </v:shape>
                            <v:shape id="Picture 5594" o:spid="_x0000_s1053" type="#_x0000_t75" alt="Related image" style="position:absolute;left:8034;top:2840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">
                              <v:imagedata r:id="rId15" o:title="Related image"/>
                            </v:shape>
                            <v:shape id="Picture 5595" o:spid="_x0000_s1054" type="#_x0000_t75" alt="Related image" style="position:absolute;left:72167;top:2796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">
                              <v:imagedata r:id="rId15" o:title="Related image"/>
                            </v:shape>
                            <v:shape id="Picture 5596" o:spid="_x0000_s1055" type="#_x0000_t75" alt="Related image" style="position:absolute;left:63851;top:27850;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">
                              <v:imagedata r:id="rId15" o:title="Related image"/>
                            </v:shape>
                            <v:shape id="Picture 5597" o:spid="_x0000_s1056" type="#_x0000_t75" alt="Related image" style="position:absolute;left:55777;top:2785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">
                              <v:imagedata r:id="rId15" o:title="Related image"/>
                            </v:shape>
                            <v:shape id="Picture 5598" o:spid="_x0000_s1057" type="#_x0000_t75" alt="Related image" style="position:absolute;left:49101;top:2785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">
                              <v:imagedata r:id="rId15" o:title="Related image"/>
                            </v:shape>
                            <v:shape id="Picture 5599" o:spid="_x0000_s1058" type="#_x0000_t75" alt="Related image" style="position:absolute;left:16397;top:2840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">
                              <v:imagedata r:id="rId15" o:title="Related image"/>
                            </v:shape>
                            <v:shape id="Picture 5600" o:spid="_x0000_s1059" type="#_x0000_t75" alt="Related image" style="position:absolute;left:25598;top:2796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">
                              <v:imagedata r:id="rId15" o:title="Related image"/>
                            </v:shape>
                            <v:shape id="Picture 5601" o:spid="_x0000_s1060" type="#_x0000_t75" alt="Related image" style="position:absolute;left:33673;top:2785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">
                              <v:imagedata r:id="rId15" o:title="Related image"/>
                            </v:shape>
                            <v:shape id="Picture 5602" o:spid="_x0000_s1061" type="#_x0000_t75" alt="Related image" style="position:absolute;left:41026;top:27850;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">
                              <v:imagedata r:id="rId15" o:title="Related image"/>
                            </v:shape>
                          </v:group>
                          <v:group id="Group 5603" o:spid="_x0000_s1062" style="position:absolute;left:121;top:33782;width:49197;height:5676" coordorigin="121,33782"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">
                            <v:shape id="Picture 5604" o:spid="_x0000_s1063" type="#_x0000_t75" alt="Related image" style="position:absolute;left:121;top:3433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">
                              <v:imagedata r:id="rId15" o:title="Related image"/>
                            </v:shape>
                            <v:shape id="Picture 5605" o:spid="_x0000_s1064" type="#_x0000_t75" alt="Related image" style="position:absolute;left:8034;top:3433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">
                              <v:imagedata r:id="rId15" o:title="Related image"/>
                            </v:shape>
                            <v:shape id="Picture 5606" o:spid="_x0000_s1065" type="#_x0000_t75" alt="Related image" style="position:absolute;left:72167;top:3389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">
                              <v:imagedata r:id="rId15" o:title="Related image"/>
                            </v:shape>
                            <v:shape id="Picture 5607" o:spid="_x0000_s1066" type="#_x0000_t75" alt="Related image" style="position:absolute;left:63851;top:3378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">
                              <v:imagedata r:id="rId15" o:title="Related image"/>
                            </v:shape>
                            <v:shape id="Picture 5608" o:spid="_x0000_s1067" type="#_x0000_t75" alt="Related image" style="position:absolute;left:55777;top:337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">
                              <v:imagedata r:id="rId15" o:title="Related image"/>
                            </v:shape>
                            <v:shape id="Picture 5609" o:spid="_x0000_s1068" type="#_x0000_t75" alt="Related image" style="position:absolute;left:49101;top:337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">
                              <v:imagedata r:id="rId15" o:title="Related image"/>
                            </v:shape>
                            <v:shape id="Picture 5610" o:spid="_x0000_s1069" type="#_x0000_t75" alt="Related image" style="position:absolute;left:16397;top:3433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">
                              <v:imagedata r:id="rId15" o:title="Related image"/>
                            </v:shape>
                            <v:shape id="Picture 5611" o:spid="_x0000_s1070" type="#_x0000_t75" alt="Related image" style="position:absolute;left:25598;top:3389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">
                              <v:imagedata r:id="rId15" o:title="Related image"/>
                            </v:shape>
                            <v:shape id="Picture 5612" o:spid="_x0000_s1071" type="#_x0000_t75" alt="Related image" style="position:absolute;left:33673;top:337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">
                              <v:imagedata r:id="rId15" o:title="Related image"/>
                            </v:shape>
                            <v:shape id="Picture 5613" o:spid="_x0000_s1072" type="#_x0000_t75" alt="Related image" style="position:absolute;left:41026;top:3378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">
                              <v:imagedata r:id="rId15" o:title="Related image"/>
                            </v:shape>
                          </v:group>
                          <v:group id="Group 5614" o:spid="_x0000_s1073" style="position:absolute;left:121;top:39714;width:49197;height:5676" coordorigin="121,39714"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">
                            <v:shape id="Picture 5615" o:spid="_x0000_s1074" type="#_x0000_t75" alt="Related image" style="position:absolute;left:121;top:4026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">
                              <v:imagedata r:id="rId15" o:title="Related image"/>
                            </v:shape>
                            <v:shape id="Picture 5616" o:spid="_x0000_s1075" type="#_x0000_t75" alt="Related image" style="position:absolute;left:8034;top:4026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">
                              <v:imagedata r:id="rId15" o:title="Related image"/>
                            </v:shape>
                            <v:shape id="Picture 5617" o:spid="_x0000_s1076" type="#_x0000_t75" alt="Related image" style="position:absolute;left:72167;top:3982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">
                              <v:imagedata r:id="rId15" o:title="Related image"/>
                            </v:shape>
                            <v:shape id="Picture 5618" o:spid="_x0000_s1077" type="#_x0000_t75" alt="Related image" style="position:absolute;left:63851;top:3971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">
                              <v:imagedata r:id="rId15" o:title="Related image"/>
                            </v:shape>
                            <v:shape id="Picture 5619" o:spid="_x0000_s1078" type="#_x0000_t75" alt="Related image" style="position:absolute;left:55777;top:397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">
                              <v:imagedata r:id="rId15" o:title="Related image"/>
                            </v:shape>
                            <v:shape id="Picture 5620" o:spid="_x0000_s1079" type="#_x0000_t75" alt="Related image" style="position:absolute;left:49101;top:397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">
                              <v:imagedata r:id="rId15" o:title="Related image"/>
                            </v:shape>
                            <v:shape id="Picture 5621" o:spid="_x0000_s1080" type="#_x0000_t75" alt="Related image" style="position:absolute;left:16397;top:4026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">
                              <v:imagedata r:id="rId15" o:title="Related image"/>
                            </v:shape>
                            <v:shape id="Picture 5622" o:spid="_x0000_s1081" type="#_x0000_t75" alt="Related image" style="position:absolute;left:25598;top:3982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">
                              <v:imagedata r:id="rId15" o:title="Related image"/>
                            </v:shape>
                            <v:shape id="Picture 5623" o:spid="_x0000_s1082" type="#_x0000_t75" alt="Related image" style="position:absolute;left:33673;top:397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">
                              <v:imagedata r:id="rId15" o:title="Related image"/>
                            </v:shape>
                            <v:shape id="Picture 5624" o:spid="_x0000_s1083" type="#_x0000_t75" alt="Related image" style="position:absolute;left:41026;top:3971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">
                              <v:imagedata r:id="rId15" o:title="Related image"/>
                            </v:shape>
                          </v:group>
                          <v:group id="Group 5625" o:spid="_x0000_s1084" style="position:absolute;left:121;top:45646;width:49197;height:5676" coordorigin="121,4564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">
                            <v:shape id="Picture 5626" o:spid="_x0000_s1085" type="#_x0000_t75" alt="Related image" style="position:absolute;left:121;top:4619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">
                              <v:imagedata r:id="rId15" o:title="Related image"/>
                            </v:shape>
                            <v:shape id="Picture 5627" o:spid="_x0000_s1086" type="#_x0000_t75" alt="Related image" style="position:absolute;left:8034;top:4619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">
                              <v:imagedata r:id="rId15" o:title="Related image"/>
                            </v:shape>
                            <v:shape id="Picture 5628" o:spid="_x0000_s1087" type="#_x0000_t75" alt="Related image" style="position:absolute;left:72167;top:4575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">
                              <v:imagedata r:id="rId15" o:title="Related image"/>
                            </v:shape>
                            <v:shape id="Picture 5629" o:spid="_x0000_s1088" type="#_x0000_t75" alt="Related image" style="position:absolute;left:63851;top:4564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">
                              <v:imagedata r:id="rId15" o:title="Related image"/>
                            </v:shape>
                            <v:shape id="Picture 5630" o:spid="_x0000_s1089" type="#_x0000_t75" alt="Related image" style="position:absolute;left:55777;top:4564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">
                              <v:imagedata r:id="rId15" o:title="Related image"/>
                            </v:shape>
                            <v:shape id="Picture 5631" o:spid="_x0000_s1090" type="#_x0000_t75" alt="Related image" style="position:absolute;left:49101;top:4564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">
                              <v:imagedata r:id="rId15" o:title="Related image"/>
                            </v:shape>
                            <v:shape id="Picture 5632" o:spid="_x0000_s1091" type="#_x0000_t75" alt="Related image" style="position:absolute;left:16397;top:4619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">
                              <v:imagedata r:id="rId15" o:title="Related image"/>
                            </v:shape>
                            <v:shape id="Picture 5633" o:spid="_x0000_s1092" type="#_x0000_t75" alt="Related image" style="position:absolute;left:25598;top:4575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">
                              <v:imagedata r:id="rId15" o:title="Related image"/>
                            </v:shape>
                            <v:shape id="Picture 5634" o:spid="_x0000_s1093" type="#_x0000_t75" alt="Related image" style="position:absolute;left:33673;top:4564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">
                              <v:imagedata r:id="rId15" o:title="Related image"/>
                            </v:shape>
                            <v:shape id="Picture 5635" o:spid="_x0000_s1094" type="#_x0000_t75" alt="Related image" style="position:absolute;left:41026;top:4564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">
                              <v:imagedata r:id="rId15" o:title="Related image"/>
                            </v:shape>
                          </v:group>
                          <v:group id="Group 5636" o:spid="_x0000_s1095" style="position:absolute;left:121;top:51578;width:49197;height:5676" coordorigin="121,5157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">
                            <v:shape id="Picture 5637" o:spid="_x0000_s1096" type="#_x0000_t75" alt="Related image" style="position:absolute;left:121;top:5212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">
                              <v:imagedata r:id="rId15" o:title="Related image"/>
                            </v:shape>
                            <v:shape id="Picture 5638" o:spid="_x0000_s1097" type="#_x0000_t75" alt="Related image" style="position:absolute;left:8034;top:5212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">
                              <v:imagedata r:id="rId15" o:title="Related image"/>
                            </v:shape>
                            <v:shape id="Picture 5639" o:spid="_x0000_s1098" type="#_x0000_t75" alt="Related image" style="position:absolute;left:72167;top:5168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">
                              <v:imagedata r:id="rId15" o:title="Related image"/>
                            </v:shape>
                            <v:shape id="Picture 5640" o:spid="_x0000_s1099" type="#_x0000_t75" alt="Related image" style="position:absolute;left:63851;top:5157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">
                              <v:imagedata r:id="rId15" o:title="Related image"/>
                            </v:shape>
                            <v:shape id="Picture 5641" o:spid="_x0000_s1100" type="#_x0000_t75" alt="Related image" style="position:absolute;left:55777;top:5157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">
                              <v:imagedata r:id="rId15" o:title="Related image"/>
                            </v:shape>
                            <v:shape id="Picture 5642" o:spid="_x0000_s1101" type="#_x0000_t75" alt="Related image" style="position:absolute;left:49101;top:5157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">
                              <v:imagedata r:id="rId15" o:title="Related image"/>
                            </v:shape>
                            <v:shape id="Picture 5643" o:spid="_x0000_s1102" type="#_x0000_t75" alt="Related image" style="position:absolute;left:16397;top:5212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">
                              <v:imagedata r:id="rId15" o:title="Related image"/>
                            </v:shape>
                            <v:shape id="Picture 5644" o:spid="_x0000_s1103" type="#_x0000_t75" alt="Related image" style="position:absolute;left:25598;top:5168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">
                              <v:imagedata r:id="rId15" o:title="Related image"/>
                            </v:shape>
                            <v:shape id="Picture 5645" o:spid="_x0000_s1104" type="#_x0000_t75" alt="Related image" style="position:absolute;left:33673;top:5157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">
                              <v:imagedata r:id="rId15" o:title="Related image"/>
                            </v:shape>
                            <v:shape id="Picture 5646" o:spid="_x0000_s1105" type="#_x0000_t75" alt="Related image" style="position:absolute;left:41026;top:5157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">
                              <v:imagedata r:id="rId15" o:title="Related image"/>
                            </v:shape>
                          </v:group>
                          <v:group id="Group 5647" o:spid="_x0000_s1106" style="position:absolute;left:121;top:57510;width:49197;height:5676" coordorigin="121,57510"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">
                            <v:shape id="Picture 5648" o:spid="_x0000_s1107" type="#_x0000_t75" alt="Related image" style="position:absolute;left:121;top:5806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">
                              <v:imagedata r:id="rId15" o:title="Related image"/>
                            </v:shape>
                            <v:shape id="Picture 5649" o:spid="_x0000_s1108" type="#_x0000_t75" alt="Related image" style="position:absolute;left:8034;top:5806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">
                              <v:imagedata r:id="rId15" o:title="Related image"/>
                            </v:shape>
                            <v:shape id="Picture 5650" o:spid="_x0000_s1109" type="#_x0000_t75" alt="Related image" style="position:absolute;left:72167;top:5762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">
                              <v:imagedata r:id="rId15" o:title="Related image"/>
                            </v:shape>
                            <v:shape id="Picture 5651" o:spid="_x0000_s1110" type="#_x0000_t75" alt="Related image" style="position:absolute;left:63851;top:5751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">
                              <v:imagedata r:id="rId15" o:title="Related image"/>
                            </v:shape>
                            <v:shape id="Picture 5652" o:spid="_x0000_s1111" type="#_x0000_t75" alt="Related image" style="position:absolute;left:55777;top:575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">
                              <v:imagedata r:id="rId15" o:title="Related image"/>
                            </v:shape>
                            <v:shape id="Picture 5653" o:spid="_x0000_s1112" type="#_x0000_t75" alt="Related image" style="position:absolute;left:49101;top:575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">
                              <v:imagedata r:id="rId15" o:title="Related image"/>
                            </v:shape>
                            <v:shape id="Picture 5654" o:spid="_x0000_s1113" type="#_x0000_t75" alt="Related image" style="position:absolute;left:16397;top:5806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">
                              <v:imagedata r:id="rId15" o:title="Related image"/>
                            </v:shape>
                            <v:shape id="Picture 5655" o:spid="_x0000_s1114" type="#_x0000_t75" alt="Related image" style="position:absolute;left:25598;top:5762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">
                              <v:imagedata r:id="rId15" o:title="Related image"/>
                            </v:shape>
                            <v:shape id="Picture 5656" o:spid="_x0000_s1115" type="#_x0000_t75" alt="Related image" style="position:absolute;left:33673;top:575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">
                              <v:imagedata r:id="rId15" o:title="Related image"/>
                            </v:shape>
                            <v:shape id="Picture 5657" o:spid="_x0000_s1116" type="#_x0000_t75" alt="Related image" style="position:absolute;left:41026;top:5751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">
                              <v:imagedata r:id="rId15" o:title="Related image"/>
                            </v:shape>
                          </v:group>
                          <v:group id="Group 5658" o:spid="_x0000_s1117" style="position:absolute;left:121;top:63442;width:49197;height:5676" coordorigin="121,63442"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">
                            <v:shape id="Picture 5659" o:spid="_x0000_s1118" type="#_x0000_t75" alt="Related image" style="position:absolute;left:121;top:6399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">
                              <v:imagedata r:id="rId15" o:title="Related image"/>
                            </v:shape>
                            <v:shape id="Picture 5660" o:spid="_x0000_s1119" type="#_x0000_t75" alt="Related image" style="position:absolute;left:8034;top:6399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">
                              <v:imagedata r:id="rId15" o:title="Related image"/>
                            </v:shape>
                            <v:shape id="Picture 5661" o:spid="_x0000_s1120" type="#_x0000_t75" alt="Related image" style="position:absolute;left:72167;top:6355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">
                              <v:imagedata r:id="rId15" o:title="Related image"/>
                            </v:shape>
                            <v:shape id="Picture 5662" o:spid="_x0000_s1121" type="#_x0000_t75" alt="Related image" style="position:absolute;left:63851;top:6344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">
                              <v:imagedata r:id="rId15" o:title="Related image"/>
                            </v:shape>
                            <v:shape id="Picture 5663" o:spid="_x0000_s1122" type="#_x0000_t75" alt="Related image" style="position:absolute;left:55777;top:634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">
                              <v:imagedata r:id="rId15" o:title="Related image"/>
                            </v:shape>
                            <v:shape id="Picture 5664" o:spid="_x0000_s1123" type="#_x0000_t75" alt="Related image" style="position:absolute;left:49101;top:634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">
                              <v:imagedata r:id="rId15" o:title="Related image"/>
                            </v:shape>
                            <v:shape id="Picture 5665" o:spid="_x0000_s1124" type="#_x0000_t75" alt="Related image" style="position:absolute;left:16397;top:6399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">
                              <v:imagedata r:id="rId15" o:title="Related image"/>
                            </v:shape>
                            <v:shape id="Picture 5666" o:spid="_x0000_s1125" type="#_x0000_t75" alt="Related image" style="position:absolute;left:25598;top:6355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">
                              <v:imagedata r:id="rId15" o:title="Related image"/>
                            </v:shape>
                            <v:shape id="Picture 5667" o:spid="_x0000_s1126" type="#_x0000_t75" alt="Related image" style="position:absolute;left:33673;top:634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">
                              <v:imagedata r:id="rId15" o:title="Related image"/>
                            </v:shape>
                            <v:shape id="Picture 5668" o:spid="_x0000_s1127" type="#_x0000_t75" alt="Related image" style="position:absolute;left:41026;top:6344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">
                              <v:imagedata r:id="rId15" o:title="Related image"/>
                            </v:shape>
                          </v:group>
                          <v:group id="Group 5669" o:spid="_x0000_s1128" style="position:absolute;left:4913;top:69374;width:44405;height:5676" coordorigin="4913,69374" coordsize="73327,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">
                            <v:shape id="Picture 5670" o:spid="_x0000_s1129" type="#_x0000_t75" alt="Related image" style="position:absolute;left:4913;top:6992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">
                              <v:imagedata r:id="rId15" o:title="Related image"/>
                            </v:shape>
                            <v:shape id="Picture 5671" o:spid="_x0000_s1130" type="#_x0000_t75" alt="Related image" style="position:absolute;left:69046;top:6948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">
                              <v:imagedata r:id="rId15" o:title="Related image"/>
                            </v:shape>
                            <v:shape id="Picture 5672" o:spid="_x0000_s1131" type="#_x0000_t75" alt="Related image" style="position:absolute;left:60730;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">
                              <v:imagedata r:id="rId15" o:title="Related image"/>
                            </v:shape>
                            <v:shape id="Picture 5673" o:spid="_x0000_s1132" type="#_x0000_t75" alt="Related image" style="position:absolute;left:52656;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">
                              <v:imagedata r:id="rId15" o:title="Related image"/>
                            </v:shape>
                            <v:shape id="Picture 5674" o:spid="_x0000_s1133" type="#_x0000_t75" alt="Related image" style="position:absolute;left:45980;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">
                              <v:imagedata r:id="rId15" o:title="Related image"/>
                            </v:shape>
                            <v:shape id="Picture 5675" o:spid="_x0000_s1134" type="#_x0000_t75" alt="Related image" style="position:absolute;left:13275;top:6992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">
                              <v:imagedata r:id="rId15" o:title="Related image"/>
                            </v:shape>
                            <v:shape id="Picture 5676" o:spid="_x0000_s1135" type="#_x0000_t75" alt="Related image" style="position:absolute;left:22477;top:6948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">
                              <v:imagedata r:id="rId15" o:title="Related image"/>
                            </v:shape>
                            <v:shape id="Picture 5677" o:spid="_x0000_s1136" type="#_x0000_t75" alt="Related image" style="position:absolute;left:30552;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">
                              <v:imagedata r:id="rId15" o:title="Related image"/>
                            </v:shape>
                            <v:shape id="Picture 5678" o:spid="_x0000_s1137" type="#_x0000_t75" alt="Related image" style="position:absolute;left:37905;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">
                              <v:imagedata r:id="rId15" o:title="Related image"/>
                            </v:shape>
                          </v:group>
                        </v:group>
                      </v:group>
                      <v:group id="Group 5679" o:spid="_x0000_s1138" style="position:absolute;left:19256;top:15986;width:17889;height:15053" coordorigin="19256,15986" coordsize="49196,5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">
                        <v:group id="Group 5680" o:spid="_x0000_s1139" style="position:absolute;left:19256;top:15986;width:49197;height:5676" coordorigin="19256,1598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">
                          <v:shape id="Picture 5681" o:spid="_x0000_s1140" type="#_x0000_t75" alt="Related image" style="position:absolute;left:19256;top:16536;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">
                            <v:imagedata r:id="rId15" o:title="Related image"/>
                          </v:shape>
                          <v:shape id="Picture 5682" o:spid="_x0000_s1141" type="#_x0000_t75" alt="Related image" style="position:absolute;left:27170;top:1653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">
                            <v:imagedata r:id="rId15" o:title="Related image"/>
                          </v:shape>
                          <v:shape id="Picture 5683" o:spid="_x0000_s1142" type="#_x0000_t75" alt="Related image" style="position:absolute;left:91303;top:1609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">
                            <v:imagedata r:id="rId15" o:title="Related image"/>
                          </v:shape>
                          <v:shape id="Picture 5684" o:spid="_x0000_s1143" type="#_x0000_t75" alt="Related image" style="position:absolute;left:82987;top:15986;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">
                            <v:imagedata r:id="rId15" o:title="Related image"/>
                          </v:shape>
                          <v:shape id="Picture 5685" o:spid="_x0000_s1144" type="#_x0000_t75" alt="Related image" style="position:absolute;left:74913;top:159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">
                            <v:imagedata r:id="rId15" o:title="Related image"/>
                          </v:shape>
                          <v:shape id="Picture 5686" o:spid="_x0000_s1145" type="#_x0000_t75" alt="Related image" style="position:absolute;left:68237;top:159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">
                            <v:imagedata r:id="rId15" o:title="Related image"/>
                          </v:shape>
                          <v:shape id="Picture 5687" o:spid="_x0000_s1146" type="#_x0000_t75" alt="Related image" style="position:absolute;left:35532;top:16536;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">
                            <v:imagedata r:id="rId15" o:title="Related image"/>
                          </v:shape>
                          <v:shape id="Picture 5688" o:spid="_x0000_s1147" type="#_x0000_t75" alt="Related image" style="position:absolute;left:44734;top:1609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">
                            <v:imagedata r:id="rId15" o:title="Related image"/>
                          </v:shape>
                          <v:shape id="Picture 5689" o:spid="_x0000_s1148" type="#_x0000_t75" alt="Related image" style="position:absolute;left:52809;top:159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">
                            <v:imagedata r:id="rId15" o:title="Related image"/>
                          </v:shape>
                          <v:shape id="Picture 5690" o:spid="_x0000_s1149" type="#_x0000_t75" alt="Related image" style="position:absolute;left:60162;top:159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">
                            <v:imagedata r:id="rId15" o:title="Related image"/>
                          </v:shape>
                        </v:group>
                        <v:group id="Group 5691" o:spid="_x0000_s1150" style="position:absolute;left:19256;top:21918;width:49197;height:53132" coordorigin="19256,21918" coordsize="49196,5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">
                          <v:group id="Group 5692" o:spid="_x0000_s1151" style="position:absolute;left:19256;top:21918;width:49197;height:5676" coordorigin="19256,2191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">
                            <v:shape id="Picture 5693" o:spid="_x0000_s1152" type="#_x0000_t75" alt="Related image" style="position:absolute;left:19256;top:2246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">
                              <v:imagedata r:id="rId15" o:title="Related image"/>
                            </v:shape>
                            <v:shape id="Picture 5694" o:spid="_x0000_s1153" type="#_x0000_t75" alt="Related image" style="position:absolute;left:27170;top:2246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">
                              <v:imagedata r:id="rId15" o:title="Related image"/>
                            </v:shape>
                            <v:shape id="Picture 5695" o:spid="_x0000_s1154" type="#_x0000_t75" alt="Related image" style="position:absolute;left:91303;top:2202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">
                              <v:imagedata r:id="rId15" o:title="Related image"/>
                            </v:shape>
                            <v:shape id="Picture 5696" o:spid="_x0000_s1155" type="#_x0000_t75" alt="Related image" style="position:absolute;left:82987;top:2191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">
                              <v:imagedata r:id="rId15" o:title="Related image"/>
                            </v:shape>
                            <v:shape id="Picture 5697" o:spid="_x0000_s1156" type="#_x0000_t75" alt="Related image" style="position:absolute;left:74913;top:2191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">
                              <v:imagedata r:id="rId15" o:title="Related image"/>
                            </v:shape>
                            <v:shape id="Picture 5698" o:spid="_x0000_s1157" type="#_x0000_t75" alt="Related image" style="position:absolute;left:68237;top:2191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">
                              <v:imagedata r:id="rId15" o:title="Related image"/>
                            </v:shape>
                            <v:shape id="Picture 5699" o:spid="_x0000_s1158" type="#_x0000_t75" alt="Related image" style="position:absolute;left:35532;top:2246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">
                              <v:imagedata r:id="rId15" o:title="Related image"/>
                            </v:shape>
                            <v:shape id="Picture 5700" o:spid="_x0000_s1159" type="#_x0000_t75" alt="Related image" style="position:absolute;left:44734;top:2202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">
                              <v:imagedata r:id="rId15" o:title="Related image"/>
                            </v:shape>
                            <v:shape id="Picture 5701" o:spid="_x0000_s1160" type="#_x0000_t75" alt="Related image" style="position:absolute;left:52809;top:2191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">
                              <v:imagedata r:id="rId15" o:title="Related image"/>
                            </v:shape>
                            <v:shape id="Picture 5702" o:spid="_x0000_s1161" type="#_x0000_t75" alt="Related image" style="position:absolute;left:60162;top:2191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">
                              <v:imagedata r:id="rId15" o:title="Related image"/>
                            </v:shape>
                          </v:group>
                          <v:group id="Group 5703" o:spid="_x0000_s1162" style="position:absolute;left:19256;top:27850;width:49197;height:5676" coordorigin="19256,27850"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">
                            <v:shape id="Picture 5704" o:spid="_x0000_s1163" type="#_x0000_t75" alt="Related image" style="position:absolute;left:19256;top:2840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">
                              <v:imagedata r:id="rId15" o:title="Related image"/>
                            </v:shape>
                            <v:shape id="Picture 5705" o:spid="_x0000_s1164" type="#_x0000_t75" alt="Related image" style="position:absolute;left:27170;top:2840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">
                              <v:imagedata r:id="rId15" o:title="Related image"/>
                            </v:shape>
                            <v:shape id="Picture 5706" o:spid="_x0000_s1165" type="#_x0000_t75" alt="Related image" style="position:absolute;left:91303;top:2796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">
                              <v:imagedata r:id="rId15" o:title="Related image"/>
                            </v:shape>
                            <v:shape id="Picture 5707" o:spid="_x0000_s1166" type="#_x0000_t75" alt="Related image" style="position:absolute;left:82987;top:27850;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">
                              <v:imagedata r:id="rId15" o:title="Related image"/>
                            </v:shape>
                            <v:shape id="Picture 5708" o:spid="_x0000_s1167" type="#_x0000_t75" alt="Related image" style="position:absolute;left:74913;top:2785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">
                              <v:imagedata r:id="rId15" o:title="Related image"/>
                            </v:shape>
                            <v:shape id="Picture 5709" o:spid="_x0000_s1168" type="#_x0000_t75" alt="Related image" style="position:absolute;left:68237;top:2785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">
                              <v:imagedata r:id="rId15" o:title="Related image"/>
                            </v:shape>
                            <v:shape id="Picture 5710" o:spid="_x0000_s1169" type="#_x0000_t75" alt="Related image" style="position:absolute;left:35532;top:2840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">
                              <v:imagedata r:id="rId15" o:title="Related image"/>
                            </v:shape>
                            <v:shape id="Picture 5711" o:spid="_x0000_s1170" type="#_x0000_t75" alt="Related image" style="position:absolute;left:44734;top:2796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">
                              <v:imagedata r:id="rId15" o:title="Related image"/>
                            </v:shape>
                            <v:shape id="Picture 5712" o:spid="_x0000_s1171" type="#_x0000_t75" alt="Related image" style="position:absolute;left:52809;top:2785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">
                              <v:imagedata r:id="rId15" o:title="Related image"/>
                            </v:shape>
                            <v:shape id="Picture 5713" o:spid="_x0000_s1172" type="#_x0000_t75" alt="Related image" style="position:absolute;left:60162;top:2785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">
                              <v:imagedata r:id="rId15" o:title="Related image"/>
                            </v:shape>
                          </v:group>
                          <v:group id="Group 5714" o:spid="_x0000_s1173" style="position:absolute;left:19256;top:33782;width:49197;height:5676" coordorigin="19256,33782"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">
                            <v:shape id="Picture 5715" o:spid="_x0000_s1174" type="#_x0000_t75" alt="Related image" style="position:absolute;left:19256;top:3433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">
                              <v:imagedata r:id="rId15" o:title="Related image"/>
                            </v:shape>
                            <v:shape id="Picture 5716" o:spid="_x0000_s1175" type="#_x0000_t75" alt="Related image" style="position:absolute;left:27170;top:3433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">
                              <v:imagedata r:id="rId15" o:title="Related image"/>
                            </v:shape>
                            <v:shape id="Picture 5717" o:spid="_x0000_s1176" type="#_x0000_t75" alt="Related image" style="position:absolute;left:91303;top:3389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">
                              <v:imagedata r:id="rId15" o:title="Related image"/>
                            </v:shape>
                            <v:shape id="Picture 5718" o:spid="_x0000_s1177" type="#_x0000_t75" alt="Related image" style="position:absolute;left:82987;top:3378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">
                              <v:imagedata r:id="rId15" o:title="Related image"/>
                            </v:shape>
                            <v:shape id="Picture 5719" o:spid="_x0000_s1178" type="#_x0000_t75" alt="Related image" style="position:absolute;left:74913;top:337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">
                              <v:imagedata r:id="rId15" o:title="Related image"/>
                            </v:shape>
                            <v:shape id="Picture 5720" o:spid="_x0000_s1179" type="#_x0000_t75" alt="Related image" style="position:absolute;left:68237;top:337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">
                              <v:imagedata r:id="rId15" o:title="Related image"/>
                            </v:shape>
                            <v:shape id="Picture 5721" o:spid="_x0000_s1180" type="#_x0000_t75" alt="Related image" style="position:absolute;left:35532;top:3433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">
                              <v:imagedata r:id="rId15" o:title="Related image"/>
                            </v:shape>
                            <v:shape id="Picture 5722" o:spid="_x0000_s1181" type="#_x0000_t75" alt="Related image" style="position:absolute;left:44734;top:3389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">
                              <v:imagedata r:id="rId15" o:title="Related image"/>
                            </v:shape>
                            <v:shape id="Picture 5723" o:spid="_x0000_s1182" type="#_x0000_t75" alt="Related image" style="position:absolute;left:52809;top:337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">
                              <v:imagedata r:id="rId15" o:title="Related image"/>
                            </v:shape>
                            <v:shape id="Picture 5724" o:spid="_x0000_s1183" type="#_x0000_t75" alt="Related image" style="position:absolute;left:60162;top:337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">
                              <v:imagedata r:id="rId15" o:title="Related image"/>
                            </v:shape>
                          </v:group>
                          <v:group id="Group 5725" o:spid="_x0000_s1184" style="position:absolute;left:19256;top:39714;width:49197;height:5676" coordorigin="19256,39714"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">
                            <v:shape id="Picture 5726" o:spid="_x0000_s1185" type="#_x0000_t75" alt="Related image" style="position:absolute;left:19256;top:4026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">
                              <v:imagedata r:id="rId15" o:title="Related image"/>
                            </v:shape>
                            <v:shape id="Picture 5727" o:spid="_x0000_s1186" type="#_x0000_t75" alt="Related image" style="position:absolute;left:27170;top:4026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">
                              <v:imagedata r:id="rId15" o:title="Related image"/>
                            </v:shape>
                            <v:shape id="Picture 5728" o:spid="_x0000_s1187" type="#_x0000_t75" alt="Related image" style="position:absolute;left:91303;top:3982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">
                              <v:imagedata r:id="rId15" o:title="Related image"/>
                            </v:shape>
                            <v:shape id="Picture 5729" o:spid="_x0000_s1188" type="#_x0000_t75" alt="Related image" style="position:absolute;left:82987;top:3971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">
                              <v:imagedata r:id="rId15" o:title="Related image"/>
                            </v:shape>
                            <v:shape id="Picture 5730" o:spid="_x0000_s1189" type="#_x0000_t75" alt="Related image" style="position:absolute;left:74913;top:397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">
                              <v:imagedata r:id="rId15" o:title="Related image"/>
                            </v:shape>
                            <v:shape id="Picture 5731" o:spid="_x0000_s1190" type="#_x0000_t75" alt="Related image" style="position:absolute;left:68237;top:397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">
                              <v:imagedata r:id="rId15" o:title="Related image"/>
                            </v:shape>
                            <v:shape id="Picture 5732" o:spid="_x0000_s1191" type="#_x0000_t75" alt="Related image" style="position:absolute;left:35532;top:4026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">
                              <v:imagedata r:id="rId15" o:title="Related image"/>
                            </v:shape>
                            <v:shape id="Picture 5733" o:spid="_x0000_s1192" type="#_x0000_t75" alt="Related image" style="position:absolute;left:44734;top:3982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">
                              <v:imagedata r:id="rId15" o:title="Related image"/>
                            </v:shape>
                            <v:shape id="Picture 5734" o:spid="_x0000_s1193" type="#_x0000_t75" alt="Related image" style="position:absolute;left:52809;top:397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">
                              <v:imagedata r:id="rId15" o:title="Related image"/>
                            </v:shape>
                            <v:shape id="Picture 5735" o:spid="_x0000_s1194" type="#_x0000_t75" alt="Related image" style="position:absolute;left:60162;top:397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">
                              <v:imagedata r:id="rId15" o:title="Related image"/>
                            </v:shape>
                          </v:group>
                          <v:group id="Group 5736" o:spid="_x0000_s1195" style="position:absolute;left:19256;top:45646;width:49197;height:5676" coordorigin="19256,4564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">
                            <v:shape id="Picture 5737" o:spid="_x0000_s1196" type="#_x0000_t75" alt="Related image" style="position:absolute;left:19256;top:4619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">
                              <v:imagedata r:id="rId15" o:title="Related image"/>
                            </v:shape>
                            <v:shape id="Picture 5738" o:spid="_x0000_s1197" type="#_x0000_t75" alt="Related image" style="position:absolute;left:27170;top:4619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">
                              <v:imagedata r:id="rId15" o:title="Related image"/>
                            </v:shape>
                            <v:shape id="Picture 5739" o:spid="_x0000_s1198" type="#_x0000_t75" alt="Related image" style="position:absolute;left:91303;top:4575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">
                              <v:imagedata r:id="rId15" o:title="Related image"/>
                            </v:shape>
                            <v:shape id="Picture 5740" o:spid="_x0000_s1199" type="#_x0000_t75" alt="Related image" style="position:absolute;left:82987;top:4564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">
                              <v:imagedata r:id="rId15" o:title="Related image"/>
                            </v:shape>
                            <v:shape id="Picture 5741" o:spid="_x0000_s1200" type="#_x0000_t75" alt="Related image" style="position:absolute;left:74913;top:4564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">
                              <v:imagedata r:id="rId15" o:title="Related image"/>
                            </v:shape>
                            <v:shape id="Picture 5742" o:spid="_x0000_s1201" type="#_x0000_t75" alt="Related image" style="position:absolute;left:68237;top:4564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">
                              <v:imagedata r:id="rId15" o:title="Related image"/>
                            </v:shape>
                            <v:shape id="Picture 5743" o:spid="_x0000_s1202" type="#_x0000_t75" alt="Related image" style="position:absolute;left:35532;top:4619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">
                              <v:imagedata r:id="rId15" o:title="Related image"/>
                            </v:shape>
                            <v:shape id="Picture 5744" o:spid="_x0000_s1203" type="#_x0000_t75" alt="Related image" style="position:absolute;left:44734;top:4575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">
                              <v:imagedata r:id="rId15" o:title="Related image"/>
                            </v:shape>
                            <v:shape id="Picture 5745" o:spid="_x0000_s1204" type="#_x0000_t75" alt="Related image" style="position:absolute;left:52809;top:4564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">
                              <v:imagedata r:id="rId15" o:title="Related image"/>
                            </v:shape>
                            <v:shape id="Picture 5746" o:spid="_x0000_s1205" type="#_x0000_t75" alt="Related image" style="position:absolute;left:60162;top:4564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">
                              <v:imagedata r:id="rId15" o:title="Related image"/>
                            </v:shape>
                          </v:group>
                          <v:group id="Group 5747" o:spid="_x0000_s1206" style="position:absolute;left:19256;top:51578;width:49197;height:5676" coordorigin="19256,5157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">
                            <v:shape id="Picture 5748" o:spid="_x0000_s1207" type="#_x0000_t75" alt="Related image" style="position:absolute;left:19256;top:5212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">
                              <v:imagedata r:id="rId15" o:title="Related image"/>
                            </v:shape>
                            <v:shape id="Picture 5749" o:spid="_x0000_s1208" type="#_x0000_t75" alt="Related image" style="position:absolute;left:27170;top:5212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">
                              <v:imagedata r:id="rId15" o:title="Related image"/>
                            </v:shape>
                            <v:shape id="Picture 5750" o:spid="_x0000_s1209" type="#_x0000_t75" alt="Related image" style="position:absolute;left:91303;top:5168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">
                              <v:imagedata r:id="rId15" o:title="Related image"/>
                            </v:shape>
                            <v:shape id="Picture 5751" o:spid="_x0000_s1210" type="#_x0000_t75" alt="Related image" style="position:absolute;left:82987;top:5157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">
                              <v:imagedata r:id="rId15" o:title="Related image"/>
                            </v:shape>
                            <v:shape id="Picture 5752" o:spid="_x0000_s1211" type="#_x0000_t75" alt="Related image" style="position:absolute;left:74913;top:5157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">
                              <v:imagedata r:id="rId15" o:title="Related image"/>
                            </v:shape>
                            <v:shape id="Picture 5753" o:spid="_x0000_s1212" type="#_x0000_t75" alt="Related image" style="position:absolute;left:68237;top:5157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">
                              <v:imagedata r:id="rId15" o:title="Related image"/>
                            </v:shape>
                            <v:shape id="Picture 5754" o:spid="_x0000_s1213" type="#_x0000_t75" alt="Related image" style="position:absolute;left:35532;top:5212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">
                              <v:imagedata r:id="rId15" o:title="Related image"/>
                            </v:shape>
                            <v:shape id="Picture 5755" o:spid="_x0000_s1214" type="#_x0000_t75" alt="Related image" style="position:absolute;left:44734;top:5168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">
                              <v:imagedata r:id="rId15" o:title="Related image"/>
                            </v:shape>
                            <v:shape id="Picture 5756" o:spid="_x0000_s1215" type="#_x0000_t75" alt="Related image" style="position:absolute;left:52809;top:5157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">
                              <v:imagedata r:id="rId15" o:title="Related image"/>
                            </v:shape>
                            <v:shape id="Picture 5757" o:spid="_x0000_s1216" type="#_x0000_t75" alt="Related image" style="position:absolute;left:60162;top:5157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">
                              <v:imagedata r:id="rId15" o:title="Related image"/>
                            </v:shape>
                          </v:group>
                          <v:group id="Group 5758" o:spid="_x0000_s1217" style="position:absolute;left:19256;top:57510;width:49197;height:5676" coordorigin="19256,57510"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">
                            <v:shape id="Picture 5759" o:spid="_x0000_s1218" type="#_x0000_t75" alt="Related image" style="position:absolute;left:19256;top:5806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">
                              <v:imagedata r:id="rId15" o:title="Related image"/>
                            </v:shape>
                            <v:shape id="Picture 5760" o:spid="_x0000_s1219" type="#_x0000_t75" alt="Related image" style="position:absolute;left:27170;top:5806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">
                              <v:imagedata r:id="rId15" o:title="Related image"/>
                            </v:shape>
                            <v:shape id="Picture 5761" o:spid="_x0000_s1220" type="#_x0000_t75" alt="Related image" style="position:absolute;left:91303;top:5762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">
                              <v:imagedata r:id="rId15" o:title="Related image"/>
                            </v:shape>
                            <v:shape id="Picture 5762" o:spid="_x0000_s1221" type="#_x0000_t75" alt="Related image" style="position:absolute;left:82987;top:5751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">
                              <v:imagedata r:id="rId15" o:title="Related image"/>
                            </v:shape>
                            <v:shape id="Picture 5763" o:spid="_x0000_s1222" type="#_x0000_t75" alt="Related image" style="position:absolute;left:74913;top:575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">
                              <v:imagedata r:id="rId15" o:title="Related image"/>
                            </v:shape>
                            <v:shape id="Picture 5764" o:spid="_x0000_s1223" type="#_x0000_t75" alt="Related image" style="position:absolute;left:68237;top:575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">
                              <v:imagedata r:id="rId15" o:title="Related image"/>
                            </v:shape>
                            <v:shape id="Picture 5765" o:spid="_x0000_s1224" type="#_x0000_t75" alt="Related image" style="position:absolute;left:35532;top:5806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">
                              <v:imagedata r:id="rId15" o:title="Related image"/>
                            </v:shape>
                            <v:shape id="Picture 5766" o:spid="_x0000_s1225" type="#_x0000_t75" alt="Related image" style="position:absolute;left:44734;top:5762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">
                              <v:imagedata r:id="rId15" o:title="Related image"/>
                            </v:shape>
                            <v:shape id="Picture 5767" o:spid="_x0000_s1226" type="#_x0000_t75" alt="Related image" style="position:absolute;left:52809;top:575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">
                              <v:imagedata r:id="rId15" o:title="Related image"/>
                            </v:shape>
                            <v:shape id="Picture 5768" o:spid="_x0000_s1227" type="#_x0000_t75" alt="Related image" style="position:absolute;left:60162;top:575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">
                              <v:imagedata r:id="rId15" o:title="Related image"/>
                            </v:shape>
                          </v:group>
                          <v:group id="Group 5769" o:spid="_x0000_s1228" style="position:absolute;left:19256;top:63442;width:49197;height:5676" coordorigin="19256,63442"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">
                            <v:shape id="Picture 5770" o:spid="_x0000_s1229" type="#_x0000_t75" alt="Related image" style="position:absolute;left:19256;top:6399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">
                              <v:imagedata r:id="rId15" o:title="Related image"/>
                            </v:shape>
                            <v:shape id="Picture 5771" o:spid="_x0000_s1230" type="#_x0000_t75" alt="Related image" style="position:absolute;left:27170;top:6399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">
                              <v:imagedata r:id="rId15" o:title="Related image"/>
                            </v:shape>
                            <v:shape id="Picture 5772" o:spid="_x0000_s1231" type="#_x0000_t75" alt="Related image" style="position:absolute;left:91303;top:6355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">
                              <v:imagedata r:id="rId15" o:title="Related image"/>
                            </v:shape>
                            <v:shape id="Picture 5773" o:spid="_x0000_s1232" type="#_x0000_t75" alt="Related image" style="position:absolute;left:82987;top:6344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">
                              <v:imagedata r:id="rId15" o:title="Related image"/>
                            </v:shape>
                            <v:shape id="Picture 5774" o:spid="_x0000_s1233" type="#_x0000_t75" alt="Related image" style="position:absolute;left:74913;top:634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">
                              <v:imagedata r:id="rId15" o:title="Related image"/>
                            </v:shape>
                            <v:shape id="Picture 5775" o:spid="_x0000_s1234" type="#_x0000_t75" alt="Related image" style="position:absolute;left:68237;top:634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">
                              <v:imagedata r:id="rId15" o:title="Related image"/>
                            </v:shape>
                            <v:shape id="Picture 5776" o:spid="_x0000_s1235" type="#_x0000_t75" alt="Related image" style="position:absolute;left:35532;top:6399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">
                              <v:imagedata r:id="rId15" o:title="Related image"/>
                            </v:shape>
                            <v:shape id="Picture 5777" o:spid="_x0000_s1236" type="#_x0000_t75" alt="Related image" style="position:absolute;left:44734;top:6355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">
                              <v:imagedata r:id="rId15" o:title="Related image"/>
                            </v:shape>
                            <v:shape id="Picture 5778" o:spid="_x0000_s1237" type="#_x0000_t75" alt="Related image" style="position:absolute;left:52809;top:634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">
                              <v:imagedata r:id="rId15" o:title="Related image"/>
                            </v:shape>
                            <v:shape id="Picture 5779" o:spid="_x0000_s1238" type="#_x0000_t75" alt="Related image" style="position:absolute;left:60162;top:634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">
                              <v:imagedata r:id="rId15" o:title="Related image"/>
                            </v:shape>
                          </v:group>
                          <v:group id="Group 5780" o:spid="_x0000_s1239" style="position:absolute;left:19256;top:69374;width:49197;height:5676" coordorigin="19256,69374"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">
                            <v:shape id="Picture 5781" o:spid="_x0000_s1240" type="#_x0000_t75" alt="Related image" style="position:absolute;left:19256;top:6992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">
                              <v:imagedata r:id="rId15" o:title="Related image"/>
                            </v:shape>
                            <v:shape id="Picture 5782" o:spid="_x0000_s1241" type="#_x0000_t75" alt="Related image" style="position:absolute;left:27170;top:6992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">
                              <v:imagedata r:id="rId15" o:title="Related image"/>
                            </v:shape>
                            <v:shape id="Picture 5783" o:spid="_x0000_s1242" type="#_x0000_t75" alt="Related image" style="position:absolute;left:91303;top:6948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">
                              <v:imagedata r:id="rId15" o:title="Related image"/>
                            </v:shape>
                            <v:shape id="Picture 5784" o:spid="_x0000_s1243" type="#_x0000_t75" alt="Related image" style="position:absolute;left:82987;top:6937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">
                              <v:imagedata r:id="rId15" o:title="Related image"/>
                            </v:shape>
                            <v:shape id="Picture 5785" o:spid="_x0000_s1244" type="#_x0000_t75" alt="Related image" style="position:absolute;left:74913;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">
                              <v:imagedata r:id="rId15" o:title="Related image"/>
                            </v:shape>
                            <v:shape id="Picture 5786" o:spid="_x0000_s1245" type="#_x0000_t75" alt="Related image" style="position:absolute;left:68237;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">
                              <v:imagedata r:id="rId15" o:title="Related image"/>
                            </v:shape>
                            <v:shape id="Picture 5787" o:spid="_x0000_s1246" type="#_x0000_t75" alt="Related image" style="position:absolute;left:35532;top:6992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">
                              <v:imagedata r:id="rId15" o:title="Related image"/>
                            </v:shape>
                            <v:shape id="Picture 5788" o:spid="_x0000_s1247" type="#_x0000_t75" alt="Related image" style="position:absolute;left:52809;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">
                              <v:imagedata r:id="rId15" o:title="Related image"/>
                            </v:shape>
                            <v:shape id="Picture 5789" o:spid="_x0000_s1248" type="#_x0000_t75" alt="Related image" style="position:absolute;left:60162;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">
                              <v:imagedata r:id="rId15" o:title="Related image"/>
                            </v:shape>
                          </v:group>
                        </v:group>
                      </v:group>
                      <v:group id="Group 5790" o:spid="_x0000_s1249" style="position:absolute;left:76603;top:15986;width:17889;height:15053" coordorigin="76603,15986" coordsize="49196,5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">
                        <v:group id="Group 5791" o:spid="_x0000_s1250" style="position:absolute;left:76603;top:15986;width:49197;height:5676" coordorigin="76603,1598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">
                          <v:shape id="Picture 5792" o:spid="_x0000_s1251" type="#_x0000_t75" alt="Related image" style="position:absolute;left:76603;top:16536;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">
                            <v:imagedata r:id="rId15" o:title="Related image"/>
                          </v:shape>
                          <v:shape id="Picture 5793" o:spid="_x0000_s1252" type="#_x0000_t75" alt="Related image" style="position:absolute;left:84517;top:1653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">
                            <v:imagedata r:id="rId15" o:title="Related image"/>
                          </v:shape>
                          <v:shape id="Picture 5794" o:spid="_x0000_s1253" type="#_x0000_t75" alt="Related image" style="position:absolute;left:148650;top:1609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">
                            <v:imagedata r:id="rId15" o:title="Related image"/>
                          </v:shape>
                          <v:shape id="Picture 5795" o:spid="_x0000_s1254" type="#_x0000_t75" alt="Related image" style="position:absolute;left:140334;top:159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">
                            <v:imagedata r:id="rId15" o:title="Related image"/>
                          </v:shape>
                          <v:shape id="Picture 5796" o:spid="_x0000_s1255" type="#_x0000_t75" alt="Related image" style="position:absolute;left:132260;top:159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">
                            <v:imagedata r:id="rId15" o:title="Related image"/>
                          </v:shape>
                          <v:shape id="Picture 5797" o:spid="_x0000_s1256" type="#_x0000_t75" alt="Related image" style="position:absolute;left:125583;top:15986;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">
                            <v:imagedata r:id="rId15" o:title="Related image"/>
                          </v:shape>
                          <v:shape id="Picture 5798" o:spid="_x0000_s1257" type="#_x0000_t75" alt="Related image" style="position:absolute;left:92879;top:1653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">
                            <v:imagedata r:id="rId15" o:title="Related image"/>
                          </v:shape>
                          <v:shape id="Picture 5799" o:spid="_x0000_s1258" type="#_x0000_t75" alt="Related image" style="position:absolute;left:102081;top:1609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">
                            <v:imagedata r:id="rId15" o:title="Related image"/>
                          </v:shape>
                          <v:shape id="Picture 5800" o:spid="_x0000_s1259" type="#_x0000_t75" alt="Related image" style="position:absolute;left:110156;top:159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">
                            <v:imagedata r:id="rId15" o:title="Related image"/>
                          </v:shape>
                          <v:shape id="Picture 5801" o:spid="_x0000_s1260" type="#_x0000_t75" alt="Related image" style="position:absolute;left:117509;top:159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">
                            <v:imagedata r:id="rId15" o:title="Related image"/>
                          </v:shape>
                        </v:group>
                        <v:group id="Group 5802" o:spid="_x0000_s1261" style="position:absolute;left:76603;top:21918;width:49197;height:53132" coordorigin="76603,21918" coordsize="49196,5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">
                          <v:group id="Group 5803" o:spid="_x0000_s1262" style="position:absolute;left:76603;top:21918;width:49197;height:5676" coordorigin="76603,2191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">
                            <v:shape id="Picture 5804" o:spid="_x0000_s1263" type="#_x0000_t75" alt="Related image" style="position:absolute;left:76603;top:2246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">
                              <v:imagedata r:id="rId15" o:title="Related image"/>
                            </v:shape>
                            <v:shape id="Picture 5805" o:spid="_x0000_s1264" type="#_x0000_t75" alt="Related image" style="position:absolute;left:84517;top:2246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">
                              <v:imagedata r:id="rId15" o:title="Related image"/>
                            </v:shape>
                            <v:shape id="Picture 5806" o:spid="_x0000_s1265" type="#_x0000_t75" alt="Related image" style="position:absolute;left:148650;top:2202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">
                              <v:imagedata r:id="rId15" o:title="Related image"/>
                            </v:shape>
                            <v:shape id="Picture 5807" o:spid="_x0000_s1266" type="#_x0000_t75" alt="Related image" style="position:absolute;left:140334;top:2191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">
                              <v:imagedata r:id="rId15" o:title="Related image"/>
                            </v:shape>
                            <v:shape id="Picture 5808" o:spid="_x0000_s1267" type="#_x0000_t75" alt="Related image" style="position:absolute;left:132260;top:2191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">
                              <v:imagedata r:id="rId15" o:title="Related image"/>
                            </v:shape>
                            <v:shape id="Picture 5809" o:spid="_x0000_s1268" type="#_x0000_t75" alt="Related image" style="position:absolute;left:125583;top:2191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">
                              <v:imagedata r:id="rId15" o:title="Related image"/>
                            </v:shape>
                            <v:shape id="Picture 5810" o:spid="_x0000_s1269" type="#_x0000_t75" alt="Related image" style="position:absolute;left:92879;top:2246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">
                              <v:imagedata r:id="rId15" o:title="Related image"/>
                            </v:shape>
                            <v:shape id="Picture 5811" o:spid="_x0000_s1270" type="#_x0000_t75" alt="Related image" style="position:absolute;left:102081;top:2202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">
                              <v:imagedata r:id="rId15" o:title="Related image"/>
                            </v:shape>
                            <v:shape id="Picture 5812" o:spid="_x0000_s1271" type="#_x0000_t75" alt="Related image" style="position:absolute;left:110156;top:2191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">
                              <v:imagedata r:id="rId15" o:title="Related image"/>
                            </v:shape>
                            <v:shape id="Picture 5813" o:spid="_x0000_s1272" type="#_x0000_t75" alt="Related image" style="position:absolute;left:117509;top:2191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">
                              <v:imagedata r:id="rId15" o:title="Related image"/>
                            </v:shape>
                          </v:group>
                          <v:group id="Group 5814" o:spid="_x0000_s1273" style="position:absolute;left:76603;top:27850;width:49197;height:5676" coordorigin="76603,27850"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">
                            <v:shape id="Picture 5815" o:spid="_x0000_s1274" type="#_x0000_t75" alt="Related image" style="position:absolute;left:76603;top:2840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">
                              <v:imagedata r:id="rId15" o:title="Related image"/>
                            </v:shape>
                            <v:shape id="Picture 5816" o:spid="_x0000_s1275" type="#_x0000_t75" alt="Related image" style="position:absolute;left:84517;top:2840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">
                              <v:imagedata r:id="rId15" o:title="Related image"/>
                            </v:shape>
                            <v:shape id="Picture 5817" o:spid="_x0000_s1276" type="#_x0000_t75" alt="Related image" style="position:absolute;left:148650;top:2796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">
                              <v:imagedata r:id="rId15" o:title="Related image"/>
                            </v:shape>
                            <v:shape id="Picture 5818" o:spid="_x0000_s1277" type="#_x0000_t75" alt="Related image" style="position:absolute;left:140334;top:2785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">
                              <v:imagedata r:id="rId15" o:title="Related image"/>
                            </v:shape>
                            <v:shape id="Picture 5819" o:spid="_x0000_s1278" type="#_x0000_t75" alt="Related image" style="position:absolute;left:132260;top:2785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">
                              <v:imagedata r:id="rId15" o:title="Related image"/>
                            </v:shape>
                            <v:shape id="Picture 5820" o:spid="_x0000_s1279" type="#_x0000_t75" alt="Related image" style="position:absolute;left:125583;top:27850;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">
                              <v:imagedata r:id="rId15" o:title="Related image"/>
                            </v:shape>
                            <v:shape id="Picture 5821" o:spid="_x0000_s1280" type="#_x0000_t75" alt="Related image" style="position:absolute;left:92879;top:2840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">
                              <v:imagedata r:id="rId15" o:title="Related image"/>
                            </v:shape>
                            <v:shape id="Picture 5822" o:spid="_x0000_s1281" type="#_x0000_t75" alt="Related image" style="position:absolute;left:102081;top:2796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">
                              <v:imagedata r:id="rId15" o:title="Related image"/>
                            </v:shape>
                            <v:shape id="Picture 5823" o:spid="_x0000_s1282" type="#_x0000_t75" alt="Related image" style="position:absolute;left:110156;top:2785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">
                              <v:imagedata r:id="rId15" o:title="Related image"/>
                            </v:shape>
                            <v:shape id="Picture 5824" o:spid="_x0000_s1283" type="#_x0000_t75" alt="Related image" style="position:absolute;left:117509;top:2785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">
                              <v:imagedata r:id="rId15" o:title="Related image"/>
                            </v:shape>
                          </v:group>
                          <v:group id="Group 5825" o:spid="_x0000_s1284" style="position:absolute;left:81395;top:33782;width:44405;height:5676" coordorigin="81395,33782" coordsize="73327,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">
                            <v:shape id="Picture 5826" o:spid="_x0000_s1285" type="#_x0000_t75" alt="Related image" style="position:absolute;left:81395;top:3433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">
                              <v:imagedata r:id="rId15" o:title="Related image"/>
                            </v:shape>
                            <v:shape id="Picture 5827" o:spid="_x0000_s1286" type="#_x0000_t75" alt="Related image" style="position:absolute;left:145528;top:3389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">
                              <v:imagedata r:id="rId15" o:title="Related image"/>
                            </v:shape>
                            <v:shape id="Picture 5828" o:spid="_x0000_s1287" type="#_x0000_t75" alt="Related image" style="position:absolute;left:137213;top:337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">
                              <v:imagedata r:id="rId15" o:title="Related image"/>
                            </v:shape>
                            <v:shape id="Picture 5829" o:spid="_x0000_s1288" type="#_x0000_t75" alt="Related image" style="position:absolute;left:129138;top:3378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">
                              <v:imagedata r:id="rId15" o:title="Related image"/>
                            </v:shape>
                            <v:shape id="Picture 5830" o:spid="_x0000_s1289" type="#_x0000_t75" alt="Related image" style="position:absolute;left:122462;top:337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">
                              <v:imagedata r:id="rId15" o:title="Related image"/>
                            </v:shape>
                            <v:shape id="Picture 5831" o:spid="_x0000_s1290" type="#_x0000_t75" alt="Related image" style="position:absolute;left:89758;top:3433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">
                              <v:imagedata r:id="rId15" o:title="Related image"/>
                            </v:shape>
                            <v:shape id="Picture 5832" o:spid="_x0000_s1291" type="#_x0000_t75" alt="Related image" style="position:absolute;left:98959;top:3389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">
                              <v:imagedata r:id="rId15" o:title="Related image"/>
                            </v:shape>
                            <v:shape id="Picture 5833" o:spid="_x0000_s1292" type="#_x0000_t75" alt="Related image" style="position:absolute;left:107034;top:3378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">
                              <v:imagedata r:id="rId15" o:title="Related image"/>
                            </v:shape>
                            <v:shape id="Picture 5834" o:spid="_x0000_s1293" type="#_x0000_t75" alt="Related image" style="position:absolute;left:114388;top:337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">
                              <v:imagedata r:id="rId15" o:title="Related image"/>
                            </v:shape>
                          </v:group>
                          <v:group id="Group 5835" o:spid="_x0000_s1294" style="position:absolute;left:76603;top:39714;width:49197;height:5676" coordorigin="76603,39714"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">
                            <v:shape id="Picture 5836" o:spid="_x0000_s1295" type="#_x0000_t75" alt="Related image" style="position:absolute;left:76603;top:4026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">
                              <v:imagedata r:id="rId15" o:title="Related image"/>
                            </v:shape>
                            <v:shape id="Picture 5837" o:spid="_x0000_s1296" type="#_x0000_t75" alt="Related image" style="position:absolute;left:84517;top:4026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">
                              <v:imagedata r:id="rId15" o:title="Related image"/>
                            </v:shape>
                            <v:shape id="Picture 5838" o:spid="_x0000_s1297" type="#_x0000_t75" alt="Related image" style="position:absolute;left:148650;top:3982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">
                              <v:imagedata r:id="rId15" o:title="Related image"/>
                            </v:shape>
                            <v:shape id="Picture 5839" o:spid="_x0000_s1298" type="#_x0000_t75" alt="Related image" style="position:absolute;left:140334;top:397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">
                              <v:imagedata r:id="rId15" o:title="Related image"/>
                            </v:shape>
                            <v:shape id="Picture 5840" o:spid="_x0000_s1299" type="#_x0000_t75" alt="Related image" style="position:absolute;left:132260;top:397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">
                              <v:imagedata r:id="rId15" o:title="Related image"/>
                            </v:shape>
                            <v:shape id="Picture 5841" o:spid="_x0000_s1300" type="#_x0000_t75" alt="Related image" style="position:absolute;left:125583;top:3971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">
                              <v:imagedata r:id="rId15" o:title="Related image"/>
                            </v:shape>
                            <v:shape id="Picture 5842" o:spid="_x0000_s1301" type="#_x0000_t75" alt="Related image" style="position:absolute;left:92879;top:4026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">
                              <v:imagedata r:id="rId15" o:title="Related image"/>
                            </v:shape>
                            <v:shape id="Picture 5843" o:spid="_x0000_s1302" type="#_x0000_t75" alt="Related image" style="position:absolute;left:102081;top:3982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">
                              <v:imagedata r:id="rId15" o:title="Related image"/>
                            </v:shape>
                            <v:shape id="Picture 5844" o:spid="_x0000_s1303" type="#_x0000_t75" alt="Related image" style="position:absolute;left:110156;top:397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">
                              <v:imagedata r:id="rId15" o:title="Related image"/>
                            </v:shape>
                            <v:shape id="Picture 5845" o:spid="_x0000_s1304" type="#_x0000_t75" alt="Related image" style="position:absolute;left:117509;top:397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">
                              <v:imagedata r:id="rId15" o:title="Related image"/>
                            </v:shape>
                          </v:group>
                          <v:group id="Group 5846" o:spid="_x0000_s1305" style="position:absolute;left:76603;top:45646;width:49197;height:5676" coordorigin="76603,4564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">
                            <v:shape id="Picture 5847" o:spid="_x0000_s1306" type="#_x0000_t75" alt="Related image" style="position:absolute;left:76603;top:4619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">
                              <v:imagedata r:id="rId15" o:title="Related image"/>
                            </v:shape>
                            <v:shape id="Picture 5848" o:spid="_x0000_s1307" type="#_x0000_t75" alt="Related image" style="position:absolute;left:84517;top:4619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">
                              <v:imagedata r:id="rId15" o:title="Related image"/>
                            </v:shape>
                            <v:shape id="Picture 5849" o:spid="_x0000_s1308" type="#_x0000_t75" alt="Related image" style="position:absolute;left:148650;top:4575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">
                              <v:imagedata r:id="rId15" o:title="Related image"/>
                            </v:shape>
                            <v:shape id="Picture 5850" o:spid="_x0000_s1309" type="#_x0000_t75" alt="Related image" style="position:absolute;left:140334;top:4564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">
                              <v:imagedata r:id="rId15" o:title="Related image"/>
                            </v:shape>
                            <v:shape id="Picture 5851" o:spid="_x0000_s1310" type="#_x0000_t75" alt="Related image" style="position:absolute;left:132260;top:4564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">
                              <v:imagedata r:id="rId15" o:title="Related image"/>
                            </v:shape>
                            <v:shape id="Picture 5852" o:spid="_x0000_s1311" type="#_x0000_t75" alt="Related image" style="position:absolute;left:125583;top:4564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">
                              <v:imagedata r:id="rId15" o:title="Related image"/>
                            </v:shape>
                            <v:shape id="Picture 5853" o:spid="_x0000_s1312" type="#_x0000_t75" alt="Related image" style="position:absolute;left:92879;top:4619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">
                              <v:imagedata r:id="rId15" o:title="Related image"/>
                            </v:shape>
                            <v:shape id="Picture 5854" o:spid="_x0000_s1313" type="#_x0000_t75" alt="Related image" style="position:absolute;left:102081;top:4575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">
                              <v:imagedata r:id="rId15" o:title="Related image"/>
                            </v:shape>
                            <v:shape id="Picture 5855" o:spid="_x0000_s1314" type="#_x0000_t75" alt="Related image" style="position:absolute;left:110156;top:4564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">
                              <v:imagedata r:id="rId15" o:title="Related image"/>
                            </v:shape>
                            <v:shape id="Picture 5856" o:spid="_x0000_s1315" type="#_x0000_t75" alt="Related image" style="position:absolute;left:117509;top:4564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">
                              <v:imagedata r:id="rId15" o:title="Related image"/>
                            </v:shape>
                          </v:group>
                          <v:group id="Group 5857" o:spid="_x0000_s1316" style="position:absolute;left:76603;top:51578;width:49197;height:5676" coordorigin="76603,5157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">
                            <v:shape id="Picture 5858" o:spid="_x0000_s1317" type="#_x0000_t75" alt="Related image" style="position:absolute;left:76603;top:5212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">
                              <v:imagedata r:id="rId15" o:title="Related image"/>
                            </v:shape>
                            <v:shape id="Picture 5859" o:spid="_x0000_s1318" type="#_x0000_t75" alt="Related image" style="position:absolute;left:84517;top:5212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">
                              <v:imagedata r:id="rId15" o:title="Related image"/>
                            </v:shape>
                            <v:shape id="Picture 5860" o:spid="_x0000_s1319" type="#_x0000_t75" alt="Related image" style="position:absolute;left:148650;top:5168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">
                              <v:imagedata r:id="rId15" o:title="Related image"/>
                            </v:shape>
                            <v:shape id="Picture 5861" o:spid="_x0000_s1320" type="#_x0000_t75" alt="Related image" style="position:absolute;left:140334;top:5157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">
                              <v:imagedata r:id="rId15" o:title="Related image"/>
                            </v:shape>
                            <v:shape id="Picture 5862" o:spid="_x0000_s1321" type="#_x0000_t75" alt="Related image" style="position:absolute;left:132260;top:5157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">
                              <v:imagedata r:id="rId15" o:title="Related image"/>
                            </v:shape>
                            <v:shape id="Picture 5863" o:spid="_x0000_s1322" type="#_x0000_t75" alt="Related image" style="position:absolute;left:125583;top:5157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">
                              <v:imagedata r:id="rId15" o:title="Related image"/>
                            </v:shape>
                            <v:shape id="Picture 5864" o:spid="_x0000_s1323" type="#_x0000_t75" alt="Related image" style="position:absolute;left:92879;top:5212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">
                              <v:imagedata r:id="rId15" o:title="Related image"/>
                            </v:shape>
                            <v:shape id="Picture 5865" o:spid="_x0000_s1324" type="#_x0000_t75" alt="Related image" style="position:absolute;left:102081;top:5168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">
                              <v:imagedata r:id="rId15" o:title="Related image"/>
                            </v:shape>
                            <v:shape id="Picture 5866" o:spid="_x0000_s1325" type="#_x0000_t75" alt="Related image" style="position:absolute;left:110156;top:5157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">
                              <v:imagedata r:id="rId15" o:title="Related image"/>
                            </v:shape>
                            <v:shape id="Picture 5867" o:spid="_x0000_s1326" type="#_x0000_t75" alt="Related image" style="position:absolute;left:117509;top:5157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">
                              <v:imagedata r:id="rId15" o:title="Related image"/>
                            </v:shape>
                          </v:group>
                          <v:group id="Group 5868" o:spid="_x0000_s1327" style="position:absolute;left:76603;top:57510;width:49197;height:5676" coordorigin="76603,57510"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">
                            <v:shape id="Picture 5869" o:spid="_x0000_s1328" type="#_x0000_t75" alt="Related image" style="position:absolute;left:76603;top:5806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">
                              <v:imagedata r:id="rId15" o:title="Related image"/>
                            </v:shape>
                            <v:shape id="Picture 5870" o:spid="_x0000_s1329" type="#_x0000_t75" alt="Related image" style="position:absolute;left:84517;top:5806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">
                              <v:imagedata r:id="rId15" o:title="Related image"/>
                            </v:shape>
                            <v:shape id="Picture 5871" o:spid="_x0000_s1330" type="#_x0000_t75" alt="Related image" style="position:absolute;left:148650;top:5762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">
                              <v:imagedata r:id="rId15" o:title="Related image"/>
                            </v:shape>
                            <v:shape id="Picture 5872" o:spid="_x0000_s1331" type="#_x0000_t75" alt="Related image" style="position:absolute;left:140334;top:575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">
                              <v:imagedata r:id="rId15" o:title="Related image"/>
                            </v:shape>
                            <v:shape id="Picture 5873" o:spid="_x0000_s1332" type="#_x0000_t75" alt="Related image" style="position:absolute;left:132260;top:575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">
                              <v:imagedata r:id="rId15" o:title="Related image"/>
                            </v:shape>
                            <v:shape id="Picture 5874" o:spid="_x0000_s1333" type="#_x0000_t75" alt="Related image" style="position:absolute;left:125583;top:5751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">
                              <v:imagedata r:id="rId15" o:title="Related image"/>
                            </v:shape>
                            <v:shape id="Picture 5875" o:spid="_x0000_s1334" type="#_x0000_t75" alt="Related image" style="position:absolute;left:92879;top:5806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">
                              <v:imagedata r:id="rId15" o:title="Related image"/>
                            </v:shape>
                            <v:shape id="Picture 5876" o:spid="_x0000_s1335" type="#_x0000_t75" alt="Related image" style="position:absolute;left:102081;top:5762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">
                              <v:imagedata r:id="rId15" o:title="Related image"/>
                            </v:shape>
                            <v:shape id="Picture 5877" o:spid="_x0000_s1336" type="#_x0000_t75" alt="Related image" style="position:absolute;left:110156;top:575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">
                              <v:imagedata r:id="rId15" o:title="Related image"/>
                            </v:shape>
                            <v:shape id="Picture 5878" o:spid="_x0000_s1337" type="#_x0000_t75" alt="Related image" style="position:absolute;left:117509;top:575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">
                              <v:imagedata r:id="rId15" o:title="Related image"/>
                            </v:shape>
                          </v:group>
                          <v:group id="Group 5879" o:spid="_x0000_s1338" style="position:absolute;left:76603;top:63442;width:49197;height:5676" coordorigin="76603,63442"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">
                            <v:shape id="Picture 5880" o:spid="_x0000_s1339" type="#_x0000_t75" alt="Related image" style="position:absolute;left:76603;top:6399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">
                              <v:imagedata r:id="rId15" o:title="Related image"/>
                            </v:shape>
                            <v:shape id="Picture 5881" o:spid="_x0000_s1340" type="#_x0000_t75" alt="Related image" style="position:absolute;left:84517;top:6399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">
                              <v:imagedata r:id="rId15" o:title="Related image"/>
                            </v:shape>
                            <v:shape id="Picture 5882" o:spid="_x0000_s1341" type="#_x0000_t75" alt="Related image" style="position:absolute;left:148650;top:6355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">
                              <v:imagedata r:id="rId15" o:title="Related image"/>
                            </v:shape>
                            <v:shape id="Picture 5883" o:spid="_x0000_s1342" type="#_x0000_t75" alt="Related image" style="position:absolute;left:140334;top:634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">
                              <v:imagedata r:id="rId15" o:title="Related image"/>
                            </v:shape>
                            <v:shape id="Picture 5884" o:spid="_x0000_s1343" type="#_x0000_t75" alt="Related image" style="position:absolute;left:132260;top:634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">
                              <v:imagedata r:id="rId15" o:title="Related image"/>
                            </v:shape>
                            <v:shape id="Picture 5885" o:spid="_x0000_s1344" type="#_x0000_t75" alt="Related image" style="position:absolute;left:125583;top:6344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">
                              <v:imagedata r:id="rId15" o:title="Related image"/>
                            </v:shape>
                            <v:shape id="Picture 5886" o:spid="_x0000_s1345" type="#_x0000_t75" alt="Related image" style="position:absolute;left:92879;top:6399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">
                              <v:imagedata r:id="rId15" o:title="Related image"/>
                            </v:shape>
                            <v:shape id="Picture 5887" o:spid="_x0000_s1346" type="#_x0000_t75" alt="Related image" style="position:absolute;left:102081;top:6355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">
                              <v:imagedata r:id="rId15" o:title="Related image"/>
                            </v:shape>
                            <v:shape id="Picture 5888" o:spid="_x0000_s1347" type="#_x0000_t75" alt="Related image" style="position:absolute;left:110156;top:634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">
                              <v:imagedata r:id="rId15" o:title="Related image"/>
                            </v:shape>
                            <v:shape id="Picture 5889" o:spid="_x0000_s1348" type="#_x0000_t75" alt="Related image" style="position:absolute;left:117509;top:634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">
                              <v:imagedata r:id="rId15" o:title="Related image"/>
                            </v:shape>
                          </v:group>
                          <v:group id="Group 5890" o:spid="_x0000_s1349" style="position:absolute;left:76603;top:69374;width:49197;height:5676" coordorigin="76603,69374"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">
                            <v:shape id="Picture 5891" o:spid="_x0000_s1350" type="#_x0000_t75" alt="Related image" style="position:absolute;left:76603;top:6992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">
                              <v:imagedata r:id="rId15" o:title="Related image"/>
                            </v:shape>
                            <v:shape id="Picture 5892" o:spid="_x0000_s1351" type="#_x0000_t75" alt="Related image" style="position:absolute;left:84517;top:6992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">
                              <v:imagedata r:id="rId15" o:title="Related image"/>
                            </v:shape>
                            <v:shape id="Picture 5893" o:spid="_x0000_s1352" type="#_x0000_t75" alt="Related image" style="position:absolute;left:148650;top:6948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">
                              <v:imagedata r:id="rId15" o:title="Related image"/>
                            </v:shape>
                            <v:shape id="Picture 5894" o:spid="_x0000_s1353" type="#_x0000_t75" alt="Related image" style="position:absolute;left:140334;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">
                              <v:imagedata r:id="rId15" o:title="Related image"/>
                            </v:shape>
                            <v:shape id="Picture 5895" o:spid="_x0000_s1354" type="#_x0000_t75" alt="Related image" style="position:absolute;left:132260;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">
                              <v:imagedata r:id="rId15" o:title="Related image"/>
                            </v:shape>
                            <v:shape id="Picture 5896" o:spid="_x0000_s1355" type="#_x0000_t75" alt="Related image" style="position:absolute;left:125583;top:6937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">
                              <v:imagedata r:id="rId15" o:title="Related image"/>
                            </v:shape>
                            <v:shape id="Picture 5897" o:spid="_x0000_s1356" type="#_x0000_t75" alt="Related image" style="position:absolute;left:92879;top:6992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">
                              <v:imagedata r:id="rId15" o:title="Related image"/>
                            </v:shape>
                            <v:shape id="Picture 5898" o:spid="_x0000_s1357" type="#_x0000_t75" alt="Related image" style="position:absolute;left:102081;top:6948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">
                              <v:imagedata r:id="rId15" o:title="Related image"/>
                            </v:shape>
                            <v:shape id="Picture 5899" o:spid="_x0000_s1358" type="#_x0000_t75" alt="Related image" style="position:absolute;left:110156;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">
                              <v:imagedata r:id="rId15" o:title="Related image"/>
                            </v:shape>
                            <v:shape id="Picture 5900" o:spid="_x0000_s1359" type="#_x0000_t75" alt="Related image" style="position:absolute;left:117509;top:693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">
                              <v:imagedata r:id="rId15" o:title="Related image"/>
                            </v:shape>
                          </v:group>
                        </v:group>
                      </v:group>
                      <v:group id="Group 5901" o:spid="_x0000_s1360" style="position:absolute;left:19135;top:242;width:17889;height:15052" coordorigin="19135,242" coordsize="49196,5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">
                        <v:group id="Group 5902" o:spid="_x0000_s1361" style="position:absolute;left:19135;top:242;width:49197;height:5676" coordorigin="19135,242"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">
                          <v:shape id="Picture 5903" o:spid="_x0000_s1362" type="#_x0000_t75" alt="Related image" style="position:absolute;left:19135;top:79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">
                            <v:imagedata r:id="rId15" o:title="Related image"/>
                          </v:shape>
                          <v:shape id="Picture 5904" o:spid="_x0000_s1363" type="#_x0000_t75" alt="Related image" style="position:absolute;left:27049;top:79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">
                            <v:imagedata r:id="rId15" o:title="Related image"/>
                          </v:shape>
                          <v:shape id="Picture 5905" o:spid="_x0000_s1364" type="#_x0000_t75" alt="Related image" style="position:absolute;left:91182;top:35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">
                            <v:imagedata r:id="rId15" o:title="Related image"/>
                          </v:shape>
                          <v:shape id="Picture 5906" o:spid="_x0000_s1365" type="#_x0000_t75" alt="Related image" style="position:absolute;left:82866;top:2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">
                            <v:imagedata r:id="rId15" o:title="Related image"/>
                          </v:shape>
                          <v:shape id="Picture 5907" o:spid="_x0000_s1366" type="#_x0000_t75" alt="Related image" style="position:absolute;left:74792;top:2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">
                            <v:imagedata r:id="rId15" o:title="Related image"/>
                          </v:shape>
                          <v:shape id="Picture 5908" o:spid="_x0000_s1367" type="#_x0000_t75" alt="Related image" style="position:absolute;left:68116;top:2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">
                            <v:imagedata r:id="rId15" o:title="Related image"/>
                          </v:shape>
                          <v:shape id="Picture 5909" o:spid="_x0000_s1368" type="#_x0000_t75" alt="Related image" style="position:absolute;left:35411;top:79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">
                            <v:imagedata r:id="rId15" o:title="Related image"/>
                          </v:shape>
                          <v:shape id="Picture 5910" o:spid="_x0000_s1369" type="#_x0000_t75" alt="Related image" style="position:absolute;left:44613;top:35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">
                            <v:imagedata r:id="rId15" o:title="Related image"/>
                          </v:shape>
                          <v:shape id="Picture 5911" o:spid="_x0000_s1370" type="#_x0000_t75" alt="Related image" style="position:absolute;left:52688;top:2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">
                            <v:imagedata r:id="rId15" o:title="Related image"/>
                          </v:shape>
                          <v:shape id="Picture 5912" o:spid="_x0000_s1371" type="#_x0000_t75" alt="Related image" style="position:absolute;left:60041;top:2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">
                            <v:imagedata r:id="rId15" o:title="Related image"/>
                          </v:shape>
                        </v:group>
                        <v:group id="Group 5913" o:spid="_x0000_s1372" style="position:absolute;left:19135;top:6174;width:49197;height:53131" coordorigin="19135,6174" coordsize="49196,5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">
                          <v:group id="Group 5914" o:spid="_x0000_s1373" style="position:absolute;left:19135;top:6174;width:49197;height:5676" coordorigin="19135,6174"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">
                            <v:shape id="Picture 5915" o:spid="_x0000_s1374" type="#_x0000_t75" alt="Related image" style="position:absolute;left:19135;top:672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">
                              <v:imagedata r:id="rId15" o:title="Related image"/>
                            </v:shape>
                            <v:shape id="Picture 5916" o:spid="_x0000_s1375" type="#_x0000_t75" alt="Related image" style="position:absolute;left:27049;top:672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">
                              <v:imagedata r:id="rId15" o:title="Related image"/>
                            </v:shape>
                            <v:shape id="Picture 5917" o:spid="_x0000_s1376" type="#_x0000_t75" alt="Related image" style="position:absolute;left:91182;top:628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">
                              <v:imagedata r:id="rId15" o:title="Related image"/>
                            </v:shape>
                            <v:shape id="Picture 5918" o:spid="_x0000_s1377" type="#_x0000_t75" alt="Related image" style="position:absolute;left:82866;top:61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">
                              <v:imagedata r:id="rId15" o:title="Related image"/>
                            </v:shape>
                            <v:shape id="Picture 5919" o:spid="_x0000_s1378" type="#_x0000_t75" alt="Related image" style="position:absolute;left:74792;top:61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">
                              <v:imagedata r:id="rId15" o:title="Related image"/>
                            </v:shape>
                            <v:shape id="Picture 5920" o:spid="_x0000_s1379" type="#_x0000_t75" alt="Related image" style="position:absolute;left:68116;top:61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">
                              <v:imagedata r:id="rId15" o:title="Related image"/>
                            </v:shape>
                            <v:shape id="Picture 5921" o:spid="_x0000_s1380" type="#_x0000_t75" alt="Related image" style="position:absolute;left:35411;top:672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">
                              <v:imagedata r:id="rId15" o:title="Related image"/>
                            </v:shape>
                            <v:shape id="Picture 5922" o:spid="_x0000_s1381" type="#_x0000_t75" alt="Related image" style="position:absolute;left:44613;top:628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">
                              <v:imagedata r:id="rId15" o:title="Related image"/>
                            </v:shape>
                            <v:shape id="Picture 5923" o:spid="_x0000_s1382" type="#_x0000_t75" alt="Related image" style="position:absolute;left:52688;top:61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">
                              <v:imagedata r:id="rId15" o:title="Related image"/>
                            </v:shape>
                            <v:shape id="Picture 5924" o:spid="_x0000_s1383" type="#_x0000_t75" alt="Related image" style="position:absolute;left:60041;top:61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">
                              <v:imagedata r:id="rId15" o:title="Related image"/>
                            </v:shape>
                          </v:group>
                          <v:group id="Group 5925" o:spid="_x0000_s1384" style="position:absolute;left:19135;top:12106;width:49197;height:5676" coordorigin="19135,1210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">
                            <v:shape id="Picture 5926" o:spid="_x0000_s1385" type="#_x0000_t75" alt="Related image" style="position:absolute;left:19135;top:1265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">
                              <v:imagedata r:id="rId15" o:title="Related image"/>
                            </v:shape>
                            <v:shape id="Picture 5927" o:spid="_x0000_s1386" type="#_x0000_t75" alt="Related image" style="position:absolute;left:27049;top:1265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">
                              <v:imagedata r:id="rId15" o:title="Related image"/>
                            </v:shape>
                            <v:shape id="Picture 5928" o:spid="_x0000_s1387" type="#_x0000_t75" alt="Related image" style="position:absolute;left:91182;top:1221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">
                              <v:imagedata r:id="rId15" o:title="Related image"/>
                            </v:shape>
                            <v:shape id="Picture 5929" o:spid="_x0000_s1388" type="#_x0000_t75" alt="Related image" style="position:absolute;left:82866;top:1210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">
                              <v:imagedata r:id="rId15" o:title="Related image"/>
                            </v:shape>
                            <v:shape id="Picture 5930" o:spid="_x0000_s1389" type="#_x0000_t75" alt="Related image" style="position:absolute;left:74792;top:1210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">
                              <v:imagedata r:id="rId15" o:title="Related image"/>
                            </v:shape>
                            <v:shape id="Picture 5931" o:spid="_x0000_s1390" type="#_x0000_t75" alt="Related image" style="position:absolute;left:68116;top:1210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">
                              <v:imagedata r:id="rId15" o:title="Related image"/>
                            </v:shape>
                            <v:shape id="Picture 5932" o:spid="_x0000_s1391" type="#_x0000_t75" alt="Related image" style="position:absolute;left:35411;top:1265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">
                              <v:imagedata r:id="rId15" o:title="Related image"/>
                            </v:shape>
                            <v:shape id="Picture 5933" o:spid="_x0000_s1392" type="#_x0000_t75" alt="Related image" style="position:absolute;left:44613;top:1221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">
                              <v:imagedata r:id="rId15" o:title="Related image"/>
                            </v:shape>
                            <v:shape id="Picture 5934" o:spid="_x0000_s1393" type="#_x0000_t75" alt="Related image" style="position:absolute;left:52688;top:1210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">
                              <v:imagedata r:id="rId15" o:title="Related image"/>
                            </v:shape>
                            <v:shape id="Picture 5935" o:spid="_x0000_s1394" type="#_x0000_t75" alt="Related image" style="position:absolute;left:60041;top:1210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">
                              <v:imagedata r:id="rId15" o:title="Related image"/>
                            </v:shape>
                          </v:group>
                          <v:group id="Group 5936" o:spid="_x0000_s1395" style="position:absolute;left:19135;top:18038;width:49197;height:5676" coordorigin="19135,1803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">
                            <v:shape id="Picture 5937" o:spid="_x0000_s1396" type="#_x0000_t75" alt="Related image" style="position:absolute;left:19135;top:1858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">
                              <v:imagedata r:id="rId15" o:title="Related image"/>
                            </v:shape>
                            <v:shape id="Picture 5938" o:spid="_x0000_s1397" type="#_x0000_t75" alt="Related image" style="position:absolute;left:27049;top:1858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">
                              <v:imagedata r:id="rId15" o:title="Related image"/>
                            </v:shape>
                            <v:shape id="Picture 5939" o:spid="_x0000_s1398" type="#_x0000_t75" alt="Related image" style="position:absolute;left:91182;top:1814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">
                              <v:imagedata r:id="rId15" o:title="Related image"/>
                            </v:shape>
                            <v:shape id="Picture 5940" o:spid="_x0000_s1399" type="#_x0000_t75" alt="Related image" style="position:absolute;left:82866;top:1803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">
                              <v:imagedata r:id="rId15" o:title="Related image"/>
                            </v:shape>
                            <v:shape id="Picture 5941" o:spid="_x0000_s1400" type="#_x0000_t75" alt="Related image" style="position:absolute;left:74792;top:1803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">
                              <v:imagedata r:id="rId15" o:title="Related image"/>
                            </v:shape>
                            <v:shape id="Picture 5942" o:spid="_x0000_s1401" type="#_x0000_t75" alt="Related image" style="position:absolute;left:68116;top:1803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">
                              <v:imagedata r:id="rId15" o:title="Related image"/>
                            </v:shape>
                            <v:shape id="Picture 5943" o:spid="_x0000_s1402" type="#_x0000_t75" alt="Related image" style="position:absolute;left:35411;top:1858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">
                              <v:imagedata r:id="rId15" o:title="Related image"/>
                            </v:shape>
                            <v:shape id="Picture 5944" o:spid="_x0000_s1403" type="#_x0000_t75" alt="Related image" style="position:absolute;left:44613;top:1814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">
                              <v:imagedata r:id="rId15" o:title="Related image"/>
                            </v:shape>
                            <v:shape id="Picture 5945" o:spid="_x0000_s1404" type="#_x0000_t75" alt="Related image" style="position:absolute;left:52688;top:1803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">
                              <v:imagedata r:id="rId15" o:title="Related image"/>
                            </v:shape>
                            <v:shape id="Picture 5946" o:spid="_x0000_s1405" type="#_x0000_t75" alt="Related image" style="position:absolute;left:60041;top:1803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">
                              <v:imagedata r:id="rId15" o:title="Related image"/>
                            </v:shape>
                          </v:group>
                          <v:group id="Group 5947" o:spid="_x0000_s1406" style="position:absolute;left:19135;top:23970;width:49197;height:5675" coordorigin="19135,23970"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">
                            <v:shape id="Picture 5948" o:spid="_x0000_s1407" type="#_x0000_t75" alt="Related image" style="position:absolute;left:19135;top:24519;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">
                              <v:imagedata r:id="rId15" o:title="Related image"/>
                            </v:shape>
                            <v:shape id="Picture 5949" o:spid="_x0000_s1408" type="#_x0000_t75" alt="Related image" style="position:absolute;left:27049;top:2451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">
                              <v:imagedata r:id="rId15" o:title="Related image"/>
                            </v:shape>
                            <v:shape id="Picture 5950" o:spid="_x0000_s1409" type="#_x0000_t75" alt="Related image" style="position:absolute;left:91182;top:2408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">
                              <v:imagedata r:id="rId15" o:title="Related image"/>
                            </v:shape>
                            <v:shape id="Picture 5951" o:spid="_x0000_s1410" type="#_x0000_t75" alt="Related image" style="position:absolute;left:82866;top:2397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">
                              <v:imagedata r:id="rId15" o:title="Related image"/>
                            </v:shape>
                            <v:shape id="Picture 5952" o:spid="_x0000_s1411" type="#_x0000_t75" alt="Related image" style="position:absolute;left:74792;top:2397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">
                              <v:imagedata r:id="rId15" o:title="Related image"/>
                            </v:shape>
                            <v:shape id="Picture 5953" o:spid="_x0000_s1412" type="#_x0000_t75" alt="Related image" style="position:absolute;left:68116;top:2397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">
                              <v:imagedata r:id="rId15" o:title="Related image"/>
                            </v:shape>
                            <v:shape id="Picture 5954" o:spid="_x0000_s1413" type="#_x0000_t75" alt="Related image" style="position:absolute;left:35411;top:24519;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">
                              <v:imagedata r:id="rId15" o:title="Related image"/>
                            </v:shape>
                            <v:shape id="Picture 5955" o:spid="_x0000_s1414" type="#_x0000_t75" alt="Related image" style="position:absolute;left:44613;top:2408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">
                              <v:imagedata r:id="rId15" o:title="Related image"/>
                            </v:shape>
                            <v:shape id="Picture 5956" o:spid="_x0000_s1415" type="#_x0000_t75" alt="Related image" style="position:absolute;left:52688;top:2397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">
                              <v:imagedata r:id="rId15" o:title="Related image"/>
                            </v:shape>
                            <v:shape id="Picture 5957" o:spid="_x0000_s1416" type="#_x0000_t75" alt="Related image" style="position:absolute;left:60041;top:2397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">
                              <v:imagedata r:id="rId15" o:title="Related image"/>
                            </v:shape>
                          </v:group>
                          <v:group id="Group 5958" o:spid="_x0000_s1417" style="position:absolute;left:19135;top:29901;width:49197;height:5676" coordorigin="19135,29901"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">
                            <v:shape id="Picture 5959" o:spid="_x0000_s1418" type="#_x0000_t75" alt="Related image" style="position:absolute;left:19135;top:30451;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">
                              <v:imagedata r:id="rId15" o:title="Related image"/>
                            </v:shape>
                            <v:shape id="Picture 5960" o:spid="_x0000_s1419" type="#_x0000_t75" alt="Related image" style="position:absolute;left:27049;top:3045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">
                              <v:imagedata r:id="rId15" o:title="Related image"/>
                            </v:shape>
                            <v:shape id="Picture 5961" o:spid="_x0000_s1420" type="#_x0000_t75" alt="Related image" style="position:absolute;left:91182;top:3001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">
                              <v:imagedata r:id="rId15" o:title="Related image"/>
                            </v:shape>
                            <v:shape id="Picture 5962" o:spid="_x0000_s1421" type="#_x0000_t75" alt="Related image" style="position:absolute;left:82866;top:2990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">
                              <v:imagedata r:id="rId15" o:title="Related image"/>
                            </v:shape>
                            <v:shape id="Picture 5963" o:spid="_x0000_s1422" type="#_x0000_t75" alt="Related image" style="position:absolute;left:74792;top:2990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">
                              <v:imagedata r:id="rId15" o:title="Related image"/>
                            </v:shape>
                            <v:shape id="Picture 5964" o:spid="_x0000_s1423" type="#_x0000_t75" alt="Related image" style="position:absolute;left:68116;top:2990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">
                              <v:imagedata r:id="rId15" o:title="Related image"/>
                            </v:shape>
                            <v:shape id="Picture 5965" o:spid="_x0000_s1424" type="#_x0000_t75" alt="Related image" style="position:absolute;left:35411;top:30451;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">
                              <v:imagedata r:id="rId15" o:title="Related image"/>
                            </v:shape>
                            <v:shape id="Picture 5966" o:spid="_x0000_s1425" type="#_x0000_t75" alt="Related image" style="position:absolute;left:52688;top:2990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">
                              <v:imagedata r:id="rId15" o:title="Related image"/>
                            </v:shape>
                            <v:shape id="Picture 5967" o:spid="_x0000_s1426" type="#_x0000_t75" alt="Related image" style="position:absolute;left:60041;top:2990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">
                              <v:imagedata r:id="rId15" o:title="Related image"/>
                            </v:shape>
                          </v:group>
                          <v:group id="Group 5968" o:spid="_x0000_s1427" style="position:absolute;left:19135;top:35833;width:49197;height:5676" coordorigin="19135,35833"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">
                            <v:shape id="Picture 5969" o:spid="_x0000_s1428" type="#_x0000_t75" alt="Related image" style="position:absolute;left:19135;top:36383;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">
                              <v:imagedata r:id="rId15" o:title="Related image"/>
                            </v:shape>
                            <v:shape id="Picture 5970" o:spid="_x0000_s1429" type="#_x0000_t75" alt="Related image" style="position:absolute;left:27049;top:3638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">
                              <v:imagedata r:id="rId15" o:title="Related image"/>
                            </v:shape>
                            <v:shape id="Picture 5971" o:spid="_x0000_s1430" type="#_x0000_t75" alt="Related image" style="position:absolute;left:91182;top:3594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">
                              <v:imagedata r:id="rId15" o:title="Related image"/>
                            </v:shape>
                            <v:shape id="Picture 5972" o:spid="_x0000_s1431" type="#_x0000_t75" alt="Related image" style="position:absolute;left:82866;top:3583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">
                              <v:imagedata r:id="rId15" o:title="Related image"/>
                            </v:shape>
                            <v:shape id="Picture 5973" o:spid="_x0000_s1432" type="#_x0000_t75" alt="Related image" style="position:absolute;left:74792;top:3583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">
                              <v:imagedata r:id="rId15" o:title="Related image"/>
                            </v:shape>
                            <v:shape id="Picture 5974" o:spid="_x0000_s1433" type="#_x0000_t75" alt="Related image" style="position:absolute;left:68116;top:3583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">
                              <v:imagedata r:id="rId15" o:title="Related image"/>
                            </v:shape>
                            <v:shape id="Picture 5975" o:spid="_x0000_s1434" type="#_x0000_t75" alt="Related image" style="position:absolute;left:35411;top:36383;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">
                              <v:imagedata r:id="rId15" o:title="Related image"/>
                            </v:shape>
                            <v:shape id="Picture 5976" o:spid="_x0000_s1435" type="#_x0000_t75" alt="Related image" style="position:absolute;left:44613;top:3594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">
                              <v:imagedata r:id="rId15" o:title="Related image"/>
                            </v:shape>
                            <v:shape id="Picture 5977" o:spid="_x0000_s1436" type="#_x0000_t75" alt="Related image" style="position:absolute;left:52688;top:3583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">
                              <v:imagedata r:id="rId15" o:title="Related image"/>
                            </v:shape>
                            <v:shape id="Picture 5978" o:spid="_x0000_s1437" type="#_x0000_t75" alt="Related image" style="position:absolute;left:60041;top:3583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">
                              <v:imagedata r:id="rId15" o:title="Related image"/>
                            </v:shape>
                          </v:group>
                          <v:group id="Group 5979" o:spid="_x0000_s1438" style="position:absolute;left:19135;top:41765;width:49197;height:5676" coordorigin="19135,41765"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">
                            <v:shape id="Picture 5980" o:spid="_x0000_s1439" type="#_x0000_t75" alt="Related image" style="position:absolute;left:19135;top:42315;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">
                              <v:imagedata r:id="rId15" o:title="Related image"/>
                            </v:shape>
                            <v:shape id="Picture 5981" o:spid="_x0000_s1440" type="#_x0000_t75" alt="Related image" style="position:absolute;left:27049;top:4231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">
                              <v:imagedata r:id="rId15" o:title="Related image"/>
                            </v:shape>
                            <v:shape id="Picture 5982" o:spid="_x0000_s1441" type="#_x0000_t75" alt="Related image" style="position:absolute;left:91182;top:4187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">
                              <v:imagedata r:id="rId15" o:title="Related image"/>
                            </v:shape>
                            <v:shape id="Picture 5983" o:spid="_x0000_s1442" type="#_x0000_t75" alt="Related image" style="position:absolute;left:82866;top:4176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">
                              <v:imagedata r:id="rId15" o:title="Related image"/>
                            </v:shape>
                            <v:shape id="Picture 5984" o:spid="_x0000_s1443" type="#_x0000_t75" alt="Related image" style="position:absolute;left:74792;top:4176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">
                              <v:imagedata r:id="rId15" o:title="Related image"/>
                            </v:shape>
                            <v:shape id="Picture 5985" o:spid="_x0000_s1444" type="#_x0000_t75" alt="Related image" style="position:absolute;left:68116;top:4176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">
                              <v:imagedata r:id="rId15" o:title="Related image"/>
                            </v:shape>
                            <v:shape id="Picture 5986" o:spid="_x0000_s1445" type="#_x0000_t75" alt="Related image" style="position:absolute;left:35411;top:42315;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">
                              <v:imagedata r:id="rId15" o:title="Related image"/>
                            </v:shape>
                            <v:shape id="Picture 5987" o:spid="_x0000_s1446" type="#_x0000_t75" alt="Related image" style="position:absolute;left:44613;top:4187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">
                              <v:imagedata r:id="rId15" o:title="Related image"/>
                            </v:shape>
                            <v:shape id="Picture 5988" o:spid="_x0000_s1447" type="#_x0000_t75" alt="Related image" style="position:absolute;left:52688;top:4176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">
                              <v:imagedata r:id="rId15" o:title="Related image"/>
                            </v:shape>
                            <v:shape id="Picture 5989" o:spid="_x0000_s1448" type="#_x0000_t75" alt="Related image" style="position:absolute;left:60041;top:4176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">
                              <v:imagedata r:id="rId15" o:title="Related image"/>
                            </v:shape>
                          </v:group>
                          <v:group id="Group 5990" o:spid="_x0000_s1449" style="position:absolute;left:19135;top:47697;width:49197;height:5676" coordorigin="19135,47697"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">
                            <v:shape id="Picture 5991" o:spid="_x0000_s1450" type="#_x0000_t75" alt="Related image" style="position:absolute;left:19135;top:48247;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">
                              <v:imagedata r:id="rId15" o:title="Related image"/>
                            </v:shape>
                            <v:shape id="Picture 5992" o:spid="_x0000_s1451" type="#_x0000_t75" alt="Related image" style="position:absolute;left:27049;top:4824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">
                              <v:imagedata r:id="rId15" o:title="Related image"/>
                            </v:shape>
                            <v:shape id="Picture 5993" o:spid="_x0000_s1452" type="#_x0000_t75" alt="Related image" style="position:absolute;left:91182;top:4780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">
                              <v:imagedata r:id="rId15" o:title="Related image"/>
                            </v:shape>
                            <v:shape id="Picture 5994" o:spid="_x0000_s1453" type="#_x0000_t75" alt="Related image" style="position:absolute;left:82866;top:4769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">
                              <v:imagedata r:id="rId15" o:title="Related image"/>
                            </v:shape>
                            <v:shape id="Picture 5995" o:spid="_x0000_s1454" type="#_x0000_t75" alt="Related image" style="position:absolute;left:74792;top:4769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">
                              <v:imagedata r:id="rId15" o:title="Related image"/>
                            </v:shape>
                            <v:shape id="Picture 5996" o:spid="_x0000_s1455" type="#_x0000_t75" alt="Related image" style="position:absolute;left:68116;top:4769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">
                              <v:imagedata r:id="rId15" o:title="Related image"/>
                            </v:shape>
                            <v:shape id="Picture 5997" o:spid="_x0000_s1456" type="#_x0000_t75" alt="Related image" style="position:absolute;left:35411;top:48247;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">
                              <v:imagedata r:id="rId15" o:title="Related image"/>
                            </v:shape>
                            <v:shape id="Picture 5998" o:spid="_x0000_s1457" type="#_x0000_t75" alt="Related image" style="position:absolute;left:44613;top:4780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">
                              <v:imagedata r:id="rId15" o:title="Related image"/>
                            </v:shape>
                            <v:shape id="Picture 5999" o:spid="_x0000_s1458" type="#_x0000_t75" alt="Related image" style="position:absolute;left:52688;top:4769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">
                              <v:imagedata r:id="rId15" o:title="Related image"/>
                            </v:shape>
                            <v:shape id="Picture 6000" o:spid="_x0000_s1459" type="#_x0000_t75" alt="Related image" style="position:absolute;left:60041;top:4769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">
                              <v:imagedata r:id="rId15" o:title="Related image"/>
                            </v:shape>
                          </v:group>
                          <v:group id="Group 6001" o:spid="_x0000_s1460" style="position:absolute;left:19135;top:53629;width:49197;height:5676" coordorigin="19135,53629"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">
                            <v:shape id="Picture 6002" o:spid="_x0000_s1461" type="#_x0000_t75" alt="Related image" style="position:absolute;left:19135;top:5417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">
                              <v:imagedata r:id="rId15" o:title="Related image"/>
                            </v:shape>
                            <v:shape id="Picture 6003" o:spid="_x0000_s1462" type="#_x0000_t75" alt="Related image" style="position:absolute;left:27049;top:5417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">
                              <v:imagedata r:id="rId15" o:title="Related image"/>
                            </v:shape>
                            <v:shape id="Picture 6004" o:spid="_x0000_s1463" type="#_x0000_t75" alt="Related image" style="position:absolute;left:91182;top:5374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">
                              <v:imagedata r:id="rId15" o:title="Related image"/>
                            </v:shape>
                            <v:shape id="Picture 6005" o:spid="_x0000_s1464" type="#_x0000_t75" alt="Related image" style="position:absolute;left:82866;top:5362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">
                              <v:imagedata r:id="rId15" o:title="Related image"/>
                            </v:shape>
                            <v:shape id="Picture 6006" o:spid="_x0000_s1465" type="#_x0000_t75" alt="Related image" style="position:absolute;left:74792;top:5362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">
                              <v:imagedata r:id="rId15" o:title="Related image"/>
                            </v:shape>
                            <v:shape id="Picture 6007" o:spid="_x0000_s1466" type="#_x0000_t75" alt="Related image" style="position:absolute;left:68116;top:5362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">
                              <v:imagedata r:id="rId15" o:title="Related image"/>
                            </v:shape>
                            <v:shape id="Picture 6008" o:spid="_x0000_s1467" type="#_x0000_t75" alt="Related image" style="position:absolute;left:35411;top:5417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">
                              <v:imagedata r:id="rId15" o:title="Related image"/>
                            </v:shape>
                            <v:shape id="Picture 6009" o:spid="_x0000_s1468" type="#_x0000_t75" alt="Related image" style="position:absolute;left:44613;top:5374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">
                              <v:imagedata r:id="rId15" o:title="Related image"/>
                            </v:shape>
                            <v:shape id="Picture 6010" o:spid="_x0000_s1469" type="#_x0000_t75" alt="Related image" style="position:absolute;left:52688;top:5362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">
                              <v:imagedata r:id="rId15" o:title="Related image"/>
                            </v:shape>
                            <v:shape id="Picture 6011" o:spid="_x0000_s1470" type="#_x0000_t75" alt="Related image" style="position:absolute;left:60041;top:5362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">
                              <v:imagedata r:id="rId15" o:title="Related image"/>
                            </v:shape>
                          </v:group>
                        </v:group>
                      </v:group>
                      <v:group id="Group 6012" o:spid="_x0000_s1471" style="position:absolute;left:38332;top:121;width:37001;height:30909" coordorigin="38332,121" coordsize="37000,30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">
                        <v:group id="Group 6013" o:spid="_x0000_s1472" style="position:absolute;left:38332;top:15977;width:17888;height:15053" coordorigin="38332,15977" coordsize="49196,5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">
                          <v:group id="Group 6014" o:spid="_x0000_s1473" style="position:absolute;left:38332;top:15977;width:49197;height:5676" coordorigin="38332,15977"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">
                            <v:shape id="Picture 6015" o:spid="_x0000_s1474" type="#_x0000_t75" alt="Related image" style="position:absolute;left:38332;top:1652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">
                              <v:imagedata r:id="rId15" o:title="Related image"/>
                            </v:shape>
                            <v:shape id="Picture 6016" o:spid="_x0000_s1475" type="#_x0000_t75" alt="Related image" style="position:absolute;left:46245;top:1652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">
                              <v:imagedata r:id="rId15" o:title="Related image"/>
                            </v:shape>
                            <v:shape id="Picture 6017" o:spid="_x0000_s1476" type="#_x0000_t75" alt="Related image" style="position:absolute;left:110378;top:1608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">
                              <v:imagedata r:id="rId15" o:title="Related image"/>
                            </v:shape>
                            <v:shape id="Picture 6018" o:spid="_x0000_s1477" type="#_x0000_t75" alt="Related image" style="position:absolute;left:102063;top:1597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">
                              <v:imagedata r:id="rId15" o:title="Related image"/>
                            </v:shape>
                            <v:shape id="Picture 6019" o:spid="_x0000_s1478" type="#_x0000_t75" alt="Related image" style="position:absolute;left:93988;top:1597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">
                              <v:imagedata r:id="rId15" o:title="Related image"/>
                            </v:shape>
                            <v:shape id="Picture 6020" o:spid="_x0000_s1479" type="#_x0000_t75" alt="Related image" style="position:absolute;left:87312;top:1597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">
                              <v:imagedata r:id="rId15" o:title="Related image"/>
                            </v:shape>
                            <v:shape id="Picture 6021" o:spid="_x0000_s1480" type="#_x0000_t75" alt="Related image" style="position:absolute;left:54608;top:1652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">
                              <v:imagedata r:id="rId15" o:title="Related image"/>
                            </v:shape>
                            <v:shape id="Picture 6022" o:spid="_x0000_s1481" type="#_x0000_t75" alt="Related image" style="position:absolute;left:63809;top:1608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">
                              <v:imagedata r:id="rId15" o:title="Related image"/>
                            </v:shape>
                            <v:shape id="Picture 6023" o:spid="_x0000_s1482" type="#_x0000_t75" alt="Related image" style="position:absolute;left:71884;top:1597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">
                              <v:imagedata r:id="rId15" o:title="Related image"/>
                            </v:shape>
                            <v:shape id="Picture 6024" o:spid="_x0000_s1483" type="#_x0000_t75" alt="Related image" style="position:absolute;left:79237;top:1597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">
                              <v:imagedata r:id="rId15" o:title="Related image"/>
                            </v:shape>
                          </v:group>
                          <v:group id="Group 6025" o:spid="_x0000_s1484" style="position:absolute;left:38332;top:21909;width:49197;height:53132" coordorigin="38332,21909" coordsize="49196,5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">
                            <v:group id="Group 6026" o:spid="_x0000_s1485" style="position:absolute;left:38332;top:21909;width:49197;height:5676" coordorigin="38332,21909"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">
                              <v:shape id="Picture 6027" o:spid="_x0000_s1486" type="#_x0000_t75" alt="Related image" style="position:absolute;left:38332;top:2245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">
                                <v:imagedata r:id="rId15" o:title="Related image"/>
                              </v:shape>
                              <v:shape id="Picture 6028" o:spid="_x0000_s1487" type="#_x0000_t75" alt="Related image" style="position:absolute;left:46245;top:2245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">
                                <v:imagedata r:id="rId15" o:title="Related image"/>
                              </v:shape>
                              <v:shape id="Picture 6029" o:spid="_x0000_s1488" type="#_x0000_t75" alt="Related image" style="position:absolute;left:110378;top:2202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">
                                <v:imagedata r:id="rId15" o:title="Related image"/>
                              </v:shape>
                              <v:shape id="Picture 6030" o:spid="_x0000_s1489" type="#_x0000_t75" alt="Related image" style="position:absolute;left:102063;top:2190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">
                                <v:imagedata r:id="rId15" o:title="Related image"/>
                              </v:shape>
                              <v:shape id="Picture 6031" o:spid="_x0000_s1490" type="#_x0000_t75" alt="Related image" style="position:absolute;left:93988;top:2190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">
                                <v:imagedata r:id="rId15" o:title="Related image"/>
                              </v:shape>
                              <v:shape id="Picture 6032" o:spid="_x0000_s1491" type="#_x0000_t75" alt="Related image" style="position:absolute;left:87312;top:2190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">
                                <v:imagedata r:id="rId15" o:title="Related image"/>
                              </v:shape>
                              <v:shape id="Picture 6033" o:spid="_x0000_s1492" type="#_x0000_t75" alt="Related image" style="position:absolute;left:54608;top:2245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">
                                <v:imagedata r:id="rId15" o:title="Related image"/>
                              </v:shape>
                              <v:shape id="Picture 6034" o:spid="_x0000_s1493" type="#_x0000_t75" alt="Related image" style="position:absolute;left:63809;top:2202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">
                                <v:imagedata r:id="rId15" o:title="Related image"/>
                              </v:shape>
                              <v:shape id="Picture 6035" o:spid="_x0000_s1494" type="#_x0000_t75" alt="Related image" style="position:absolute;left:71884;top:2190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">
                                <v:imagedata r:id="rId15" o:title="Related image"/>
                              </v:shape>
                              <v:shape id="Picture 6036" o:spid="_x0000_s1495" type="#_x0000_t75" alt="Related image" style="position:absolute;left:79237;top:2190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">
                                <v:imagedata r:id="rId15" o:title="Related image"/>
                              </v:shape>
                            </v:group>
                            <v:group id="Group 6037" o:spid="_x0000_s1496" style="position:absolute;left:38332;top:27841;width:49197;height:5676" coordorigin="38332,27841"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">
                              <v:shape id="Picture 6038" o:spid="_x0000_s1497" type="#_x0000_t75" alt="Related image" style="position:absolute;left:38332;top:283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">
                                <v:imagedata r:id="rId15" o:title="Related image"/>
                              </v:shape>
                              <v:shape id="Picture 6039" o:spid="_x0000_s1498" type="#_x0000_t75" alt="Related image" style="position:absolute;left:46245;top:283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">
                                <v:imagedata r:id="rId15" o:title="Related image"/>
                              </v:shape>
                              <v:shape id="Picture 6040" o:spid="_x0000_s1499" type="#_x0000_t75" alt="Related image" style="position:absolute;left:110378;top:2795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">
                                <v:imagedata r:id="rId15" o:title="Related image"/>
                              </v:shape>
                              <v:shape id="Picture 6041" o:spid="_x0000_s1500" type="#_x0000_t75" alt="Related image" style="position:absolute;left:102063;top:2784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">
                                <v:imagedata r:id="rId15" o:title="Related image"/>
                              </v:shape>
                              <v:shape id="Picture 6042" o:spid="_x0000_s1501" type="#_x0000_t75" alt="Related image" style="position:absolute;left:93988;top:2784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">
                                <v:imagedata r:id="rId15" o:title="Related image"/>
                              </v:shape>
                              <v:shape id="Picture 6043" o:spid="_x0000_s1502" type="#_x0000_t75" alt="Related image" style="position:absolute;left:87312;top:2784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">
                                <v:imagedata r:id="rId15" o:title="Related image"/>
                              </v:shape>
                              <v:shape id="Picture 6044" o:spid="_x0000_s1503" type="#_x0000_t75" alt="Related image" style="position:absolute;left:54608;top:283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">
                                <v:imagedata r:id="rId15" o:title="Related image"/>
                              </v:shape>
                              <v:shape id="Picture 6045" o:spid="_x0000_s1504" type="#_x0000_t75" alt="Related image" style="position:absolute;left:63809;top:2795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">
                                <v:imagedata r:id="rId15" o:title="Related image"/>
                              </v:shape>
                              <v:shape id="Picture 6046" o:spid="_x0000_s1505" type="#_x0000_t75" alt="Related image" style="position:absolute;left:71884;top:2784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">
                                <v:imagedata r:id="rId15" o:title="Related image"/>
                              </v:shape>
                              <v:shape id="Picture 6047" o:spid="_x0000_s1506" type="#_x0000_t75" alt="Related image" style="position:absolute;left:79237;top:2784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">
                                <v:imagedata r:id="rId15" o:title="Related image"/>
                              </v:shape>
                            </v:group>
                            <v:group id="Group 6048" o:spid="_x0000_s1507" style="position:absolute;left:38332;top:33773;width:49197;height:5676" coordorigin="38332,33773"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">
                              <v:shape id="Picture 6049" o:spid="_x0000_s1508" type="#_x0000_t75" alt="Related image" style="position:absolute;left:38332;top:343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">
                                <v:imagedata r:id="rId15" o:title="Related image"/>
                              </v:shape>
                              <v:shape id="Picture 6050" o:spid="_x0000_s1509" type="#_x0000_t75" alt="Related image" style="position:absolute;left:46245;top:343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">
                                <v:imagedata r:id="rId15" o:title="Related image"/>
                              </v:shape>
                              <v:shape id="Picture 6051" o:spid="_x0000_s1510" type="#_x0000_t75" alt="Related image" style="position:absolute;left:110378;top:3388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">
                                <v:imagedata r:id="rId15" o:title="Related image"/>
                              </v:shape>
                              <v:shape id="Picture 6052" o:spid="_x0000_s1511" type="#_x0000_t75" alt="Related image" style="position:absolute;left:102063;top:3377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">
                                <v:imagedata r:id="rId15" o:title="Related image"/>
                              </v:shape>
                              <v:shape id="Picture 6053" o:spid="_x0000_s1512" type="#_x0000_t75" alt="Related image" style="position:absolute;left:93988;top:3377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">
                                <v:imagedata r:id="rId15" o:title="Related image"/>
                              </v:shape>
                              <v:shape id="Picture 6054" o:spid="_x0000_s1513" type="#_x0000_t75" alt="Related image" style="position:absolute;left:87312;top:3377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">
                                <v:imagedata r:id="rId15" o:title="Related image"/>
                              </v:shape>
                              <v:shape id="Picture 6055" o:spid="_x0000_s1514" type="#_x0000_t75" alt="Related image" style="position:absolute;left:54608;top:343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">
                                <v:imagedata r:id="rId15" o:title="Related image"/>
                              </v:shape>
                              <v:shape id="Picture 6056" o:spid="_x0000_s1515" type="#_x0000_t75" alt="Related image" style="position:absolute;left:63809;top:3388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">
                                <v:imagedata r:id="rId15" o:title="Related image"/>
                              </v:shape>
                              <v:shape id="Picture 6057" o:spid="_x0000_s1516" type="#_x0000_t75" alt="Related image" style="position:absolute;left:71884;top:3377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">
                                <v:imagedata r:id="rId15" o:title="Related image"/>
                              </v:shape>
                            </v:group>
                            <v:group id="Group 6058" o:spid="_x0000_s1517" style="position:absolute;left:38332;top:39705;width:49197;height:5676" coordorigin="38332,39705"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">
                              <v:shape id="Picture 6059" o:spid="_x0000_s1518" type="#_x0000_t75" alt="Related image" style="position:absolute;left:38332;top:402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">
                                <v:imagedata r:id="rId15" o:title="Related image"/>
                              </v:shape>
                              <v:shape id="Picture 6060" o:spid="_x0000_s1519" type="#_x0000_t75" alt="Related image" style="position:absolute;left:46245;top:402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">
                                <v:imagedata r:id="rId15" o:title="Related image"/>
                              </v:shape>
                              <v:shape id="Picture 6061" o:spid="_x0000_s1520" type="#_x0000_t75" alt="Related image" style="position:absolute;left:110378;top:3981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">
                                <v:imagedata r:id="rId15" o:title="Related image"/>
                              </v:shape>
                              <v:shape id="Picture 6062" o:spid="_x0000_s1521" type="#_x0000_t75" alt="Related image" style="position:absolute;left:102063;top:3970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">
                                <v:imagedata r:id="rId15" o:title="Related image"/>
                              </v:shape>
                              <v:shape id="Picture 6063" o:spid="_x0000_s1522" type="#_x0000_t75" alt="Related image" style="position:absolute;left:93988;top:3970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">
                                <v:imagedata r:id="rId15" o:title="Related image"/>
                              </v:shape>
                              <v:shape id="Picture 6064" o:spid="_x0000_s1523" type="#_x0000_t75" alt="Related image" style="position:absolute;left:87312;top:3970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">
                                <v:imagedata r:id="rId15" o:title="Related image"/>
                              </v:shape>
                              <v:shape id="Picture 6065" o:spid="_x0000_s1524" type="#_x0000_t75" alt="Related image" style="position:absolute;left:54608;top:402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">
                                <v:imagedata r:id="rId15" o:title="Related image"/>
                              </v:shape>
                              <v:shape id="Picture 6066" o:spid="_x0000_s1525" type="#_x0000_t75" alt="Related image" style="position:absolute;left:63809;top:3981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">
                                <v:imagedata r:id="rId15" o:title="Related image"/>
                              </v:shape>
                              <v:shape id="Picture 6067" o:spid="_x0000_s1526" type="#_x0000_t75" alt="Related image" style="position:absolute;left:71884;top:3970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">
                                <v:imagedata r:id="rId15" o:title="Related image"/>
                              </v:shape>
                              <v:shape id="Picture 6068" o:spid="_x0000_s1527" type="#_x0000_t75" alt="Related image" style="position:absolute;left:79237;top:3970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">
                                <v:imagedata r:id="rId15" o:title="Related image"/>
                              </v:shape>
                            </v:group>
                            <v:group id="Group 6069" o:spid="_x0000_s1528" style="position:absolute;left:38332;top:45637;width:49197;height:5676" coordorigin="38332,45637"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">
                              <v:shape id="Picture 6070" o:spid="_x0000_s1529" type="#_x0000_t75" alt="Related image" style="position:absolute;left:38332;top:461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">
                                <v:imagedata r:id="rId15" o:title="Related image"/>
                              </v:shape>
                              <v:shape id="Picture 6071" o:spid="_x0000_s1530" type="#_x0000_t75" alt="Related image" style="position:absolute;left:46245;top:461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">
                                <v:imagedata r:id="rId15" o:title="Related image"/>
                              </v:shape>
                              <v:shape id="Picture 6072" o:spid="_x0000_s1531" type="#_x0000_t75" alt="Related image" style="position:absolute;left:110378;top:4574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">
                                <v:imagedata r:id="rId15" o:title="Related image"/>
                              </v:shape>
                              <v:shape id="Picture 6073" o:spid="_x0000_s1532" type="#_x0000_t75" alt="Related image" style="position:absolute;left:102063;top:4563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">
                                <v:imagedata r:id="rId15" o:title="Related image"/>
                              </v:shape>
                              <v:shape id="Picture 6074" o:spid="_x0000_s1533" type="#_x0000_t75" alt="Related image" style="position:absolute;left:93988;top:4563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">
                                <v:imagedata r:id="rId15" o:title="Related image"/>
                              </v:shape>
                              <v:shape id="Picture 6075" o:spid="_x0000_s1534" type="#_x0000_t75" alt="Related image" style="position:absolute;left:87312;top:4563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">
                                <v:imagedata r:id="rId15" o:title="Related image"/>
                              </v:shape>
                              <v:shape id="Picture 6076" o:spid="_x0000_s1535" type="#_x0000_t75" alt="Related image" style="position:absolute;left:54608;top:461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">
                                <v:imagedata r:id="rId15" o:title="Related image"/>
                              </v:shape>
                              <v:shape id="Picture 6077" o:spid="_x0000_s1536" type="#_x0000_t75" alt="Related image" style="position:absolute;left:63809;top:4574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">
                                <v:imagedata r:id="rId15" o:title="Related image"/>
                              </v:shape>
                              <v:shape id="Picture 6078" o:spid="_x0000_s1537" type="#_x0000_t75" alt="Related image" style="position:absolute;left:71884;top:4563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">
                                <v:imagedata r:id="rId15" o:title="Related image"/>
                              </v:shape>
                              <v:shape id="Picture 6079" o:spid="_x0000_s1538" type="#_x0000_t75" alt="Related image" style="position:absolute;left:79237;top:4563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">
                                <v:imagedata r:id="rId15" o:title="Related image"/>
                              </v:shape>
                            </v:group>
                            <v:group id="Group 6080" o:spid="_x0000_s1539" style="position:absolute;left:38332;top:51569;width:49197;height:5676" coordorigin="38332,51569"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">
                              <v:shape id="Picture 6081" o:spid="_x0000_s1540" type="#_x0000_t75" alt="Related image" style="position:absolute;left:38332;top:5211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">
                                <v:imagedata r:id="rId15" o:title="Related image"/>
                              </v:shape>
                              <v:shape id="Picture 6082" o:spid="_x0000_s1541" type="#_x0000_t75" alt="Related image" style="position:absolute;left:46245;top:5211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">
                                <v:imagedata r:id="rId15" o:title="Related image"/>
                              </v:shape>
                              <v:shape id="Picture 6083" o:spid="_x0000_s1542" type="#_x0000_t75" alt="Related image" style="position:absolute;left:110378;top:5167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">
                                <v:imagedata r:id="rId15" o:title="Related image"/>
                              </v:shape>
                              <v:shape id="Picture 6084" o:spid="_x0000_s1543" type="#_x0000_t75" alt="Related image" style="position:absolute;left:102063;top:5156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">
                                <v:imagedata r:id="rId15" o:title="Related image"/>
                              </v:shape>
                              <v:shape id="Picture 6085" o:spid="_x0000_s1544" type="#_x0000_t75" alt="Related image" style="position:absolute;left:87312;top:5156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">
                                <v:imagedata r:id="rId15" o:title="Related image"/>
                              </v:shape>
                              <v:shape id="Picture 6086" o:spid="_x0000_s1545" type="#_x0000_t75" alt="Related image" style="position:absolute;left:54608;top:5211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">
                                <v:imagedata r:id="rId15" o:title="Related image"/>
                              </v:shape>
                              <v:shape id="Picture 6087" o:spid="_x0000_s1546" type="#_x0000_t75" alt="Related image" style="position:absolute;left:63809;top:5167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">
                                <v:imagedata r:id="rId15" o:title="Related image"/>
                              </v:shape>
                              <v:shape id="Picture 6088" o:spid="_x0000_s1547" type="#_x0000_t75" alt="Related image" style="position:absolute;left:71884;top:5156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">
                                <v:imagedata r:id="rId15" o:title="Related image"/>
                              </v:shape>
                              <v:shape id="Picture 6089" o:spid="_x0000_s1548" type="#_x0000_t75" alt="Related image" style="position:absolute;left:79237;top:5156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">
                                <v:imagedata r:id="rId15" o:title="Related image"/>
                              </v:shape>
                            </v:group>
                            <v:group id="Group 6090" o:spid="_x0000_s1549" style="position:absolute;left:38332;top:57501;width:49197;height:5676" coordorigin="38332,57501"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">
                              <v:shape id="Picture 6091" o:spid="_x0000_s1550" type="#_x0000_t75" alt="Related image" style="position:absolute;left:38332;top:5805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">
                                <v:imagedata r:id="rId15" o:title="Related image"/>
                              </v:shape>
                              <v:shape id="Picture 6092" o:spid="_x0000_s1551" type="#_x0000_t75" alt="Related image" style="position:absolute;left:46245;top:5805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">
                                <v:imagedata r:id="rId15" o:title="Related image"/>
                              </v:shape>
                              <v:shape id="Picture 6093" o:spid="_x0000_s1552" type="#_x0000_t75" alt="Related image" style="position:absolute;left:110378;top:5761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">
                                <v:imagedata r:id="rId15" o:title="Related image"/>
                              </v:shape>
                              <v:shape id="Picture 6094" o:spid="_x0000_s1553" type="#_x0000_t75" alt="Related image" style="position:absolute;left:102063;top:5750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">
                                <v:imagedata r:id="rId15" o:title="Related image"/>
                              </v:shape>
                              <v:shape id="Picture 6095" o:spid="_x0000_s1554" type="#_x0000_t75" alt="Related image" style="position:absolute;left:93988;top:5750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">
                                <v:imagedata r:id="rId15" o:title="Related image"/>
                              </v:shape>
                              <v:shape id="Picture 6096" o:spid="_x0000_s1555" type="#_x0000_t75" alt="Related image" style="position:absolute;left:87312;top:5750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">
                                <v:imagedata r:id="rId15" o:title="Related image"/>
                              </v:shape>
                              <v:shape id="Picture 6097" o:spid="_x0000_s1556" type="#_x0000_t75" alt="Related image" style="position:absolute;left:54608;top:5805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">
                                <v:imagedata r:id="rId15" o:title="Related image"/>
                              </v:shape>
                              <v:shape id="Picture 6098" o:spid="_x0000_s1557" type="#_x0000_t75" alt="Related image" style="position:absolute;left:63809;top:5761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">
                                <v:imagedata r:id="rId15" o:title="Related image"/>
                              </v:shape>
                              <v:shape id="Picture 6099" o:spid="_x0000_s1558" type="#_x0000_t75" alt="Related image" style="position:absolute;left:71884;top:5750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">
                                <v:imagedata r:id="rId15" o:title="Related image"/>
                              </v:shape>
                              <v:shape id="Picture 6100" o:spid="_x0000_s1559" type="#_x0000_t75" alt="Related image" style="position:absolute;left:79237;top:5750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">
                                <v:imagedata r:id="rId15" o:title="Related image"/>
                              </v:shape>
                            </v:group>
                            <v:group id="Group 6101" o:spid="_x0000_s1560" style="position:absolute;left:38332;top:63433;width:49197;height:5676" coordorigin="38332,63433"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">
                              <v:shape id="Picture 6102" o:spid="_x0000_s1561" type="#_x0000_t75" alt="Related image" style="position:absolute;left:38332;top:6398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">
                                <v:imagedata r:id="rId15" o:title="Related image"/>
                              </v:shape>
                              <v:shape id="Picture 6103" o:spid="_x0000_s1562" type="#_x0000_t75" alt="Related image" style="position:absolute;left:46245;top:6398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">
                                <v:imagedata r:id="rId15" o:title="Related image"/>
                              </v:shape>
                              <v:shape id="Picture 6104" o:spid="_x0000_s1563" type="#_x0000_t75" alt="Related image" style="position:absolute;left:110378;top:6354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">
                                <v:imagedata r:id="rId15" o:title="Related image"/>
                              </v:shape>
                              <v:shape id="Picture 6105" o:spid="_x0000_s1564" type="#_x0000_t75" alt="Related image" style="position:absolute;left:102063;top:6343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">
                                <v:imagedata r:id="rId15" o:title="Related image"/>
                              </v:shape>
                              <v:shape id="Picture 6106" o:spid="_x0000_s1565" type="#_x0000_t75" alt="Related image" style="position:absolute;left:93988;top:6343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">
                                <v:imagedata r:id="rId15" o:title="Related image"/>
                              </v:shape>
                              <v:shape id="Picture 6107" o:spid="_x0000_s1566" type="#_x0000_t75" alt="Related image" style="position:absolute;left:87312;top:6343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">
                                <v:imagedata r:id="rId15" o:title="Related image"/>
                              </v:shape>
                              <v:shape id="Picture 6108" o:spid="_x0000_s1567" type="#_x0000_t75" alt="Related image" style="position:absolute;left:54608;top:6398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">
                                <v:imagedata r:id="rId15" o:title="Related image"/>
                              </v:shape>
                              <v:shape id="Picture 6109" o:spid="_x0000_s1568" type="#_x0000_t75" alt="Related image" style="position:absolute;left:63809;top:6354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">
                                <v:imagedata r:id="rId15" o:title="Related image"/>
                              </v:shape>
                              <v:shape id="Picture 6110" o:spid="_x0000_s1569" type="#_x0000_t75" alt="Related image" style="position:absolute;left:71884;top:6343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">
                                <v:imagedata r:id="rId15" o:title="Related image"/>
                              </v:shape>
                              <v:shape id="Picture 6111" o:spid="_x0000_s1570" type="#_x0000_t75" alt="Related image" style="position:absolute;left:79237;top:6343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">
                                <v:imagedata r:id="rId15" o:title="Related image"/>
                              </v:shape>
                            </v:group>
                            <v:group id="Group 6112" o:spid="_x0000_s1571" style="position:absolute;left:38332;top:69365;width:49197;height:5676" coordorigin="38332,69365"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">
                              <v:shape id="Picture 6113" o:spid="_x0000_s1572" type="#_x0000_t75" alt="Related image" style="position:absolute;left:38332;top:6991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">
                                <v:imagedata r:id="rId15" o:title="Related image"/>
                              </v:shape>
                              <v:shape id="Picture 6114" o:spid="_x0000_s1573" type="#_x0000_t75" alt="Related image" style="position:absolute;left:46245;top:6991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">
                                <v:imagedata r:id="rId15" o:title="Related image"/>
                              </v:shape>
                              <v:shape id="Picture 6115" o:spid="_x0000_s1574" type="#_x0000_t75" alt="Related image" style="position:absolute;left:110378;top:6947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">
                                <v:imagedata r:id="rId15" o:title="Related image"/>
                              </v:shape>
                              <v:shape id="Picture 6116" o:spid="_x0000_s1575" type="#_x0000_t75" alt="Related image" style="position:absolute;left:102063;top:6936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">
                                <v:imagedata r:id="rId15" o:title="Related image"/>
                              </v:shape>
                              <v:shape id="Picture 6117" o:spid="_x0000_s1576" type="#_x0000_t75" alt="Related image" style="position:absolute;left:93988;top:6936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">
                                <v:imagedata r:id="rId15" o:title="Related image"/>
                              </v:shape>
                              <v:shape id="Picture 6118" o:spid="_x0000_s1577" type="#_x0000_t75" alt="Related image" style="position:absolute;left:87312;top:6936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">
                                <v:imagedata r:id="rId15" o:title="Related image"/>
                              </v:shape>
                              <v:shape id="Picture 6119" o:spid="_x0000_s1578" type="#_x0000_t75" alt="Related image" style="position:absolute;left:54608;top:6991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">
                                <v:imagedata r:id="rId15" o:title="Related image"/>
                              </v:shape>
                              <v:shape id="Picture 6120" o:spid="_x0000_s1579" type="#_x0000_t75" alt="Related image" style="position:absolute;left:63809;top:6947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">
                                <v:imagedata r:id="rId15" o:title="Related image"/>
                              </v:shape>
                              <v:shape id="Picture 6121" o:spid="_x0000_s1580" type="#_x0000_t75" alt="Related image" style="position:absolute;left:71884;top:6936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">
                                <v:imagedata r:id="rId15" o:title="Related image"/>
                              </v:shape>
                              <v:shape id="Picture 6122" o:spid="_x0000_s1581" type="#_x0000_t75" alt="Related image" style="position:absolute;left:79237;top:6936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">
                                <v:imagedata r:id="rId15" o:title="Related image"/>
                              </v:shape>
                            </v:group>
                          </v:group>
                        </v:group>
                        <v:group id="Group 6123" o:spid="_x0000_s1582" style="position:absolute;left:38552;top:121;width:36781;height:30909" coordorigin="38552,121" coordsize="36780,30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">
                          <v:group id="Group 6124" o:spid="_x0000_s1583" style="position:absolute;left:57444;top:15977;width:17889;height:15053" coordorigin="57444,15977" coordsize="49196,5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">
                            <v:group id="Group 6125" o:spid="_x0000_s1584" style="position:absolute;left:57444;top:15977;width:49197;height:5676" coordorigin="57444,15977"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">
                              <v:shape id="Picture 6126" o:spid="_x0000_s1585" type="#_x0000_t75" alt="Related image" style="position:absolute;left:57444;top:1652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">
                                <v:imagedata r:id="rId15" o:title="Related image"/>
                              </v:shape>
                              <v:shape id="Picture 6127" o:spid="_x0000_s1586" type="#_x0000_t75" alt="Related image" style="position:absolute;left:65357;top:1652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">
                                <v:imagedata r:id="rId15" o:title="Related image"/>
                              </v:shape>
                              <v:shape id="Picture 6128" o:spid="_x0000_s1587" type="#_x0000_t75" alt="Related image" style="position:absolute;left:129490;top:1608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">
                                <v:imagedata r:id="rId15" o:title="Related image"/>
                              </v:shape>
                              <v:shape id="Picture 6129" o:spid="_x0000_s1588" type="#_x0000_t75" alt="Related image" style="position:absolute;left:121175;top:1597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">
                                <v:imagedata r:id="rId15" o:title="Related image"/>
                              </v:shape>
                              <v:shape id="Picture 6130" o:spid="_x0000_s1589" type="#_x0000_t75" alt="Related image" style="position:absolute;left:113100;top:1597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">
                                <v:imagedata r:id="rId15" o:title="Related image"/>
                              </v:shape>
                              <v:shape id="Picture 6131" o:spid="_x0000_s1590" type="#_x0000_t75" alt="Related image" style="position:absolute;left:106424;top:1597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">
                                <v:imagedata r:id="rId15" o:title="Related image"/>
                              </v:shape>
                              <v:shape id="Picture 6132" o:spid="_x0000_s1591" type="#_x0000_t75" alt="Related image" style="position:absolute;left:73720;top:1652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">
                                <v:imagedata r:id="rId15" o:title="Related image"/>
                              </v:shape>
                              <v:shape id="Picture 6133" o:spid="_x0000_s1592" type="#_x0000_t75" alt="Related image" style="position:absolute;left:82921;top:1608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">
                                <v:imagedata r:id="rId15" o:title="Related image"/>
                              </v:shape>
                              <v:shape id="Picture 6134" o:spid="_x0000_s1593" type="#_x0000_t75" alt="Related image" style="position:absolute;left:90996;top:1597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">
                                <v:imagedata r:id="rId15" o:title="Related image"/>
                              </v:shape>
                              <v:shape id="Picture 6135" o:spid="_x0000_s1594" type="#_x0000_t75" alt="Related image" style="position:absolute;left:98350;top:1597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">
                                <v:imagedata r:id="rId15" o:title="Related image"/>
                              </v:shape>
                            </v:group>
                            <v:group id="Group 6136" o:spid="_x0000_s1595" style="position:absolute;left:57444;top:21909;width:49197;height:53132" coordorigin="57444,21909" coordsize="49196,5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">
                              <v:group id="Group 6137" o:spid="_x0000_s1596" style="position:absolute;left:57444;top:21909;width:49197;height:5676" coordorigin="57444,21909"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">
                                <v:shape id="Picture 6138" o:spid="_x0000_s1597" type="#_x0000_t75" alt="Related image" style="position:absolute;left:57444;top:2245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">
                                  <v:imagedata r:id="rId15" o:title="Related image"/>
                                </v:shape>
                                <v:shape id="Picture 6139" o:spid="_x0000_s1598" type="#_x0000_t75" alt="Related image" style="position:absolute;left:65357;top:2245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">
                                  <v:imagedata r:id="rId15" o:title="Related image"/>
                                </v:shape>
                                <v:shape id="Picture 6140" o:spid="_x0000_s1599" type="#_x0000_t75" alt="Related image" style="position:absolute;left:129490;top:2202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">
                                  <v:imagedata r:id="rId15" o:title="Related image"/>
                                </v:shape>
                                <v:shape id="Picture 6141" o:spid="_x0000_s1600" type="#_x0000_t75" alt="Related image" style="position:absolute;left:121175;top:2190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">
                                  <v:imagedata r:id="rId15" o:title="Related image"/>
                                </v:shape>
                                <v:shape id="Picture 6142" o:spid="_x0000_s1601" type="#_x0000_t75" alt="Related image" style="position:absolute;left:113100;top:2190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">
                                  <v:imagedata r:id="rId15" o:title="Related image"/>
                                </v:shape>
                                <v:shape id="Picture 6143" o:spid="_x0000_s1602" type="#_x0000_t75" alt="Related image" style="position:absolute;left:106424;top:2190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">
                                  <v:imagedata r:id="rId15" o:title="Related image"/>
                                </v:shape>
                                <v:shape id="Picture 6144" o:spid="_x0000_s1603" type="#_x0000_t75" alt="Related image" style="position:absolute;left:73720;top:2245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">
                                  <v:imagedata r:id="rId15" o:title="Related image"/>
                                </v:shape>
                                <v:shape id="Picture 6145" o:spid="_x0000_s1604" type="#_x0000_t75" alt="Related image" style="position:absolute;left:82921;top:2202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">
                                  <v:imagedata r:id="rId15" o:title="Related image"/>
                                </v:shape>
                                <v:shape id="Picture 6146" o:spid="_x0000_s1605" type="#_x0000_t75" alt="Related image" style="position:absolute;left:90996;top:2190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">
                                  <v:imagedata r:id="rId15" o:title="Related image"/>
                                </v:shape>
                                <v:shape id="Picture 6147" o:spid="_x0000_s1606" type="#_x0000_t75" alt="Related image" style="position:absolute;left:98350;top:2190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">
                                  <v:imagedata r:id="rId15" o:title="Related image"/>
                                </v:shape>
                              </v:group>
                              <v:group id="Group 6148" o:spid="_x0000_s1607" style="position:absolute;left:57444;top:27841;width:49197;height:5676" coordorigin="57444,27841"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">
                                <v:shape id="Picture 6149" o:spid="_x0000_s1608" type="#_x0000_t75" alt="Related image" style="position:absolute;left:57444;top:283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">
                                  <v:imagedata r:id="rId15" o:title="Related image"/>
                                </v:shape>
                                <v:shape id="Picture 6150" o:spid="_x0000_s1609" type="#_x0000_t75" alt="Related image" style="position:absolute;left:65357;top:2839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">
                                  <v:imagedata r:id="rId15" o:title="Related image"/>
                                </v:shape>
                                <v:shape id="Picture 6151" o:spid="_x0000_s1610" type="#_x0000_t75" alt="Related image" style="position:absolute;left:129490;top:2795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">
                                  <v:imagedata r:id="rId15" o:title="Related image"/>
                                </v:shape>
                                <v:shape id="Picture 6152" o:spid="_x0000_s1611" type="#_x0000_t75" alt="Related image" style="position:absolute;left:121175;top:2784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">
                                  <v:imagedata r:id="rId15" o:title="Related image"/>
                                </v:shape>
                                <v:shape id="Picture 6153" o:spid="_x0000_s1612" type="#_x0000_t75" alt="Related image" style="position:absolute;left:113100;top:2784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">
                                  <v:imagedata r:id="rId15" o:title="Related image"/>
                                </v:shape>
                                <v:shape id="Picture 6154" o:spid="_x0000_s1613" type="#_x0000_t75" alt="Related image" style="position:absolute;left:106424;top:2784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">
                                  <v:imagedata r:id="rId15" o:title="Related image"/>
                                </v:shape>
                                <v:shape id="Picture 6155" o:spid="_x0000_s1614" type="#_x0000_t75" alt="Related image" style="position:absolute;left:73720;top:283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">
                                  <v:imagedata r:id="rId15" o:title="Related image"/>
                                </v:shape>
                                <v:shape id="Picture 6156" o:spid="_x0000_s1615" type="#_x0000_t75" alt="Related image" style="position:absolute;left:82921;top:2795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">
                                  <v:imagedata r:id="rId15" o:title="Related image"/>
                                </v:shape>
                                <v:shape id="Picture 6157" o:spid="_x0000_s1616" type="#_x0000_t75" alt="Related image" style="position:absolute;left:90996;top:2784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">
                                  <v:imagedata r:id="rId15" o:title="Related image"/>
                                </v:shape>
                                <v:shape id="Picture 6158" o:spid="_x0000_s1617" type="#_x0000_t75" alt="Related image" style="position:absolute;left:98350;top:2784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">
                                  <v:imagedata r:id="rId15" o:title="Related image"/>
                                </v:shape>
                              </v:group>
                              <v:group id="Group 6159" o:spid="_x0000_s1618" style="position:absolute;left:57444;top:33773;width:49197;height:5676" coordorigin="57444,33773"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">
                                <v:shape id="Picture 6160" o:spid="_x0000_s1619" type="#_x0000_t75" alt="Related image" style="position:absolute;left:57444;top:343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">
                                  <v:imagedata r:id="rId15" o:title="Related image"/>
                                </v:shape>
                                <v:shape id="Picture 6161" o:spid="_x0000_s1620" type="#_x0000_t75" alt="Related image" style="position:absolute;left:65357;top:3432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">
                                  <v:imagedata r:id="rId15" o:title="Related image"/>
                                </v:shape>
                                <v:shape id="Picture 6162" o:spid="_x0000_s1621" type="#_x0000_t75" alt="Related image" style="position:absolute;left:129490;top:33883;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">
                                  <v:imagedata r:id="rId15" o:title="Related image"/>
                                </v:shape>
                                <v:shape id="Picture 6163" o:spid="_x0000_s1622" type="#_x0000_t75" alt="Related image" style="position:absolute;left:121175;top:3377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">
                                  <v:imagedata r:id="rId15" o:title="Related image"/>
                                </v:shape>
                                <v:shape id="Picture 6164" o:spid="_x0000_s1623" type="#_x0000_t75" alt="Related image" style="position:absolute;left:113100;top:3377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">
                                  <v:imagedata r:id="rId15" o:title="Related image"/>
                                </v:shape>
                                <v:shape id="Picture 6165" o:spid="_x0000_s1624" type="#_x0000_t75" alt="Related image" style="position:absolute;left:106424;top:3377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">
                                  <v:imagedata r:id="rId15" o:title="Related image"/>
                                </v:shape>
                                <v:shape id="Picture 6166" o:spid="_x0000_s1625" type="#_x0000_t75" alt="Related image" style="position:absolute;left:73720;top:343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">
                                  <v:imagedata r:id="rId15" o:title="Related image"/>
                                </v:shape>
                                <v:shape id="Picture 6167" o:spid="_x0000_s1626" type="#_x0000_t75" alt="Related image" style="position:absolute;left:82921;top:3388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">
                                  <v:imagedata r:id="rId15" o:title="Related image"/>
                                </v:shape>
                                <v:shape id="Picture 6168" o:spid="_x0000_s1627" type="#_x0000_t75" alt="Related image" style="position:absolute;left:90996;top:3377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">
                                  <v:imagedata r:id="rId15" o:title="Related image"/>
                                </v:shape>
                                <v:shape id="Picture 6169" o:spid="_x0000_s1628" type="#_x0000_t75" alt="Related image" style="position:absolute;left:98350;top:3377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">
                                  <v:imagedata r:id="rId15" o:title="Related image"/>
                                </v:shape>
                              </v:group>
                              <v:group id="Group 6170" o:spid="_x0000_s1629" style="position:absolute;left:57444;top:39705;width:49197;height:5676" coordorigin="57444,39705"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">
                                <v:shape id="Picture 6171" o:spid="_x0000_s1630" type="#_x0000_t75" alt="Related image" style="position:absolute;left:57444;top:402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">
                                  <v:imagedata r:id="rId15" o:title="Related image"/>
                                </v:shape>
                                <v:shape id="Picture 6172" o:spid="_x0000_s1631" type="#_x0000_t75" alt="Related image" style="position:absolute;left:65357;top:4025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">
                                  <v:imagedata r:id="rId15" o:title="Related image"/>
                                </v:shape>
                                <v:shape id="Picture 6173" o:spid="_x0000_s1632" type="#_x0000_t75" alt="Related image" style="position:absolute;left:129490;top:39815;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">
                                  <v:imagedata r:id="rId15" o:title="Related image"/>
                                </v:shape>
                                <v:shape id="Picture 6174" o:spid="_x0000_s1633" type="#_x0000_t75" alt="Related image" style="position:absolute;left:121175;top:3970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">
                                  <v:imagedata r:id="rId15" o:title="Related image"/>
                                </v:shape>
                                <v:shape id="Picture 6175" o:spid="_x0000_s1634" type="#_x0000_t75" alt="Related image" style="position:absolute;left:113100;top:3970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">
                                  <v:imagedata r:id="rId15" o:title="Related image"/>
                                </v:shape>
                                <v:shape id="Picture 6176" o:spid="_x0000_s1635" type="#_x0000_t75" alt="Related image" style="position:absolute;left:106424;top:3970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">
                                  <v:imagedata r:id="rId15" o:title="Related image"/>
                                </v:shape>
                                <v:shape id="Picture 6177" o:spid="_x0000_s1636" type="#_x0000_t75" alt="Related image" style="position:absolute;left:73720;top:402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">
                                  <v:imagedata r:id="rId15" o:title="Related image"/>
                                </v:shape>
                                <v:shape id="Picture 6178" o:spid="_x0000_s1637" type="#_x0000_t75" alt="Related image" style="position:absolute;left:82921;top:3981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">
                                  <v:imagedata r:id="rId15" o:title="Related image"/>
                                </v:shape>
                                <v:shape id="Picture 6179" o:spid="_x0000_s1638" type="#_x0000_t75" alt="Related image" style="position:absolute;left:90996;top:3970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">
                                  <v:imagedata r:id="rId15" o:title="Related image"/>
                                </v:shape>
                                <v:shape id="Picture 6180" o:spid="_x0000_s1639" type="#_x0000_t75" alt="Related image" style="position:absolute;left:98350;top:3970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">
                                  <v:imagedata r:id="rId15" o:title="Related image"/>
                                </v:shape>
                              </v:group>
                              <v:group id="Group 6181" o:spid="_x0000_s1640" style="position:absolute;left:57444;top:45637;width:49197;height:5676" coordorigin="57444,45637"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">
                                <v:shape id="Picture 6182" o:spid="_x0000_s1641" type="#_x0000_t75" alt="Related image" style="position:absolute;left:57444;top:461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">
                                  <v:imagedata r:id="rId15" o:title="Related image"/>
                                </v:shape>
                                <v:shape id="Picture 6183" o:spid="_x0000_s1642" type="#_x0000_t75" alt="Related image" style="position:absolute;left:65357;top:4618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">
                                  <v:imagedata r:id="rId15" o:title="Related image"/>
                                </v:shape>
                                <v:shape id="Picture 6184" o:spid="_x0000_s1643" type="#_x0000_t75" alt="Related image" style="position:absolute;left:129490;top:45747;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">
                                  <v:imagedata r:id="rId15" o:title="Related image"/>
                                </v:shape>
                                <v:shape id="Picture 6185" o:spid="_x0000_s1644" type="#_x0000_t75" alt="Related image" style="position:absolute;left:121175;top:4563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">
                                  <v:imagedata r:id="rId15" o:title="Related image"/>
                                </v:shape>
                                <v:shape id="Picture 6186" o:spid="_x0000_s1645" type="#_x0000_t75" alt="Related image" style="position:absolute;left:113100;top:4563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">
                                  <v:imagedata r:id="rId15" o:title="Related image"/>
                                </v:shape>
                                <v:shape id="Picture 6187" o:spid="_x0000_s1646" type="#_x0000_t75" alt="Related image" style="position:absolute;left:106424;top:4563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">
                                  <v:imagedata r:id="rId15" o:title="Related image"/>
                                </v:shape>
                                <v:shape id="Picture 6188" o:spid="_x0000_s1647" type="#_x0000_t75" alt="Related image" style="position:absolute;left:73720;top:461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">
                                  <v:imagedata r:id="rId15" o:title="Related image"/>
                                </v:shape>
                                <v:shape id="Picture 6189" o:spid="_x0000_s1648" type="#_x0000_t75" alt="Related image" style="position:absolute;left:82921;top:4574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">
                                  <v:imagedata r:id="rId15" o:title="Related image"/>
                                </v:shape>
                                <v:shape id="Picture 6190" o:spid="_x0000_s1649" type="#_x0000_t75" alt="Related image" style="position:absolute;left:90996;top:4563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">
                                  <v:imagedata r:id="rId15" o:title="Related image"/>
                                </v:shape>
                                <v:shape id="Picture 6191" o:spid="_x0000_s1650" type="#_x0000_t75" alt="Related image" style="position:absolute;left:98350;top:4563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">
                                  <v:imagedata r:id="rId15" o:title="Related image"/>
                                </v:shape>
                              </v:group>
                              <v:group id="Group 6192" o:spid="_x0000_s1651" style="position:absolute;left:57444;top:51569;width:49197;height:5676" coordorigin="57444,51569"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">
                                <v:shape id="Picture 6193" o:spid="_x0000_s1652" type="#_x0000_t75" alt="Related image" style="position:absolute;left:57444;top:5211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">
                                  <v:imagedata r:id="rId15" o:title="Related image"/>
                                </v:shape>
                                <v:shape id="Picture 6194" o:spid="_x0000_s1653" type="#_x0000_t75" alt="Related image" style="position:absolute;left:65357;top:5211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">
                                  <v:imagedata r:id="rId15" o:title="Related image"/>
                                </v:shape>
                                <v:shape id="Picture 6195" o:spid="_x0000_s1654" type="#_x0000_t75" alt="Related image" style="position:absolute;left:129490;top:51679;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">
                                  <v:imagedata r:id="rId15" o:title="Related image"/>
                                </v:shape>
                                <v:shape id="Picture 6196" o:spid="_x0000_s1655" type="#_x0000_t75" alt="Related image" style="position:absolute;left:121175;top:5156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">
                                  <v:imagedata r:id="rId15" o:title="Related image"/>
                                </v:shape>
                                <v:shape id="Picture 6197" o:spid="_x0000_s1656" type="#_x0000_t75" alt="Related image" style="position:absolute;left:113100;top:5156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">
                                  <v:imagedata r:id="rId15" o:title="Related image"/>
                                </v:shape>
                                <v:shape id="Picture 6198" o:spid="_x0000_s1657" type="#_x0000_t75" alt="Related image" style="position:absolute;left:106424;top:5156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">
                                  <v:imagedata r:id="rId15" o:title="Related image"/>
                                </v:shape>
                                <v:shape id="Picture 6199" o:spid="_x0000_s1658" type="#_x0000_t75" alt="Related image" style="position:absolute;left:73720;top:5211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">
                                  <v:imagedata r:id="rId15" o:title="Related image"/>
                                </v:shape>
                                <v:shape id="Picture 6200" o:spid="_x0000_s1659" type="#_x0000_t75" alt="Related image" style="position:absolute;left:82921;top:5167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">
                                  <v:imagedata r:id="rId15" o:title="Related image"/>
                                </v:shape>
                                <v:shape id="Picture 6201" o:spid="_x0000_s1660" type="#_x0000_t75" alt="Related image" style="position:absolute;left:90996;top:5156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">
                                  <v:imagedata r:id="rId15" o:title="Related image"/>
                                </v:shape>
                                <v:shape id="Picture 6202" o:spid="_x0000_s1661" type="#_x0000_t75" alt="Related image" style="position:absolute;left:98350;top:5156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">
                                  <v:imagedata r:id="rId15" o:title="Related image"/>
                                </v:shape>
                              </v:group>
                              <v:group id="Group 6203" o:spid="_x0000_s1662" style="position:absolute;left:57444;top:57501;width:49197;height:5676" coordorigin="57444,57501"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">
                                <v:shape id="Picture 6204" o:spid="_x0000_s1663" type="#_x0000_t75" alt="Related image" style="position:absolute;left:57444;top:5805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">
                                  <v:imagedata r:id="rId15" o:title="Related image"/>
                                </v:shape>
                                <v:shape id="Picture 6205" o:spid="_x0000_s1664" type="#_x0000_t75" alt="Related image" style="position:absolute;left:65357;top:5805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">
                                  <v:imagedata r:id="rId15" o:title="Related image"/>
                                </v:shape>
                                <v:shape id="Picture 6206" o:spid="_x0000_s1665" type="#_x0000_t75" alt="Related image" style="position:absolute;left:129490;top:57611;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">
                                  <v:imagedata r:id="rId15" o:title="Related image"/>
                                </v:shape>
                                <v:shape id="Picture 6207" o:spid="_x0000_s1666" type="#_x0000_t75" alt="Related image" style="position:absolute;left:121175;top:5750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">
                                  <v:imagedata r:id="rId15" o:title="Related image"/>
                                </v:shape>
                                <v:shape id="Picture 6208" o:spid="_x0000_s1667" type="#_x0000_t75" alt="Related image" style="position:absolute;left:113100;top:5750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">
                                  <v:imagedata r:id="rId15" o:title="Related image"/>
                                </v:shape>
                                <v:shape id="Picture 6209" o:spid="_x0000_s1668" type="#_x0000_t75" alt="Related image" style="position:absolute;left:106424;top:5750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">
                                  <v:imagedata r:id="rId15" o:title="Related image"/>
                                </v:shape>
                                <v:shape id="Picture 6210" o:spid="_x0000_s1669" type="#_x0000_t75" alt="Related image" style="position:absolute;left:73720;top:5805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">
                                  <v:imagedata r:id="rId15" o:title="Related image"/>
                                </v:shape>
                                <v:shape id="Picture 6211" o:spid="_x0000_s1670" type="#_x0000_t75" alt="Related image" style="position:absolute;left:82921;top:5761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">
                                  <v:imagedata r:id="rId15" o:title="Related image"/>
                                </v:shape>
                                <v:shape id="Picture 6212" o:spid="_x0000_s1671" type="#_x0000_t75" alt="Related image" style="position:absolute;left:90996;top:5750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">
                                  <v:imagedata r:id="rId15" o:title="Related image"/>
                                </v:shape>
                                <v:shape id="Picture 6213" o:spid="_x0000_s1672" type="#_x0000_t75" alt="Related image" style="position:absolute;left:98350;top:5750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">
                                  <v:imagedata r:id="rId15" o:title="Related image"/>
                                </v:shape>
                              </v:group>
                              <v:group id="Group 6214" o:spid="_x0000_s1673" style="position:absolute;left:57444;top:63433;width:49197;height:5676" coordorigin="57444,63433"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">
                                <v:shape id="Picture 6215" o:spid="_x0000_s1674" type="#_x0000_t75" alt="Related image" style="position:absolute;left:57444;top:6398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">
                                  <v:imagedata r:id="rId15" o:title="Related image"/>
                                </v:shape>
                                <v:shape id="Picture 6216" o:spid="_x0000_s1675" type="#_x0000_t75" alt="Related image" style="position:absolute;left:65357;top:6398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">
                                  <v:imagedata r:id="rId15" o:title="Related image"/>
                                </v:shape>
                                <v:shape id="Picture 6217" o:spid="_x0000_s1676" type="#_x0000_t75" alt="Related image" style="position:absolute;left:129490;top:6354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">
                                  <v:imagedata r:id="rId15" o:title="Related image"/>
                                </v:shape>
                                <v:shape id="Picture 6218" o:spid="_x0000_s1677" type="#_x0000_t75" alt="Related image" style="position:absolute;left:121175;top:6343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">
                                  <v:imagedata r:id="rId15" o:title="Related image"/>
                                </v:shape>
                                <v:shape id="Picture 6219" o:spid="_x0000_s1678" type="#_x0000_t75" alt="Related image" style="position:absolute;left:113100;top:6343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">
                                  <v:imagedata r:id="rId15" o:title="Related image"/>
                                </v:shape>
                                <v:shape id="Picture 6220" o:spid="_x0000_s1679" type="#_x0000_t75" alt="Related image" style="position:absolute;left:106424;top:6343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">
                                  <v:imagedata r:id="rId15" o:title="Related image"/>
                                </v:shape>
                                <v:shape id="Picture 6221" o:spid="_x0000_s1680" type="#_x0000_t75" alt="Related image" style="position:absolute;left:73720;top:6398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">
                                  <v:imagedata r:id="rId15" o:title="Related image"/>
                                </v:shape>
                                <v:shape id="Picture 6222" o:spid="_x0000_s1681" type="#_x0000_t75" alt="Related image" style="position:absolute;left:82921;top:6354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">
                                  <v:imagedata r:id="rId15" o:title="Related image"/>
                                </v:shape>
                                <v:shape id="Picture 6223" o:spid="_x0000_s1682" type="#_x0000_t75" alt="Related image" style="position:absolute;left:90996;top:6343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">
                                  <v:imagedata r:id="rId15" o:title="Related image"/>
                                </v:shape>
                                <v:shape id="Picture 6224" o:spid="_x0000_s1683" type="#_x0000_t75" alt="Related image" style="position:absolute;left:98350;top:6343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">
                                  <v:imagedata r:id="rId15" o:title="Related image"/>
                                </v:shape>
                              </v:group>
                              <v:group id="Group 6225" o:spid="_x0000_s1684" style="position:absolute;left:57444;top:69365;width:49197;height:5676" coordorigin="57444,69365"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">
                                <v:shape id="Picture 6226" o:spid="_x0000_s1685" type="#_x0000_t75" alt="Related image" style="position:absolute;left:57444;top:6991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">
                                  <v:imagedata r:id="rId15" o:title="Related image"/>
                                </v:shape>
                                <v:shape id="Picture 6227" o:spid="_x0000_s1686" type="#_x0000_t75" alt="Related image" style="position:absolute;left:65357;top:6991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">
                                  <v:imagedata r:id="rId15" o:title="Related image"/>
                                </v:shape>
                                <v:shape id="Picture 6228" o:spid="_x0000_s1687" type="#_x0000_t75" alt="Related image" style="position:absolute;left:129490;top:6947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">
                                  <v:imagedata r:id="rId15" o:title="Related image"/>
                                </v:shape>
                                <v:shape id="Picture 6229" o:spid="_x0000_s1688" type="#_x0000_t75" alt="Related image" style="position:absolute;left:121175;top:6936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">
                                  <v:imagedata r:id="rId15" o:title="Related image"/>
                                </v:shape>
                                <v:shape id="Picture 6230" o:spid="_x0000_s1689" type="#_x0000_t75" alt="Related image" style="position:absolute;left:113100;top:6936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">
                                  <v:imagedata r:id="rId15" o:title="Related image"/>
                                </v:shape>
                                <v:shape id="Picture 6231" o:spid="_x0000_s1690" type="#_x0000_t75" alt="Related image" style="position:absolute;left:106424;top:6936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">
                                  <v:imagedata r:id="rId15" o:title="Related image"/>
                                </v:shape>
                                <v:shape id="Picture 6232" o:spid="_x0000_s1691" type="#_x0000_t75" alt="Related image" style="position:absolute;left:73720;top:6991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">
                                  <v:imagedata r:id="rId15" o:title="Related image"/>
                                </v:shape>
                                <v:shape id="Picture 6233" o:spid="_x0000_s1692" type="#_x0000_t75" alt="Related image" style="position:absolute;left:82921;top:6947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">
                                  <v:imagedata r:id="rId15" o:title="Related image"/>
                                </v:shape>
                                <v:shape id="Picture 6234" o:spid="_x0000_s1693" type="#_x0000_t75" alt="Related image" style="position:absolute;left:90996;top:6936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">
                                  <v:imagedata r:id="rId15" o:title="Related image"/>
                                </v:shape>
                                <v:shape id="Picture 6235" o:spid="_x0000_s1694" type="#_x0000_t75" alt="Related image" style="position:absolute;left:98350;top:6936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">
                                  <v:imagedata r:id="rId15" o:title="Related image"/>
                                </v:shape>
                              </v:group>
                            </v:group>
                          </v:group>
                          <v:group id="Group 6236" o:spid="_x0000_s1695" style="position:absolute;left:38552;top:121;width:17889;height:15052" coordorigin="38552,121" coordsize="49196,5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">
                            <v:group id="Group 6237" o:spid="_x0000_s1696" style="position:absolute;left:38552;top:121;width:49197;height:5676" coordorigin="38552,121"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">
                              <v:shape id="Picture 6238" o:spid="_x0000_s1697" type="#_x0000_t75" alt="Related image" style="position:absolute;left:38552;top:67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">
                                <v:imagedata r:id="rId15" o:title="Related image"/>
                              </v:shape>
                              <v:shape id="Picture 6239" o:spid="_x0000_s1698" type="#_x0000_t75" alt="Related image" style="position:absolute;left:46466;top:67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">
                                <v:imagedata r:id="rId15" o:title="Related image"/>
                              </v:shape>
                              <v:shape id="Picture 6240" o:spid="_x0000_s1699" type="#_x0000_t75" alt="Related image" style="position:absolute;left:110599;top:23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">
                                <v:imagedata r:id="rId15" o:title="Related image"/>
                              </v:shape>
                              <v:shape id="Picture 6241" o:spid="_x0000_s1700" type="#_x0000_t75" alt="Related image" style="position:absolute;left:102283;top:12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">
                                <v:imagedata r:id="rId15" o:title="Related image"/>
                              </v:shape>
                              <v:shape id="Picture 6242" o:spid="_x0000_s1701" type="#_x0000_t75" alt="Related image" style="position:absolute;left:94209;top:12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">
                                <v:imagedata r:id="rId15" o:title="Related image"/>
                              </v:shape>
                              <v:shape id="Picture 6243" o:spid="_x0000_s1702" type="#_x0000_t75" alt="Related image" style="position:absolute;left:87532;top:12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">
                                <v:imagedata r:id="rId15" o:title="Related image"/>
                              </v:shape>
                              <v:shape id="Picture 6244" o:spid="_x0000_s1703" type="#_x0000_t75" alt="Related image" style="position:absolute;left:54828;top:67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">
                                <v:imagedata r:id="rId15" o:title="Related image"/>
                              </v:shape>
                              <v:shape id="Picture 6245" o:spid="_x0000_s1704" type="#_x0000_t75" alt="Related image" style="position:absolute;left:64030;top:23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">
                                <v:imagedata r:id="rId15" o:title="Related image"/>
                              </v:shape>
                              <v:shape id="Picture 6246" o:spid="_x0000_s1705" type="#_x0000_t75" alt="Related image" style="position:absolute;left:72105;top:12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">
                                <v:imagedata r:id="rId15" o:title="Related image"/>
                              </v:shape>
                              <v:shape id="Picture 6247" o:spid="_x0000_s1706" type="#_x0000_t75" alt="Related image" style="position:absolute;left:79458;top:12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">
                                <v:imagedata r:id="rId15" o:title="Related image"/>
                              </v:shape>
                            </v:group>
                            <v:group id="Group 6248" o:spid="_x0000_s1707" style="position:absolute;left:38552;top:6053;width:49197;height:53131" coordorigin="38552,6053" coordsize="49196,5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">
                              <v:group id="Group 6249" o:spid="_x0000_s1708" style="position:absolute;left:38552;top:6053;width:49197;height:5676" coordorigin="38552,6053"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">
                                <v:shape id="Picture 6250" o:spid="_x0000_s1709" type="#_x0000_t75" alt="Related image" style="position:absolute;left:38552;top:6602;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">
                                  <v:imagedata r:id="rId15" o:title="Related image"/>
                                </v:shape>
                                <v:shape id="Picture 6251" o:spid="_x0000_s1710" type="#_x0000_t75" alt="Related image" style="position:absolute;left:46466;top:660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">
                                  <v:imagedata r:id="rId15" o:title="Related image"/>
                                </v:shape>
                                <v:shape id="Picture 6252" o:spid="_x0000_s1711" type="#_x0000_t75" alt="Related image" style="position:absolute;left:110599;top:616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">
                                  <v:imagedata r:id="rId15" o:title="Related image"/>
                                </v:shape>
                                <v:shape id="Picture 6253" o:spid="_x0000_s1712" type="#_x0000_t75" alt="Related image" style="position:absolute;left:102283;top:605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">
                                  <v:imagedata r:id="rId15" o:title="Related image"/>
                                </v:shape>
                                <v:shape id="Picture 6254" o:spid="_x0000_s1713" type="#_x0000_t75" alt="Related image" style="position:absolute;left:94209;top:605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">
                                  <v:imagedata r:id="rId15" o:title="Related image"/>
                                </v:shape>
                                <v:shape id="Picture 6255" o:spid="_x0000_s1714" type="#_x0000_t75" alt="Related image" style="position:absolute;left:87532;top:605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">
                                  <v:imagedata r:id="rId15" o:title="Related image"/>
                                </v:shape>
                                <v:shape id="Picture 6256" o:spid="_x0000_s1715" type="#_x0000_t75" alt="Related image" style="position:absolute;left:54828;top:660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">
                                  <v:imagedata r:id="rId15" o:title="Related image"/>
                                </v:shape>
                                <v:shape id="Picture 6257" o:spid="_x0000_s1716" type="#_x0000_t75" alt="Related image" style="position:absolute;left:64030;top:616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">
                                  <v:imagedata r:id="rId15" o:title="Related image"/>
                                </v:shape>
                                <v:shape id="Picture 6258" o:spid="_x0000_s1717" type="#_x0000_t75" alt="Related image" style="position:absolute;left:72105;top:605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">
                                  <v:imagedata r:id="rId15" o:title="Related image"/>
                                </v:shape>
                                <v:shape id="Picture 6259" o:spid="_x0000_s1718" type="#_x0000_t75" alt="Related image" style="position:absolute;left:79458;top:605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">
                                  <v:imagedata r:id="rId15" o:title="Related image"/>
                                </v:shape>
                              </v:group>
                              <v:group id="Group 6260" o:spid="_x0000_s1719" style="position:absolute;left:38552;top:11985;width:49197;height:5676" coordorigin="38552,11985"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">
                                <v:shape id="Picture 6261" o:spid="_x0000_s1720" type="#_x0000_t75" alt="Related image" style="position:absolute;left:38552;top:12534;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">
                                  <v:imagedata r:id="rId15" o:title="Related image"/>
                                </v:shape>
                                <v:shape id="Picture 6262" o:spid="_x0000_s1721" type="#_x0000_t75" alt="Related image" style="position:absolute;left:46466;top:1253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">
                                  <v:imagedata r:id="rId15" o:title="Related image"/>
                                </v:shape>
                                <v:shape id="Picture 6263" o:spid="_x0000_s1722" type="#_x0000_t75" alt="Related image" style="position:absolute;left:110599;top:1209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">
                                  <v:imagedata r:id="rId15" o:title="Related image"/>
                                </v:shape>
                                <v:shape id="Picture 6264" o:spid="_x0000_s1723" type="#_x0000_t75" alt="Related image" style="position:absolute;left:102283;top:1198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">
                                  <v:imagedata r:id="rId15" o:title="Related image"/>
                                </v:shape>
                                <v:shape id="Picture 6265" o:spid="_x0000_s1724" type="#_x0000_t75" alt="Related image" style="position:absolute;left:94209;top:1198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">
                                  <v:imagedata r:id="rId15" o:title="Related image"/>
                                </v:shape>
                                <v:shape id="Picture 6266" o:spid="_x0000_s1725" type="#_x0000_t75" alt="Related image" style="position:absolute;left:87532;top:1198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">
                                  <v:imagedata r:id="rId15" o:title="Related image"/>
                                </v:shape>
                                <v:shape id="Picture 6267" o:spid="_x0000_s1726" type="#_x0000_t75" alt="Related image" style="position:absolute;left:54828;top:1253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">
                                  <v:imagedata r:id="rId15" o:title="Related image"/>
                                </v:shape>
                                <v:shape id="Picture 6268" o:spid="_x0000_s1727" type="#_x0000_t75" alt="Related image" style="position:absolute;left:64030;top:1209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">
                                  <v:imagedata r:id="rId15" o:title="Related image"/>
                                </v:shape>
                                <v:shape id="Picture 6269" o:spid="_x0000_s1728" type="#_x0000_t75" alt="Related image" style="position:absolute;left:72105;top:1198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">
                                  <v:imagedata r:id="rId15" o:title="Related image"/>
                                </v:shape>
                                <v:shape id="Picture 6270" o:spid="_x0000_s1729" type="#_x0000_t75" alt="Related image" style="position:absolute;left:79458;top:1198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">
                                  <v:imagedata r:id="rId15" o:title="Related image"/>
                                </v:shape>
                              </v:group>
                              <v:group id="Group 6271" o:spid="_x0000_s1730" style="position:absolute;left:38552;top:17916;width:49197;height:5676" coordorigin="38552,1791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">
                                <v:shape id="Picture 6272" o:spid="_x0000_s1731" type="#_x0000_t75" alt="Related image" style="position:absolute;left:38552;top:18466;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">
                                  <v:imagedata r:id="rId15" o:title="Related image"/>
                                </v:shape>
                                <v:shape id="Picture 6273" o:spid="_x0000_s1732" type="#_x0000_t75" alt="Related image" style="position:absolute;left:46466;top:1846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">
                                  <v:imagedata r:id="rId15" o:title="Related image"/>
                                </v:shape>
                                <v:shape id="Picture 6274" o:spid="_x0000_s1733" type="#_x0000_t75" alt="Related image" style="position:absolute;left:110599;top:1802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">
                                  <v:imagedata r:id="rId15" o:title="Related image"/>
                                </v:shape>
                                <v:shape id="Picture 6275" o:spid="_x0000_s1734" type="#_x0000_t75" alt="Related image" style="position:absolute;left:102283;top:1791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">
                                  <v:imagedata r:id="rId15" o:title="Related image"/>
                                </v:shape>
                                <v:shape id="Picture 6276" o:spid="_x0000_s1735" type="#_x0000_t75" alt="Related image" style="position:absolute;left:94209;top:1791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">
                                  <v:imagedata r:id="rId15" o:title="Related image"/>
                                </v:shape>
                                <v:shape id="Picture 6277" o:spid="_x0000_s1736" type="#_x0000_t75" alt="Related image" style="position:absolute;left:87532;top:17916;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">
                                  <v:imagedata r:id="rId15" o:title="Related image"/>
                                </v:shape>
                                <v:shape id="Picture 6278" o:spid="_x0000_s1737" type="#_x0000_t75" alt="Related image" style="position:absolute;left:54828;top:1846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">
                                  <v:imagedata r:id="rId15" o:title="Related image"/>
                                </v:shape>
                                <v:shape id="Picture 6279" o:spid="_x0000_s1738" type="#_x0000_t75" alt="Related image" style="position:absolute;left:64030;top:1802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">
                                  <v:imagedata r:id="rId15" o:title="Related image"/>
                                </v:shape>
                                <v:shape id="Picture 6280" o:spid="_x0000_s1739" type="#_x0000_t75" alt="Related image" style="position:absolute;left:72105;top:1791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">
                                  <v:imagedata r:id="rId15" o:title="Related image"/>
                                </v:shape>
                                <v:shape id="Picture 6281" o:spid="_x0000_s1740" type="#_x0000_t75" alt="Related image" style="position:absolute;left:79458;top:1791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">
                                  <v:imagedata r:id="rId15" o:title="Related image"/>
                                </v:shape>
                              </v:group>
                              <v:group id="Group 6282" o:spid="_x0000_s1741" style="position:absolute;left:38552;top:23848;width:49197;height:5676" coordorigin="38552,2384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">
                                <v:shape id="Picture 6283" o:spid="_x0000_s1742" type="#_x0000_t75" alt="Related image" style="position:absolute;left:38552;top:2439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">
                                  <v:imagedata r:id="rId15" o:title="Related image"/>
                                </v:shape>
                                <v:shape id="Picture 6284" o:spid="_x0000_s1743" type="#_x0000_t75" alt="Related image" style="position:absolute;left:46466;top:2439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">
                                  <v:imagedata r:id="rId15" o:title="Related image"/>
                                </v:shape>
                                <v:shape id="Picture 6285" o:spid="_x0000_s1744" type="#_x0000_t75" alt="Related image" style="position:absolute;left:110599;top:2395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">
                                  <v:imagedata r:id="rId15" o:title="Related image"/>
                                </v:shape>
                                <v:shape id="Picture 6286" o:spid="_x0000_s1745" type="#_x0000_t75" alt="Related image" style="position:absolute;left:102283;top:2384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">
                                  <v:imagedata r:id="rId15" o:title="Related image"/>
                                </v:shape>
                                <v:shape id="Picture 6287" o:spid="_x0000_s1746" type="#_x0000_t75" alt="Related image" style="position:absolute;left:94209;top:2384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">
                                  <v:imagedata r:id="rId15" o:title="Related image"/>
                                </v:shape>
                                <v:shape id="Picture 6288" o:spid="_x0000_s1747" type="#_x0000_t75" alt="Related image" style="position:absolute;left:87532;top:2384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">
                                  <v:imagedata r:id="rId15" o:title="Related image"/>
                                </v:shape>
                                <v:shape id="Picture 6289" o:spid="_x0000_s1748" type="#_x0000_t75" alt="Related image" style="position:absolute;left:54828;top:2439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">
                                  <v:imagedata r:id="rId15" o:title="Related image"/>
                                </v:shape>
                                <v:shape id="Picture 6290" o:spid="_x0000_s1749" type="#_x0000_t75" alt="Related image" style="position:absolute;left:64030;top:2395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">
                                  <v:imagedata r:id="rId15" o:title="Related image"/>
                                </v:shape>
                                <v:shape id="Picture 6291" o:spid="_x0000_s1750" type="#_x0000_t75" alt="Related image" style="position:absolute;left:72105;top:2384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">
                                  <v:imagedata r:id="rId15" o:title="Related image"/>
                                </v:shape>
                                <v:shape id="Picture 6292" o:spid="_x0000_s1751" type="#_x0000_t75" alt="Related image" style="position:absolute;left:79458;top:2384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">
                                  <v:imagedata r:id="rId15" o:title="Related image"/>
                                </v:shape>
                              </v:group>
                              <v:group id="Group 6293" o:spid="_x0000_s1752" style="position:absolute;left:38552;top:29780;width:49197;height:5676" coordorigin="38552,29780"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">
                                <v:shape id="Picture 6294" o:spid="_x0000_s1753" type="#_x0000_t75" alt="Related image" style="position:absolute;left:38552;top:30330;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">
                                  <v:imagedata r:id="rId15" o:title="Related image"/>
                                </v:shape>
                                <v:shape id="Picture 6295" o:spid="_x0000_s1754" type="#_x0000_t75" alt="Related image" style="position:absolute;left:46466;top:3033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">
                                  <v:imagedata r:id="rId15" o:title="Related image"/>
                                </v:shape>
                                <v:shape id="Picture 6296" o:spid="_x0000_s1755" type="#_x0000_t75" alt="Related image" style="position:absolute;left:110599;top:298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">
                                  <v:imagedata r:id="rId15" o:title="Related image"/>
                                </v:shape>
                                <v:shape id="Picture 6297" o:spid="_x0000_s1756" type="#_x0000_t75" alt="Related image" style="position:absolute;left:102283;top:2978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">
                                  <v:imagedata r:id="rId15" o:title="Related image"/>
                                </v:shape>
                                <v:shape id="Picture 6298" o:spid="_x0000_s1757" type="#_x0000_t75" alt="Related image" style="position:absolute;left:94209;top:2978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">
                                  <v:imagedata r:id="rId15" o:title="Related image"/>
                                </v:shape>
                                <v:shape id="Picture 6299" o:spid="_x0000_s1758" type="#_x0000_t75" alt="Related image" style="position:absolute;left:87532;top:29780;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">
                                  <v:imagedata r:id="rId15" o:title="Related image"/>
                                </v:shape>
                                <v:shape id="Picture 6300" o:spid="_x0000_s1759" type="#_x0000_t75" alt="Related image" style="position:absolute;left:54828;top:3033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">
                                  <v:imagedata r:id="rId15" o:title="Related image"/>
                                </v:shape>
                                <v:shape id="Picture 6301" o:spid="_x0000_s1760" type="#_x0000_t75" alt="Related image" style="position:absolute;left:64030;top:298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">
                                  <v:imagedata r:id="rId15" o:title="Related image"/>
                                </v:shape>
                                <v:shape id="Picture 6302" o:spid="_x0000_s1761" type="#_x0000_t75" alt="Related image" style="position:absolute;left:72105;top:2978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">
                                  <v:imagedata r:id="rId15" o:title="Related image"/>
                                </v:shape>
                                <v:shape id="Picture 6303" o:spid="_x0000_s1762" type="#_x0000_t75" alt="Related image" style="position:absolute;left:79458;top:2978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">
                                  <v:imagedata r:id="rId15" o:title="Related image"/>
                                </v:shape>
                              </v:group>
                              <v:group id="Group 6304" o:spid="_x0000_s1763" style="position:absolute;left:38552;top:35712;width:49197;height:5676" coordorigin="38552,35712"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">
                                <v:shape id="Picture 6305" o:spid="_x0000_s1764" type="#_x0000_t75" alt="Related image" style="position:absolute;left:38552;top:36262;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">
                                  <v:imagedata r:id="rId15" o:title="Related image"/>
                                </v:shape>
                                <v:shape id="Picture 6306" o:spid="_x0000_s1765" type="#_x0000_t75" alt="Related image" style="position:absolute;left:110599;top:358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">
                                  <v:imagedata r:id="rId15" o:title="Related image"/>
                                </v:shape>
                                <v:shape id="Picture 6307" o:spid="_x0000_s1766" type="#_x0000_t75" alt="Related image" style="position:absolute;left:102283;top:3571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">
                                  <v:imagedata r:id="rId15" o:title="Related image"/>
                                </v:shape>
                                <v:shape id="Picture 6308" o:spid="_x0000_s1767" type="#_x0000_t75" alt="Related image" style="position:absolute;left:94209;top:3571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">
                                  <v:imagedata r:id="rId15" o:title="Related image"/>
                                </v:shape>
                                <v:shape id="Picture 6309" o:spid="_x0000_s1768" type="#_x0000_t75" alt="Related image" style="position:absolute;left:87532;top:35712;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">
                                  <v:imagedata r:id="rId15" o:title="Related image"/>
                                </v:shape>
                                <v:shape id="Picture 6310" o:spid="_x0000_s1769" type="#_x0000_t75" alt="Related image" style="position:absolute;left:54828;top:3626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">
                                  <v:imagedata r:id="rId15" o:title="Related image"/>
                                </v:shape>
                                <v:shape id="Picture 6311" o:spid="_x0000_s1770" type="#_x0000_t75" alt="Related image" style="position:absolute;left:64030;top:358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">
                                  <v:imagedata r:id="rId15" o:title="Related image"/>
                                </v:shape>
                                <v:shape id="Picture 6312" o:spid="_x0000_s1771" type="#_x0000_t75" alt="Related image" style="position:absolute;left:72105;top:3571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">
                                  <v:imagedata r:id="rId15" o:title="Related image"/>
                                </v:shape>
                                <v:shape id="Picture 6313" o:spid="_x0000_s1772" type="#_x0000_t75" alt="Related image" style="position:absolute;left:79458;top:3571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">
                                  <v:imagedata r:id="rId15" o:title="Related image"/>
                                </v:shape>
                              </v:group>
                              <v:group id="Group 6314" o:spid="_x0000_s1773" style="position:absolute;left:38552;top:41644;width:49197;height:5676" coordorigin="38552,41644"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">
                                <v:shape id="Picture 6315" o:spid="_x0000_s1774" type="#_x0000_t75" alt="Related image" style="position:absolute;left:38552;top:4219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">
                                  <v:imagedata r:id="rId15" o:title="Related image"/>
                                </v:shape>
                                <v:shape id="Picture 6316" o:spid="_x0000_s1775" type="#_x0000_t75" alt="Related image" style="position:absolute;left:46466;top:4219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">
                                  <v:imagedata r:id="rId15" o:title="Related image"/>
                                </v:shape>
                                <v:shape id="Picture 6317" o:spid="_x0000_s1776" type="#_x0000_t75" alt="Related image" style="position:absolute;left:110599;top:417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">
                                  <v:imagedata r:id="rId15" o:title="Related image"/>
                                </v:shape>
                                <v:shape id="Picture 6318" o:spid="_x0000_s1777" type="#_x0000_t75" alt="Related image" style="position:absolute;left:102283;top:4164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">
                                  <v:imagedata r:id="rId15" o:title="Related image"/>
                                </v:shape>
                                <v:shape id="Picture 6319" o:spid="_x0000_s1778" type="#_x0000_t75" alt="Related image" style="position:absolute;left:94209;top:4164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">
                                  <v:imagedata r:id="rId15" o:title="Related image"/>
                                </v:shape>
                                <v:shape id="Picture 6320" o:spid="_x0000_s1779" type="#_x0000_t75" alt="Related image" style="position:absolute;left:87532;top:41644;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">
                                  <v:imagedata r:id="rId15" o:title="Related image"/>
                                </v:shape>
                                <v:shape id="Picture 6321" o:spid="_x0000_s1780" type="#_x0000_t75" alt="Related image" style="position:absolute;left:54828;top:4219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">
                                  <v:imagedata r:id="rId15" o:title="Related image"/>
                                </v:shape>
                                <v:shape id="Picture 6322" o:spid="_x0000_s1781" type="#_x0000_t75" alt="Related image" style="position:absolute;left:64030;top:417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">
                                  <v:imagedata r:id="rId15" o:title="Related image"/>
                                </v:shape>
                                <v:shape id="Picture 6323" o:spid="_x0000_s1782" type="#_x0000_t75" alt="Related image" style="position:absolute;left:72105;top:4164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">
                                  <v:imagedata r:id="rId15" o:title="Related image"/>
                                </v:shape>
                                <v:shape id="Picture 6324" o:spid="_x0000_s1783" type="#_x0000_t75" alt="Related image" style="position:absolute;left:79458;top:4164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">
                                  <v:imagedata r:id="rId15" o:title="Related image"/>
                                </v:shape>
                              </v:group>
                              <v:group id="Group 6325" o:spid="_x0000_s1784" style="position:absolute;left:38552;top:47576;width:49197;height:5676" coordorigin="38552,4757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">
                                <v:shape id="Picture 6326" o:spid="_x0000_s1785" type="#_x0000_t75" alt="Related image" style="position:absolute;left:38552;top:4812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">
                                  <v:imagedata r:id="rId15" o:title="Related image"/>
                                </v:shape>
                                <v:shape id="Picture 6327" o:spid="_x0000_s1786" type="#_x0000_t75" alt="Related image" style="position:absolute;left:46466;top:4812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">
                                  <v:imagedata r:id="rId15" o:title="Related image"/>
                                </v:shape>
                                <v:shape id="Picture 6328" o:spid="_x0000_s1787" type="#_x0000_t75" alt="Related image" style="position:absolute;left:110599;top:476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">
                                  <v:imagedata r:id="rId15" o:title="Related image"/>
                                </v:shape>
                                <v:shape id="Picture 6329" o:spid="_x0000_s1788" type="#_x0000_t75" alt="Related image" style="position:absolute;left:102283;top:4757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">
                                  <v:imagedata r:id="rId15" o:title="Related image"/>
                                </v:shape>
                                <v:shape id="Picture 6330" o:spid="_x0000_s1789" type="#_x0000_t75" alt="Related image" style="position:absolute;left:94209;top:4757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">
                                  <v:imagedata r:id="rId15" o:title="Related image"/>
                                </v:shape>
                                <v:shape id="Picture 6331" o:spid="_x0000_s1790" type="#_x0000_t75" alt="Related image" style="position:absolute;left:87532;top:4757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">
                                  <v:imagedata r:id="rId15" o:title="Related image"/>
                                </v:shape>
                                <v:shape id="Picture 6332" o:spid="_x0000_s1791" type="#_x0000_t75" alt="Related image" style="position:absolute;left:54828;top:4812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">
                                  <v:imagedata r:id="rId15" o:title="Related image"/>
                                </v:shape>
                                <v:shape id="Picture 6333" o:spid="_x0000_s1792" type="#_x0000_t75" alt="Related image" style="position:absolute;left:64030;top:476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">
                                  <v:imagedata r:id="rId15" o:title="Related image"/>
                                </v:shape>
                                <v:shape id="Picture 6334" o:spid="_x0000_s1793" type="#_x0000_t75" alt="Related image" style="position:absolute;left:72105;top:4757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">
                                  <v:imagedata r:id="rId15" o:title="Related image"/>
                                </v:shape>
                                <v:shape id="Picture 6335" o:spid="_x0000_s1794" type="#_x0000_t75" alt="Related image" style="position:absolute;left:79458;top:4757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">
                                  <v:imagedata r:id="rId15" o:title="Related image"/>
                                </v:shape>
                              </v:group>
                              <v:group id="Group 6336" o:spid="_x0000_s1795" style="position:absolute;left:38552;top:53508;width:49197;height:5676" coordorigin="38552,5350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">
                                <v:shape id="Picture 6337" o:spid="_x0000_s1796" type="#_x0000_t75" alt="Related image" style="position:absolute;left:38552;top:5405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">
                                  <v:imagedata r:id="rId15" o:title="Related image"/>
                                </v:shape>
                                <v:shape id="Picture 6338" o:spid="_x0000_s1797" type="#_x0000_t75" alt="Related image" style="position:absolute;left:46466;top:5405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">
                                  <v:imagedata r:id="rId15" o:title="Related image"/>
                                </v:shape>
                                <v:shape id="Picture 6339" o:spid="_x0000_s1798" type="#_x0000_t75" alt="Related image" style="position:absolute;left:110599;top:5361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">
                                  <v:imagedata r:id="rId15" o:title="Related image"/>
                                </v:shape>
                                <v:shape id="Picture 6340" o:spid="_x0000_s1799" type="#_x0000_t75" alt="Related image" style="position:absolute;left:102283;top:5350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">
                                  <v:imagedata r:id="rId15" o:title="Related image"/>
                                </v:shape>
                                <v:shape id="Picture 6341" o:spid="_x0000_s1800" type="#_x0000_t75" alt="Related image" style="position:absolute;left:94209;top:5350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">
                                  <v:imagedata r:id="rId15" o:title="Related image"/>
                                </v:shape>
                                <v:shape id="Picture 6342" o:spid="_x0000_s1801" type="#_x0000_t75" alt="Related image" style="position:absolute;left:87532;top:5350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">
                                  <v:imagedata r:id="rId15" o:title="Related image"/>
                                </v:shape>
                                <v:shape id="Picture 6343" o:spid="_x0000_s1802" type="#_x0000_t75" alt="Related image" style="position:absolute;left:54828;top:5405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">
                                  <v:imagedata r:id="rId15" o:title="Related image"/>
                                </v:shape>
                                <v:shape id="Picture 6344" o:spid="_x0000_s1803" type="#_x0000_t75" alt="Related image" style="position:absolute;left:64030;top:5361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">
                                  <v:imagedata r:id="rId15" o:title="Related image"/>
                                </v:shape>
                                <v:shape id="Picture 6345" o:spid="_x0000_s1804" type="#_x0000_t75" alt="Related image" style="position:absolute;left:72105;top:5350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">
                                  <v:imagedata r:id="rId15" o:title="Related image"/>
                                </v:shape>
                                <v:shape id="Picture 6346" o:spid="_x0000_s1805" type="#_x0000_t75" alt="Related image" style="position:absolute;left:79458;top:5350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">
                                  <v:imagedata r:id="rId15" o:title="Related image"/>
                                </v:shape>
                              </v:group>
                            </v:group>
                          </v:group>
                          <v:group id="Group 6347" o:spid="_x0000_s1806" style="position:absolute;left:57281;top:121;width:17888;height:15052" coordorigin="57281,121" coordsize="49196,5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">
                            <v:group id="Group 6348" o:spid="_x0000_s1807" style="position:absolute;left:57281;top:121;width:49197;height:5676" coordorigin="57281,121"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">
                              <v:shape id="Picture 6349" o:spid="_x0000_s1808" type="#_x0000_t75" alt="Related image" style="position:absolute;left:57281;top:67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">
                                <v:imagedata r:id="rId15" o:title="Related image"/>
                              </v:shape>
                              <v:shape id="Picture 6350" o:spid="_x0000_s1809" type="#_x0000_t75" alt="Related image" style="position:absolute;left:65194;top:67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">
                                <v:imagedata r:id="rId15" o:title="Related image"/>
                              </v:shape>
                              <v:shape id="Picture 6351" o:spid="_x0000_s1810" type="#_x0000_t75" alt="Related image" style="position:absolute;left:129327;top:23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">
                                <v:imagedata r:id="rId15" o:title="Related image"/>
                              </v:shape>
                              <v:shape id="Picture 6352" o:spid="_x0000_s1811" type="#_x0000_t75" alt="Related image" style="position:absolute;left:121012;top:12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">
                                <v:imagedata r:id="rId15" o:title="Related image"/>
                              </v:shape>
                              <v:shape id="Picture 6353" o:spid="_x0000_s1812" type="#_x0000_t75" alt="Related image" style="position:absolute;left:112937;top:12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">
                                <v:imagedata r:id="rId15" o:title="Related image"/>
                              </v:shape>
                              <v:shape id="Picture 6354" o:spid="_x0000_s1813" type="#_x0000_t75" alt="Related image" style="position:absolute;left:106261;top:12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">
                                <v:imagedata r:id="rId15" o:title="Related image"/>
                              </v:shape>
                              <v:shape id="Picture 6355" o:spid="_x0000_s1814" type="#_x0000_t75" alt="Related image" style="position:absolute;left:73557;top:67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">
                                <v:imagedata r:id="rId15" o:title="Related image"/>
                              </v:shape>
                              <v:shape id="Picture 6356" o:spid="_x0000_s1815" type="#_x0000_t75" alt="Related image" style="position:absolute;left:82758;top:23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">
                                <v:imagedata r:id="rId15" o:title="Related image"/>
                              </v:shape>
                              <v:shape id="Picture 6357" o:spid="_x0000_s1816" type="#_x0000_t75" alt="Related image" style="position:absolute;left:90833;top:12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">
                                <v:imagedata r:id="rId15" o:title="Related image"/>
                              </v:shape>
                              <v:shape id="Picture 6358" o:spid="_x0000_s1817" type="#_x0000_t75" alt="Related image" style="position:absolute;left:98186;top:12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">
                                <v:imagedata r:id="rId15" o:title="Related image"/>
                              </v:shape>
                            </v:group>
                            <v:group id="Group 6359" o:spid="_x0000_s1818" style="position:absolute;left:57281;top:6053;width:49197;height:53131" coordorigin="57281,6053" coordsize="49196,5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">
                              <v:group id="Group 6360" o:spid="_x0000_s1819" style="position:absolute;left:57281;top:6053;width:49197;height:5676" coordorigin="57281,6053"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">
                                <v:shape id="Picture 6361" o:spid="_x0000_s1820" type="#_x0000_t75" alt="Related image" style="position:absolute;left:57281;top:660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">
                                  <v:imagedata r:id="rId15" o:title="Related image"/>
                                </v:shape>
                                <v:shape id="Picture 6362" o:spid="_x0000_s1821" type="#_x0000_t75" alt="Related image" style="position:absolute;left:65194;top:660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">
                                  <v:imagedata r:id="rId15" o:title="Related image"/>
                                </v:shape>
                                <v:shape id="Picture 6363" o:spid="_x0000_s1822" type="#_x0000_t75" alt="Related image" style="position:absolute;left:129327;top:616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">
                                  <v:imagedata r:id="rId15" o:title="Related image"/>
                                </v:shape>
                                <v:shape id="Picture 6364" o:spid="_x0000_s1823" type="#_x0000_t75" alt="Related image" style="position:absolute;left:121012;top:605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">
                                  <v:imagedata r:id="rId15" o:title="Related image"/>
                                </v:shape>
                                <v:shape id="Picture 6365" o:spid="_x0000_s1824" type="#_x0000_t75" alt="Related image" style="position:absolute;left:112937;top:605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">
                                  <v:imagedata r:id="rId15" o:title="Related image"/>
                                </v:shape>
                                <v:shape id="Picture 6366" o:spid="_x0000_s1825" type="#_x0000_t75" alt="Related image" style="position:absolute;left:106261;top:605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">
                                  <v:imagedata r:id="rId15" o:title="Related image"/>
                                </v:shape>
                                <v:shape id="Picture 6367" o:spid="_x0000_s1826" type="#_x0000_t75" alt="Related image" style="position:absolute;left:73557;top:660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">
                                  <v:imagedata r:id="rId15" o:title="Related image"/>
                                </v:shape>
                                <v:shape id="Picture 6368" o:spid="_x0000_s1827" type="#_x0000_t75" alt="Related image" style="position:absolute;left:82758;top:616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">
                                  <v:imagedata r:id="rId15" o:title="Related image"/>
                                </v:shape>
                                <v:shape id="Picture 6369" o:spid="_x0000_s1828" type="#_x0000_t75" alt="Related image" style="position:absolute;left:90833;top:605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">
                                  <v:imagedata r:id="rId15" o:title="Related image"/>
                                </v:shape>
                                <v:shape id="Picture 6370" o:spid="_x0000_s1829" type="#_x0000_t75" alt="Related image" style="position:absolute;left:98186;top:605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">
                                  <v:imagedata r:id="rId15" o:title="Related image"/>
                                </v:shape>
                              </v:group>
                              <v:group id="Group 6371" o:spid="_x0000_s1830" style="position:absolute;left:57281;top:11985;width:49197;height:5676" coordorigin="57281,11985"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">
                                <v:shape id="Picture 6372" o:spid="_x0000_s1831" type="#_x0000_t75" alt="Related image" style="position:absolute;left:57281;top:1253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">
                                  <v:imagedata r:id="rId15" o:title="Related image"/>
                                </v:shape>
                                <v:shape id="Picture 6373" o:spid="_x0000_s1832" type="#_x0000_t75" alt="Related image" style="position:absolute;left:65194;top:1253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">
                                  <v:imagedata r:id="rId15" o:title="Related image"/>
                                </v:shape>
                                <v:shape id="Picture 6374" o:spid="_x0000_s1833" type="#_x0000_t75" alt="Related image" style="position:absolute;left:129327;top:1209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">
                                  <v:imagedata r:id="rId15" o:title="Related image"/>
                                </v:shape>
                                <v:shape id="Picture 6375" o:spid="_x0000_s1834" type="#_x0000_t75" alt="Related image" style="position:absolute;left:121012;top:1198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">
                                  <v:imagedata r:id="rId15" o:title="Related image"/>
                                </v:shape>
                                <v:shape id="Picture 6376" o:spid="_x0000_s1835" type="#_x0000_t75" alt="Related image" style="position:absolute;left:112937;top:1198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">
                                  <v:imagedata r:id="rId15" o:title="Related image"/>
                                </v:shape>
                                <v:shape id="Picture 6377" o:spid="_x0000_s1836" type="#_x0000_t75" alt="Related image" style="position:absolute;left:106261;top:1198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">
                                  <v:imagedata r:id="rId15" o:title="Related image"/>
                                </v:shape>
                                <v:shape id="Picture 6378" o:spid="_x0000_s1837" type="#_x0000_t75" alt="Related image" style="position:absolute;left:73557;top:1253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">
                                  <v:imagedata r:id="rId15" o:title="Related image"/>
                                </v:shape>
                                <v:shape id="Picture 6379" o:spid="_x0000_s1838" type="#_x0000_t75" alt="Related image" style="position:absolute;left:82758;top:1209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">
                                  <v:imagedata r:id="rId15" o:title="Related image"/>
                                </v:shape>
                                <v:shape id="Picture 6380" o:spid="_x0000_s1839" type="#_x0000_t75" alt="Related image" style="position:absolute;left:90833;top:1198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">
                                  <v:imagedata r:id="rId15" o:title="Related image"/>
                                </v:shape>
                                <v:shape id="Picture 6381" o:spid="_x0000_s1840" type="#_x0000_t75" alt="Related image" style="position:absolute;left:98186;top:1198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">
                                  <v:imagedata r:id="rId15" o:title="Related image"/>
                                </v:shape>
                              </v:group>
                              <v:group id="Group 6382" o:spid="_x0000_s1841" style="position:absolute;left:57281;top:17916;width:49197;height:5676" coordorigin="57281,1791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">
                                <v:shape id="Picture 6383" o:spid="_x0000_s1842" type="#_x0000_t75" alt="Related image" style="position:absolute;left:57281;top:1846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">
                                  <v:imagedata r:id="rId15" o:title="Related image"/>
                                </v:shape>
                                <v:shape id="Picture 6384" o:spid="_x0000_s1843" type="#_x0000_t75" alt="Related image" style="position:absolute;left:65194;top:1846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">
                                  <v:imagedata r:id="rId15" o:title="Related image"/>
                                </v:shape>
                                <v:shape id="Picture 6385" o:spid="_x0000_s1844" type="#_x0000_t75" alt="Related image" style="position:absolute;left:129327;top:1802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">
                                  <v:imagedata r:id="rId15" o:title="Related image"/>
                                </v:shape>
                                <v:shape id="Picture 6386" o:spid="_x0000_s1845" type="#_x0000_t75" alt="Related image" style="position:absolute;left:121012;top:1791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">
                                  <v:imagedata r:id="rId15" o:title="Related image"/>
                                </v:shape>
                                <v:shape id="Picture 6387" o:spid="_x0000_s1846" type="#_x0000_t75" alt="Related image" style="position:absolute;left:112937;top:1791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">
                                  <v:imagedata r:id="rId15" o:title="Related image"/>
                                </v:shape>
                                <v:shape id="Picture 6388" o:spid="_x0000_s1847" type="#_x0000_t75" alt="Related image" style="position:absolute;left:106261;top:1791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">
                                  <v:imagedata r:id="rId15" o:title="Related image"/>
                                </v:shape>
                                <v:shape id="Picture 6389" o:spid="_x0000_s1848" type="#_x0000_t75" alt="Related image" style="position:absolute;left:73557;top:1846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">
                                  <v:imagedata r:id="rId15" o:title="Related image"/>
                                </v:shape>
                                <v:shape id="Picture 6390" o:spid="_x0000_s1849" type="#_x0000_t75" alt="Related image" style="position:absolute;left:82758;top:1802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">
                                  <v:imagedata r:id="rId15" o:title="Related image"/>
                                </v:shape>
                                <v:shape id="Picture 6391" o:spid="_x0000_s1850" type="#_x0000_t75" alt="Related image" style="position:absolute;left:90833;top:1791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">
                                  <v:imagedata r:id="rId15" o:title="Related image"/>
                                </v:shape>
                                <v:shape id="Picture 6392" o:spid="_x0000_s1851" type="#_x0000_t75" alt="Related image" style="position:absolute;left:98186;top:17916;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">
                                  <v:imagedata r:id="rId15" o:title="Related image"/>
                                </v:shape>
                              </v:group>
                              <v:group id="Group 6393" o:spid="_x0000_s1852" style="position:absolute;left:57281;top:23848;width:49197;height:5676" coordorigin="57281,2384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">
                                <v:shape id="Picture 6394" o:spid="_x0000_s1853" type="#_x0000_t75" alt="Related image" style="position:absolute;left:57281;top:2439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">
                                  <v:imagedata r:id="rId15" o:title="Related image"/>
                                </v:shape>
                                <v:shape id="Picture 6395" o:spid="_x0000_s1854" type="#_x0000_t75" alt="Related image" style="position:absolute;left:65194;top:2439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">
                                  <v:imagedata r:id="rId15" o:title="Related image"/>
                                </v:shape>
                                <v:shape id="Picture 6396" o:spid="_x0000_s1855" type="#_x0000_t75" alt="Related image" style="position:absolute;left:129327;top:2395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">
                                  <v:imagedata r:id="rId15" o:title="Related image"/>
                                </v:shape>
                                <v:shape id="Picture 6397" o:spid="_x0000_s1856" type="#_x0000_t75" alt="Related image" style="position:absolute;left:121012;top:2384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">
                                  <v:imagedata r:id="rId15" o:title="Related image"/>
                                </v:shape>
                                <v:shape id="Picture 6398" o:spid="_x0000_s1857" type="#_x0000_t75" alt="Related image" style="position:absolute;left:112937;top:2384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">
                                  <v:imagedata r:id="rId15" o:title="Related image"/>
                                </v:shape>
                                <v:shape id="Picture 6399" o:spid="_x0000_s1858" type="#_x0000_t75" alt="Related image" style="position:absolute;left:106261;top:2384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">
                                  <v:imagedata r:id="rId15" o:title="Related image"/>
                                </v:shape>
                                <v:shape id="Picture 6400" o:spid="_x0000_s1859" type="#_x0000_t75" alt="Related image" style="position:absolute;left:73557;top:2439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">
                                  <v:imagedata r:id="rId15" o:title="Related image"/>
                                </v:shape>
                                <v:shape id="Picture 6401" o:spid="_x0000_s1860" type="#_x0000_t75" alt="Related image" style="position:absolute;left:82758;top:2395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">
                                  <v:imagedata r:id="rId15" o:title="Related image"/>
                                </v:shape>
                                <v:shape id="Picture 6402" o:spid="_x0000_s1861" type="#_x0000_t75" alt="Related image" style="position:absolute;left:90833;top:2384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">
                                  <v:imagedata r:id="rId15" o:title="Related image"/>
                                </v:shape>
                                <v:shape id="Picture 6403" o:spid="_x0000_s1862" type="#_x0000_t75" alt="Related image" style="position:absolute;left:98186;top:2384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">
                                  <v:imagedata r:id="rId15" o:title="Related image"/>
                                </v:shape>
                              </v:group>
                              <v:group id="Group 6404" o:spid="_x0000_s1863" style="position:absolute;left:57281;top:29780;width:49197;height:5676" coordorigin="57281,29780"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">
                                <v:shape id="Picture 6405" o:spid="_x0000_s1864" type="#_x0000_t75" alt="Related image" style="position:absolute;left:57281;top:3033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">
                                  <v:imagedata r:id="rId15" o:title="Related image"/>
                                </v:shape>
                                <v:shape id="Picture 6406" o:spid="_x0000_s1865" type="#_x0000_t75" alt="Related image" style="position:absolute;left:65194;top:3033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">
                                  <v:imagedata r:id="rId15" o:title="Related image"/>
                                </v:shape>
                                <v:shape id="Picture 6407" o:spid="_x0000_s1866" type="#_x0000_t75" alt="Related image" style="position:absolute;left:129327;top:2989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">
                                  <v:imagedata r:id="rId15" o:title="Related image"/>
                                </v:shape>
                                <v:shape id="Picture 6408" o:spid="_x0000_s1867" type="#_x0000_t75" alt="Related image" style="position:absolute;left:121012;top:2978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">
                                  <v:imagedata r:id="rId15" o:title="Related image"/>
                                </v:shape>
                                <v:shape id="Picture 6409" o:spid="_x0000_s1868" type="#_x0000_t75" alt="Related image" style="position:absolute;left:112937;top:2978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">
                                  <v:imagedata r:id="rId15" o:title="Related image"/>
                                </v:shape>
                                <v:shape id="Picture 6410" o:spid="_x0000_s1869" type="#_x0000_t75" alt="Related image" style="position:absolute;left:106261;top:2978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">
                                  <v:imagedata r:id="rId15" o:title="Related image"/>
                                </v:shape>
                                <v:shape id="Picture 6411" o:spid="_x0000_s1870" type="#_x0000_t75" alt="Related image" style="position:absolute;left:73557;top:3033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">
                                  <v:imagedata r:id="rId15" o:title="Related image"/>
                                </v:shape>
                                <v:shape id="Picture 6412" o:spid="_x0000_s1871" type="#_x0000_t75" alt="Related image" style="position:absolute;left:82758;top:298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">
                                  <v:imagedata r:id="rId15" o:title="Related image"/>
                                </v:shape>
                                <v:shape id="Picture 6413" o:spid="_x0000_s1872" type="#_x0000_t75" alt="Related image" style="position:absolute;left:90833;top:2978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">
                                  <v:imagedata r:id="rId15" o:title="Related image"/>
                                </v:shape>
                                <v:shape id="Picture 6414" o:spid="_x0000_s1873" type="#_x0000_t75" alt="Related image" style="position:absolute;left:98186;top:29780;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">
                                  <v:imagedata r:id="rId15" o:title="Related image"/>
                                </v:shape>
                              </v:group>
                              <v:group id="Group 6415" o:spid="_x0000_s1874" style="position:absolute;left:57281;top:35712;width:49197;height:5676" coordorigin="57281,35712"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">
                                <v:shape id="Picture 6416" o:spid="_x0000_s1875" type="#_x0000_t75" alt="Related image" style="position:absolute;left:57281;top:3626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">
                                  <v:imagedata r:id="rId15" o:title="Related image"/>
                                </v:shape>
                                <v:shape id="Picture 6417" o:spid="_x0000_s1876" type="#_x0000_t75" alt="Related image" style="position:absolute;left:65194;top:3626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">
                                  <v:imagedata r:id="rId15" o:title="Related image"/>
                                </v:shape>
                                <v:shape id="Picture 6418" o:spid="_x0000_s1877" type="#_x0000_t75" alt="Related image" style="position:absolute;left:129327;top:3582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">
                                  <v:imagedata r:id="rId15" o:title="Related image"/>
                                </v:shape>
                                <v:shape id="Picture 6419" o:spid="_x0000_s1878" type="#_x0000_t75" alt="Related image" style="position:absolute;left:121012;top:3571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">
                                  <v:imagedata r:id="rId15" o:title="Related image"/>
                                </v:shape>
                                <v:shape id="Picture 6420" o:spid="_x0000_s1879" type="#_x0000_t75" alt="Related image" style="position:absolute;left:112937;top:3571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">
                                  <v:imagedata r:id="rId15" o:title="Related image"/>
                                </v:shape>
                                <v:shape id="Picture 6421" o:spid="_x0000_s1880" type="#_x0000_t75" alt="Related image" style="position:absolute;left:106261;top:3571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">
                                  <v:imagedata r:id="rId15" o:title="Related image"/>
                                </v:shape>
                                <v:shape id="Picture 6422" o:spid="_x0000_s1881" type="#_x0000_t75" alt="Related image" style="position:absolute;left:73557;top:3626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">
                                  <v:imagedata r:id="rId15" o:title="Related image"/>
                                </v:shape>
                                <v:shape id="Picture 6423" o:spid="_x0000_s1882" type="#_x0000_t75" alt="Related image" style="position:absolute;left:82758;top:358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">
                                  <v:imagedata r:id="rId15" o:title="Related image"/>
                                </v:shape>
                                <v:shape id="Picture 6424" o:spid="_x0000_s1883" type="#_x0000_t75" alt="Related image" style="position:absolute;left:90833;top:3571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">
                                  <v:imagedata r:id="rId15" o:title="Related image"/>
                                </v:shape>
                                <v:shape id="Picture 6425" o:spid="_x0000_s1884" type="#_x0000_t75" alt="Related image" style="position:absolute;left:98186;top:35712;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">
                                  <v:imagedata r:id="rId15" o:title="Related image"/>
                                </v:shape>
                              </v:group>
                              <v:group id="Group 6426" o:spid="_x0000_s1885" style="position:absolute;left:57281;top:41644;width:49197;height:5676" coordorigin="57281,41644"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">
                                <v:shape id="Picture 6427" o:spid="_x0000_s1886" type="#_x0000_t75" alt="Related image" style="position:absolute;left:57281;top:4219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">
                                  <v:imagedata r:id="rId15" o:title="Related image"/>
                                </v:shape>
                                <v:shape id="Picture 6428" o:spid="_x0000_s1887" type="#_x0000_t75" alt="Related image" style="position:absolute;left:65194;top:4219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">
                                  <v:imagedata r:id="rId15" o:title="Related image"/>
                                </v:shape>
                                <v:shape id="Picture 6429" o:spid="_x0000_s1888" type="#_x0000_t75" alt="Related image" style="position:absolute;left:129327;top:4175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">
                                  <v:imagedata r:id="rId15" o:title="Related image"/>
                                </v:shape>
                                <v:shape id="Picture 6430" o:spid="_x0000_s1889" type="#_x0000_t75" alt="Related image" style="position:absolute;left:121012;top:4164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">
                                  <v:imagedata r:id="rId15" o:title="Related image"/>
                                </v:shape>
                                <v:shape id="Picture 6431" o:spid="_x0000_s1890" type="#_x0000_t75" alt="Related image" style="position:absolute;left:112937;top:4164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">
                                  <v:imagedata r:id="rId15" o:title="Related image"/>
                                </v:shape>
                                <v:shape id="Picture 6432" o:spid="_x0000_s1891" type="#_x0000_t75" alt="Related image" style="position:absolute;left:106261;top:4164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">
                                  <v:imagedata r:id="rId15" o:title="Related image"/>
                                </v:shape>
                                <v:shape id="Picture 6433" o:spid="_x0000_s1892" type="#_x0000_t75" alt="Related image" style="position:absolute;left:73557;top:4219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">
                                  <v:imagedata r:id="rId15" o:title="Related image"/>
                                </v:shape>
                                <v:shape id="Picture 6434" o:spid="_x0000_s1893" type="#_x0000_t75" alt="Related image" style="position:absolute;left:82758;top:417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">
                                  <v:imagedata r:id="rId15" o:title="Related image"/>
                                </v:shape>
                                <v:shape id="Picture 6435" o:spid="_x0000_s1894" type="#_x0000_t75" alt="Related image" style="position:absolute;left:90833;top:4164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">
                                  <v:imagedata r:id="rId15" o:title="Related image"/>
                                </v:shape>
                                <v:shape id="Picture 6436" o:spid="_x0000_s1895" type="#_x0000_t75" alt="Related image" style="position:absolute;left:98186;top:41644;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">
                                  <v:imagedata r:id="rId15" o:title="Related image"/>
                                </v:shape>
                              </v:group>
                              <v:group id="Group 6437" o:spid="_x0000_s1896" style="position:absolute;left:57281;top:47576;width:49197;height:5676" coordorigin="57281,4757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">
                                <v:shape id="Picture 6438" o:spid="_x0000_s1897" type="#_x0000_t75" alt="Related image" style="position:absolute;left:57281;top:4812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">
                                  <v:imagedata r:id="rId15" o:title="Related image"/>
                                </v:shape>
                                <v:shape id="Picture 6439" o:spid="_x0000_s1898" type="#_x0000_t75" alt="Related image" style="position:absolute;left:65194;top:4812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">
                                  <v:imagedata r:id="rId15" o:title="Related image"/>
                                </v:shape>
                                <v:shape id="Picture 6440" o:spid="_x0000_s1899" type="#_x0000_t75" alt="Related image" style="position:absolute;left:129327;top:4768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">
                                  <v:imagedata r:id="rId15" o:title="Related image"/>
                                </v:shape>
                                <v:shape id="Picture 6441" o:spid="_x0000_s1900" type="#_x0000_t75" alt="Related image" style="position:absolute;left:121012;top:4757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">
                                  <v:imagedata r:id="rId15" o:title="Related image"/>
                                </v:shape>
                                <v:shape id="Picture 6442" o:spid="_x0000_s1901" type="#_x0000_t75" alt="Related image" style="position:absolute;left:112937;top:4757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">
                                  <v:imagedata r:id="rId15" o:title="Related image"/>
                                </v:shape>
                                <v:shape id="Picture 6443" o:spid="_x0000_s1902" type="#_x0000_t75" alt="Related image" style="position:absolute;left:106261;top:4757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">
                                  <v:imagedata r:id="rId15" o:title="Related image"/>
                                </v:shape>
                                <v:shape id="Picture 6444" o:spid="_x0000_s1903" type="#_x0000_t75" alt="Related image" style="position:absolute;left:73557;top:4812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">
                                  <v:imagedata r:id="rId15" o:title="Related image"/>
                                </v:shape>
                                <v:shape id="Picture 6445" o:spid="_x0000_s1904" type="#_x0000_t75" alt="Related image" style="position:absolute;left:82758;top:476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">
                                  <v:imagedata r:id="rId15" o:title="Related image"/>
                                </v:shape>
                                <v:shape id="Picture 6446" o:spid="_x0000_s1905" type="#_x0000_t75" alt="Related image" style="position:absolute;left:90833;top:4757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">
                                  <v:imagedata r:id="rId15" o:title="Related image"/>
                                </v:shape>
                                <v:shape id="Picture 6447" o:spid="_x0000_s1906" type="#_x0000_t75" alt="Related image" style="position:absolute;left:98186;top:47576;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">
                                  <v:imagedata r:id="rId15" o:title="Related image"/>
                                </v:shape>
                              </v:group>
                              <v:group id="Group 6448" o:spid="_x0000_s1907" style="position:absolute;left:57281;top:53508;width:49197;height:5676" coordorigin="57281,5350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">
                                <v:shape id="Picture 6449" o:spid="_x0000_s1908" type="#_x0000_t75" alt="Related image" style="position:absolute;left:57281;top:5405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">
                                  <v:imagedata r:id="rId15" o:title="Related image"/>
                                </v:shape>
                                <v:shape id="Picture 6450" o:spid="_x0000_s1909" type="#_x0000_t75" alt="Related image" style="position:absolute;left:65194;top:5405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">
                                  <v:imagedata r:id="rId15" o:title="Related image"/>
                                </v:shape>
                                <v:shape id="Picture 6451" o:spid="_x0000_s1910" type="#_x0000_t75" alt="Related image" style="position:absolute;left:129327;top:5361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">
                                  <v:imagedata r:id="rId15" o:title="Related image"/>
                                </v:shape>
                                <v:shape id="Picture 6452" o:spid="_x0000_s1911" type="#_x0000_t75" alt="Related image" style="position:absolute;left:121012;top:5350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">
                                  <v:imagedata r:id="rId15" o:title="Related image"/>
                                </v:shape>
                                <v:shape id="Picture 6453" o:spid="_x0000_s1912" type="#_x0000_t75" alt="Related image" style="position:absolute;left:112937;top:5350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">
                                  <v:imagedata r:id="rId15" o:title="Related image"/>
                                </v:shape>
                                <v:shape id="Picture 6454" o:spid="_x0000_s1913" type="#_x0000_t75" alt="Related image" style="position:absolute;left:106261;top:5350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">
                                  <v:imagedata r:id="rId15" o:title="Related image"/>
                                </v:shape>
                                <v:shape id="Picture 6455" o:spid="_x0000_s1914" type="#_x0000_t75" alt="Related image" style="position:absolute;left:73557;top:5405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">
                                  <v:imagedata r:id="rId15" o:title="Related image"/>
                                </v:shape>
                                <v:shape id="Picture 6456" o:spid="_x0000_s1915" type="#_x0000_t75" alt="Related image" style="position:absolute;left:82758;top:5361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">
                                  <v:imagedata r:id="rId15" o:title="Related image"/>
                                </v:shape>
                                <v:shape id="Picture 6457" o:spid="_x0000_s1916" type="#_x0000_t75" alt="Related image" style="position:absolute;left:90833;top:5350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">
                                  <v:imagedata r:id="rId15" o:title="Related image"/>
                                </v:shape>
                                <v:shape id="Picture 6458" o:spid="_x0000_s1917" type="#_x0000_t75" alt="Related image" style="position:absolute;left:98186;top:5350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">
                                  <v:imagedata r:id="rId15" o:title="Related image"/>
                                </v:shape>
                              </v:group>
                            </v:group>
                          </v:group>
                        </v:group>
                      </v:group>
                      <v:group id="Group 6459" o:spid="_x0000_s1918" style="position:absolute;left:76603;width:17889;height:15052" coordorigin="76603" coordsize="49196,59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">
                        <v:group id="Group 6460" o:spid="_x0000_s1919" style="position:absolute;left:76603;width:49197;height:5675" coordorigin="76603"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">
                          <v:shape id="Picture 6461" o:spid="_x0000_s1920" type="#_x0000_t75" alt="Related image" style="position:absolute;left:76603;top:549;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">
                            <v:imagedata r:id="rId15" o:title="Related image"/>
                          </v:shape>
                          <v:shape id="Picture 6462" o:spid="_x0000_s1921" type="#_x0000_t75" alt="Related image" style="position:absolute;left:84517;top:54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">
                            <v:imagedata r:id="rId15" o:title="Related image"/>
                          </v:shape>
                          <v:shape id="Picture 6463" o:spid="_x0000_s1922" type="#_x0000_t75" alt="Related image" style="position:absolute;left:148650;top:1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">
                            <v:imagedata r:id="rId15" o:title="Related image"/>
                          </v:shape>
                          <v:shape id="Picture 6464" o:spid="_x0000_s1923" type="#_x0000_t75" alt="Related image" style="position:absolute;left:14033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">
                            <v:imagedata r:id="rId15" o:title="Related image"/>
                          </v:shape>
                          <v:shape id="Picture 6465" o:spid="_x0000_s1924" type="#_x0000_t75" alt="Related image" style="position:absolute;left:13226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">
                            <v:imagedata r:id="rId15" o:title="Related image"/>
                          </v:shape>
                          <v:shape id="Picture 6466" o:spid="_x0000_s1925" type="#_x0000_t75" alt="Related image" style="position:absolute;left:12558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">
                            <v:imagedata r:id="rId15" o:title="Related image"/>
                          </v:shape>
                          <v:shape id="Picture 6467" o:spid="_x0000_s1926" type="#_x0000_t75" alt="Related image" style="position:absolute;left:92879;top:54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">
                            <v:imagedata r:id="rId15" o:title="Related image"/>
                          </v:shape>
                          <v:shape id="Picture 6468" o:spid="_x0000_s1927" type="#_x0000_t75" alt="Related image" style="position:absolute;left:102081;top:11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">
                            <v:imagedata r:id="rId15" o:title="Related image"/>
                          </v:shape>
                          <v:shape id="Picture 6469" o:spid="_x0000_s1928" type="#_x0000_t75" alt="Related image" style="position:absolute;left:11015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">
                            <v:imagedata r:id="rId15" o:title="Related image"/>
                          </v:shape>
                          <v:shape id="Picture 6470" o:spid="_x0000_s1929" type="#_x0000_t75" alt="Related image" style="position:absolute;left:11750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">
                            <v:imagedata r:id="rId15" o:title="Related image"/>
                          </v:shape>
                        </v:group>
                        <v:group id="Group 6471" o:spid="_x0000_s1930" style="position:absolute;left:76603;top:5931;width:49197;height:53132" coordorigin="76603,5931" coordsize="49196,5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">
                          <v:group id="Group 6472" o:spid="_x0000_s1931" style="position:absolute;left:76603;top:5931;width:49197;height:5676" coordorigin="76603,5931"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">
                            <v:shape id="Picture 6473" o:spid="_x0000_s1932" type="#_x0000_t75" alt="Related image" style="position:absolute;left:76603;top:6481;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">
                              <v:imagedata r:id="rId15" o:title="Related image"/>
                            </v:shape>
                            <v:shape id="Picture 6474" o:spid="_x0000_s1933" type="#_x0000_t75" alt="Related image" style="position:absolute;left:84517;top:648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">
                              <v:imagedata r:id="rId15" o:title="Related image"/>
                            </v:shape>
                            <v:shape id="Picture 6475" o:spid="_x0000_s1934" type="#_x0000_t75" alt="Related image" style="position:absolute;left:148650;top:60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">
                              <v:imagedata r:id="rId15" o:title="Related image"/>
                            </v:shape>
                            <v:shape id="Picture 6476" o:spid="_x0000_s1935" type="#_x0000_t75" alt="Related image" style="position:absolute;left:140334;top:593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">
                              <v:imagedata r:id="rId15" o:title="Related image"/>
                            </v:shape>
                            <v:shape id="Picture 6477" o:spid="_x0000_s1936" type="#_x0000_t75" alt="Related image" style="position:absolute;left:132260;top:593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">
                              <v:imagedata r:id="rId15" o:title="Related image"/>
                            </v:shape>
                            <v:shape id="Picture 6478" o:spid="_x0000_s1937" type="#_x0000_t75" alt="Related image" style="position:absolute;left:125583;top:5931;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">
                              <v:imagedata r:id="rId15" o:title="Related image"/>
                            </v:shape>
                            <v:shape id="Picture 6479" o:spid="_x0000_s1938" type="#_x0000_t75" alt="Related image" style="position:absolute;left:92879;top:648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">
                              <v:imagedata r:id="rId15" o:title="Related image"/>
                            </v:shape>
                            <v:shape id="Picture 6480" o:spid="_x0000_s1939" type="#_x0000_t75" alt="Related image" style="position:absolute;left:102081;top:604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">
                              <v:imagedata r:id="rId15" o:title="Related image"/>
                            </v:shape>
                            <v:shape id="Picture 6481" o:spid="_x0000_s1940" type="#_x0000_t75" alt="Related image" style="position:absolute;left:110156;top:593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">
                              <v:imagedata r:id="rId15" o:title="Related image"/>
                            </v:shape>
                            <v:shape id="Picture 6482" o:spid="_x0000_s1941" type="#_x0000_t75" alt="Related image" style="position:absolute;left:117509;top:593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">
                              <v:imagedata r:id="rId15" o:title="Related image"/>
                            </v:shape>
                          </v:group>
                          <v:group id="Group 6483" o:spid="_x0000_s1942" style="position:absolute;left:76603;top:11863;width:49197;height:5676" coordorigin="76603,11863"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">
                            <v:shape id="Picture 6484" o:spid="_x0000_s1943" type="#_x0000_t75" alt="Related image" style="position:absolute;left:76603;top:12413;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">
                              <v:imagedata r:id="rId15" o:title="Related image"/>
                            </v:shape>
                            <v:shape id="Picture 6485" o:spid="_x0000_s1944" type="#_x0000_t75" alt="Related image" style="position:absolute;left:84517;top:1241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">
                              <v:imagedata r:id="rId15" o:title="Related image"/>
                            </v:shape>
                            <v:shape id="Picture 6486" o:spid="_x0000_s1945" type="#_x0000_t75" alt="Related image" style="position:absolute;left:148650;top:119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">
                              <v:imagedata r:id="rId15" o:title="Related image"/>
                            </v:shape>
                            <v:shape id="Picture 6487" o:spid="_x0000_s1946" type="#_x0000_t75" alt="Related image" style="position:absolute;left:140334;top:1186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">
                              <v:imagedata r:id="rId15" o:title="Related image"/>
                            </v:shape>
                            <v:shape id="Picture 6488" o:spid="_x0000_s1947" type="#_x0000_t75" alt="Related image" style="position:absolute;left:132260;top:1186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">
                              <v:imagedata r:id="rId15" o:title="Related image"/>
                            </v:shape>
                            <v:shape id="Picture 6489" o:spid="_x0000_s1948" type="#_x0000_t75" alt="Related image" style="position:absolute;left:125583;top:11863;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">
                              <v:imagedata r:id="rId15" o:title="Related image"/>
                            </v:shape>
                            <v:shape id="Picture 6490" o:spid="_x0000_s1949" type="#_x0000_t75" alt="Related image" style="position:absolute;left:92879;top:1241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">
                              <v:imagedata r:id="rId15" o:title="Related image"/>
                            </v:shape>
                            <v:shape id="Picture 6491" o:spid="_x0000_s1950" type="#_x0000_t75" alt="Related image" style="position:absolute;left:102081;top:1197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">
                              <v:imagedata r:id="rId15" o:title="Related image"/>
                            </v:shape>
                            <v:shape id="Picture 6492" o:spid="_x0000_s1951" type="#_x0000_t75" alt="Related image" style="position:absolute;left:110156;top:1186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">
                              <v:imagedata r:id="rId15" o:title="Related image"/>
                            </v:shape>
                            <v:shape id="Picture 6493" o:spid="_x0000_s1952" type="#_x0000_t75" alt="Related image" style="position:absolute;left:117509;top:11863;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">
                              <v:imagedata r:id="rId15" o:title="Related image"/>
                            </v:shape>
                          </v:group>
                          <v:group id="Group 6494" o:spid="_x0000_s1953" style="position:absolute;left:76603;top:17795;width:49197;height:5676" coordorigin="76603,17795"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">
                            <v:shape id="Picture 6495" o:spid="_x0000_s1954" type="#_x0000_t75" alt="Related image" style="position:absolute;left:76603;top:18345;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">
                              <v:imagedata r:id="rId15" o:title="Related image"/>
                            </v:shape>
                            <v:shape id="Picture 6496" o:spid="_x0000_s1955" type="#_x0000_t75" alt="Related image" style="position:absolute;left:84517;top:1834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">
                              <v:imagedata r:id="rId15" o:title="Related image"/>
                            </v:shape>
                            <v:shape id="Picture 6497" o:spid="_x0000_s1956" type="#_x0000_t75" alt="Related image" style="position:absolute;left:148650;top:1790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">
                              <v:imagedata r:id="rId15" o:title="Related image"/>
                            </v:shape>
                            <v:shape id="Picture 6498" o:spid="_x0000_s1957" type="#_x0000_t75" alt="Related image" style="position:absolute;left:140334;top:1779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">
                              <v:imagedata r:id="rId15" o:title="Related image"/>
                            </v:shape>
                            <v:shape id="Picture 6499" o:spid="_x0000_s1958" type="#_x0000_t75" alt="Related image" style="position:absolute;left:132260;top:1779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">
                              <v:imagedata r:id="rId15" o:title="Related image"/>
                            </v:shape>
                            <v:shape id="Picture 6500" o:spid="_x0000_s1959" type="#_x0000_t75" alt="Related image" style="position:absolute;left:125583;top:17795;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">
                              <v:imagedata r:id="rId15" o:title="Related image"/>
                            </v:shape>
                            <v:shape id="Picture 6501" o:spid="_x0000_s1960" type="#_x0000_t75" alt="Related image" style="position:absolute;left:92879;top:1834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">
                              <v:imagedata r:id="rId15" o:title="Related image"/>
                            </v:shape>
                            <v:shape id="Picture 6502" o:spid="_x0000_s1961" type="#_x0000_t75" alt="Related image" style="position:absolute;left:102081;top:1790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">
                              <v:imagedata r:id="rId15" o:title="Related image"/>
                            </v:shape>
                            <v:shape id="Picture 6503" o:spid="_x0000_s1962" type="#_x0000_t75" alt="Related image" style="position:absolute;left:110156;top:1779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">
                              <v:imagedata r:id="rId15" o:title="Related image"/>
                            </v:shape>
                            <v:shape id="Picture 6504" o:spid="_x0000_s1963" type="#_x0000_t75" alt="Related image" style="position:absolute;left:117509;top:17795;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">
                              <v:imagedata r:id="rId15" o:title="Related image"/>
                            </v:shape>
                          </v:group>
                          <v:group id="Group 6505" o:spid="_x0000_s1964" style="position:absolute;left:76603;top:23727;width:49197;height:5676" coordorigin="76603,23727"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">
                            <v:shape id="Picture 6506" o:spid="_x0000_s1965" type="#_x0000_t75" alt="Related image" style="position:absolute;left:76603;top:24277;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">
                              <v:imagedata r:id="rId15" o:title="Related image"/>
                            </v:shape>
                            <v:shape id="Picture 6507" o:spid="_x0000_s1966" type="#_x0000_t75" alt="Related image" style="position:absolute;left:84517;top:2427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">
                              <v:imagedata r:id="rId15" o:title="Related image"/>
                            </v:shape>
                            <v:shape id="Picture 6508" o:spid="_x0000_s1967" type="#_x0000_t75" alt="Related image" style="position:absolute;left:148650;top:2383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">
                              <v:imagedata r:id="rId15" o:title="Related image"/>
                            </v:shape>
                            <v:shape id="Picture 6509" o:spid="_x0000_s1968" type="#_x0000_t75" alt="Related image" style="position:absolute;left:140334;top:2372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">
                              <v:imagedata r:id="rId15" o:title="Related image"/>
                            </v:shape>
                            <v:shape id="Picture 6510" o:spid="_x0000_s1969" type="#_x0000_t75" alt="Related image" style="position:absolute;left:132260;top:2372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">
                              <v:imagedata r:id="rId15" o:title="Related image"/>
                            </v:shape>
                            <v:shape id="Picture 6511" o:spid="_x0000_s1970" type="#_x0000_t75" alt="Related image" style="position:absolute;left:125583;top:23727;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">
                              <v:imagedata r:id="rId15" o:title="Related image"/>
                            </v:shape>
                            <v:shape id="Picture 6512" o:spid="_x0000_s1971" type="#_x0000_t75" alt="Related image" style="position:absolute;left:102081;top:2383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">
                              <v:imagedata r:id="rId15" o:title="Related image"/>
                            </v:shape>
                            <v:shape id="Picture 6513" o:spid="_x0000_s1972" type="#_x0000_t75" alt="Related image" style="position:absolute;left:110156;top:2372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">
                              <v:imagedata r:id="rId15" o:title="Related image"/>
                            </v:shape>
                            <v:shape id="Picture 6514" o:spid="_x0000_s1973" type="#_x0000_t75" alt="Related image" style="position:absolute;left:117509;top:2372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">
                              <v:imagedata r:id="rId15" o:title="Related image"/>
                            </v:shape>
                          </v:group>
                          <v:group id="Group 6515" o:spid="_x0000_s1974" style="position:absolute;left:76603;top:29659;width:49197;height:5676" coordorigin="76603,29659"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">
                            <v:shape id="Picture 6516" o:spid="_x0000_s1975" type="#_x0000_t75" alt="Related image" style="position:absolute;left:76603;top:3020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">
                              <v:imagedata r:id="rId15" o:title="Related image"/>
                            </v:shape>
                            <v:shape id="Picture 6517" o:spid="_x0000_s1976" type="#_x0000_t75" alt="Related image" style="position:absolute;left:84517;top:3020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">
                              <v:imagedata r:id="rId15" o:title="Related image"/>
                            </v:shape>
                            <v:shape id="Picture 6518" o:spid="_x0000_s1977" type="#_x0000_t75" alt="Related image" style="position:absolute;left:148650;top:2977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">
                              <v:imagedata r:id="rId15" o:title="Related image"/>
                            </v:shape>
                            <v:shape id="Picture 6519" o:spid="_x0000_s1978" type="#_x0000_t75" alt="Related image" style="position:absolute;left:140334;top:2965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">
                              <v:imagedata r:id="rId15" o:title="Related image"/>
                            </v:shape>
                            <v:shape id="Picture 6520" o:spid="_x0000_s1979" type="#_x0000_t75" alt="Related image" style="position:absolute;left:132260;top:2965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">
                              <v:imagedata r:id="rId15" o:title="Related image"/>
                            </v:shape>
                            <v:shape id="Picture 6521" o:spid="_x0000_s1980" type="#_x0000_t75" alt="Related image" style="position:absolute;left:125583;top:29659;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">
                              <v:imagedata r:id="rId15" o:title="Related image"/>
                            </v:shape>
                            <v:shape id="Picture 6522" o:spid="_x0000_s1981" type="#_x0000_t75" alt="Related image" style="position:absolute;left:92879;top:3020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">
                              <v:imagedata r:id="rId15" o:title="Related image"/>
                            </v:shape>
                            <v:shape id="Picture 6523" o:spid="_x0000_s1982" type="#_x0000_t75" alt="Related image" style="position:absolute;left:102081;top:2977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">
                              <v:imagedata r:id="rId15" o:title="Related image"/>
                            </v:shape>
                            <v:shape id="Picture 6524" o:spid="_x0000_s1983" type="#_x0000_t75" alt="Related image" style="position:absolute;left:110156;top:2965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">
                              <v:imagedata r:id="rId15" o:title="Related image"/>
                            </v:shape>
                            <v:shape id="Picture 6525" o:spid="_x0000_s1984" type="#_x0000_t75" alt="Related image" style="position:absolute;left:117509;top:29659;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">
                              <v:imagedata r:id="rId15" o:title="Related image"/>
                            </v:shape>
                          </v:group>
                          <v:group id="Group 6526" o:spid="_x0000_s1985" style="position:absolute;left:76603;top:35591;width:49197;height:5676" coordorigin="76603,35591"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">
                            <v:shape id="Picture 6527" o:spid="_x0000_s1986" type="#_x0000_t75" alt="Related image" style="position:absolute;left:76603;top:3614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">
                              <v:imagedata r:id="rId15" o:title="Related image"/>
                            </v:shape>
                            <v:shape id="Picture 6528" o:spid="_x0000_s1987" type="#_x0000_t75" alt="Related image" style="position:absolute;left:84517;top:3614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">
                              <v:imagedata r:id="rId15" o:title="Related image"/>
                            </v:shape>
                            <v:shape id="Picture 6529" o:spid="_x0000_s1988" type="#_x0000_t75" alt="Related image" style="position:absolute;left:148650;top:3570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">
                              <v:imagedata r:id="rId15" o:title="Related image"/>
                            </v:shape>
                            <v:shape id="Picture 6530" o:spid="_x0000_s1989" type="#_x0000_t75" alt="Related image" style="position:absolute;left:140334;top:355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">
                              <v:imagedata r:id="rId15" o:title="Related image"/>
                            </v:shape>
                            <v:shape id="Picture 6531" o:spid="_x0000_s1990" type="#_x0000_t75" alt="Related image" style="position:absolute;left:132260;top:355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">
                              <v:imagedata r:id="rId15" o:title="Related image"/>
                            </v:shape>
                            <v:shape id="Picture 6532" o:spid="_x0000_s1991" type="#_x0000_t75" alt="Related image" style="position:absolute;left:125583;top:3559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">
                              <v:imagedata r:id="rId15" o:title="Related image"/>
                            </v:shape>
                            <v:shape id="Picture 6533" o:spid="_x0000_s1992" type="#_x0000_t75" alt="Related image" style="position:absolute;left:92879;top:3614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">
                              <v:imagedata r:id="rId15" o:title="Related image"/>
                            </v:shape>
                            <v:shape id="Picture 6534" o:spid="_x0000_s1993" type="#_x0000_t75" alt="Related image" style="position:absolute;left:102081;top:3570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">
                              <v:imagedata r:id="rId15" o:title="Related image"/>
                            </v:shape>
                            <v:shape id="Picture 6535" o:spid="_x0000_s1994" type="#_x0000_t75" alt="Related image" style="position:absolute;left:110156;top:355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">
                              <v:imagedata r:id="rId15" o:title="Related image"/>
                            </v:shape>
                            <v:shape id="Picture 6536" o:spid="_x0000_s1995" type="#_x0000_t75" alt="Related image" style="position:absolute;left:117509;top:3559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">
                              <v:imagedata r:id="rId15" o:title="Related image"/>
                            </v:shape>
                          </v:group>
                          <v:group id="Group 6537" o:spid="_x0000_s1996" style="position:absolute;left:76603;top:41523;width:49197;height:5676" coordorigin="76603,41523"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">
                            <v:shape id="Picture 6538" o:spid="_x0000_s1997" type="#_x0000_t75" alt="Related image" style="position:absolute;left:76603;top:4207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">
                              <v:imagedata r:id="rId15" o:title="Related image"/>
                            </v:shape>
                            <v:shape id="Picture 6539" o:spid="_x0000_s1998" type="#_x0000_t75" alt="Related image" style="position:absolute;left:84517;top:4207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">
                              <v:imagedata r:id="rId15" o:title="Related image"/>
                            </v:shape>
                            <v:shape id="Picture 6540" o:spid="_x0000_s1999" type="#_x0000_t75" alt="Related image" style="position:absolute;left:148650;top:4163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">
                              <v:imagedata r:id="rId15" o:title="Related image"/>
                            </v:shape>
                            <v:shape id="Picture 6541" o:spid="_x0000_s2000" type="#_x0000_t75" alt="Related image" style="position:absolute;left:140334;top:415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">
                              <v:imagedata r:id="rId15" o:title="Related image"/>
                            </v:shape>
                            <v:shape id="Picture 6542" o:spid="_x0000_s2001" type="#_x0000_t75" alt="Related image" style="position:absolute;left:132260;top:415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">
                              <v:imagedata r:id="rId15" o:title="Related image"/>
                            </v:shape>
                            <v:shape id="Picture 6543" o:spid="_x0000_s2002" type="#_x0000_t75" alt="Related image" style="position:absolute;left:125583;top:4152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">
                              <v:imagedata r:id="rId15" o:title="Related image"/>
                            </v:shape>
                            <v:shape id="Picture 6544" o:spid="_x0000_s2003" type="#_x0000_t75" alt="Related image" style="position:absolute;left:92879;top:4207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">
                              <v:imagedata r:id="rId15" o:title="Related image"/>
                            </v:shape>
                            <v:shape id="Picture 6545" o:spid="_x0000_s2004" type="#_x0000_t75" alt="Related image" style="position:absolute;left:102081;top:4163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">
                              <v:imagedata r:id="rId15" o:title="Related image"/>
                            </v:shape>
                            <v:shape id="Picture 6546" o:spid="_x0000_s2005" type="#_x0000_t75" alt="Related image" style="position:absolute;left:110156;top:415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">
                              <v:imagedata r:id="rId15" o:title="Related image"/>
                            </v:shape>
                            <v:shape id="Picture 6547" o:spid="_x0000_s2006" type="#_x0000_t75" alt="Related image" style="position:absolute;left:117509;top:4152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">
                              <v:imagedata r:id="rId15" o:title="Related image"/>
                            </v:shape>
                          </v:group>
                          <v:group id="Group 6548" o:spid="_x0000_s2007" style="position:absolute;left:76603;top:47455;width:49197;height:5676" coordorigin="76603,47455"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">
                            <v:shape id="Picture 6549" o:spid="_x0000_s2008" type="#_x0000_t75" alt="Related image" style="position:absolute;left:76603;top:4800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">
                              <v:imagedata r:id="rId15" o:title="Related image"/>
                            </v:shape>
                            <v:shape id="Picture 6550" o:spid="_x0000_s2009" type="#_x0000_t75" alt="Related image" style="position:absolute;left:84517;top:4800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">
                              <v:imagedata r:id="rId15" o:title="Related image"/>
                            </v:shape>
                            <v:shape id="Picture 6551" o:spid="_x0000_s2010" type="#_x0000_t75" alt="Related image" style="position:absolute;left:148650;top:4756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">
                              <v:imagedata r:id="rId15" o:title="Related image"/>
                            </v:shape>
                            <v:shape id="Picture 6552" o:spid="_x0000_s2011" type="#_x0000_t75" alt="Related image" style="position:absolute;left:140334;top:474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">
                              <v:imagedata r:id="rId15" o:title="Related image"/>
                            </v:shape>
                            <v:shape id="Picture 6553" o:spid="_x0000_s2012" type="#_x0000_t75" alt="Related image" style="position:absolute;left:132260;top:474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">
                              <v:imagedata r:id="rId15" o:title="Related image"/>
                            </v:shape>
                            <v:shape id="Picture 6554" o:spid="_x0000_s2013" type="#_x0000_t75" alt="Related image" style="position:absolute;left:125583;top:4745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">
                              <v:imagedata r:id="rId15" o:title="Related image"/>
                            </v:shape>
                            <v:shape id="Picture 6555" o:spid="_x0000_s2014" type="#_x0000_t75" alt="Related image" style="position:absolute;left:92879;top:4800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">
                              <v:imagedata r:id="rId15" o:title="Related image"/>
                            </v:shape>
                            <v:shape id="Picture 6556" o:spid="_x0000_s2015" type="#_x0000_t75" alt="Related image" style="position:absolute;left:102081;top:4756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">
                              <v:imagedata r:id="rId15" o:title="Related image"/>
                            </v:shape>
                            <v:shape id="Picture 6557" o:spid="_x0000_s2016" type="#_x0000_t75" alt="Related image" style="position:absolute;left:110156;top:4745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">
                              <v:imagedata r:id="rId15" o:title="Related image"/>
                            </v:shape>
                          </v:group>
                          <v:group id="Group 6558" o:spid="_x0000_s2017" style="position:absolute;left:76603;top:53387;width:49197;height:5676" coordorigin="76603,53387"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">
                            <v:shape id="Picture 6559" o:spid="_x0000_s2018" type="#_x0000_t75" alt="Related image" style="position:absolute;left:76603;top:5393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">
                              <v:imagedata r:id="rId15" o:title="Related image"/>
                            </v:shape>
                            <v:shape id="Picture 6560" o:spid="_x0000_s2019" type="#_x0000_t75" alt="Related image" style="position:absolute;left:84517;top:5393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">
                              <v:imagedata r:id="rId15" o:title="Related image"/>
                            </v:shape>
                            <v:shape id="Picture 6561" o:spid="_x0000_s2020" type="#_x0000_t75" alt="Related image" style="position:absolute;left:148650;top:5349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">
                              <v:imagedata r:id="rId15" o:title="Related image"/>
                            </v:shape>
                            <v:shape id="Picture 6562" o:spid="_x0000_s2021" type="#_x0000_t75" alt="Related image" style="position:absolute;left:140334;top:533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">
                              <v:imagedata r:id="rId15" o:title="Related image"/>
                            </v:shape>
                            <v:shape id="Picture 6563" o:spid="_x0000_s2022" type="#_x0000_t75" alt="Related image" style="position:absolute;left:132260;top:533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">
                              <v:imagedata r:id="rId15" o:title="Related image"/>
                            </v:shape>
                            <v:shape id="Picture 6564" o:spid="_x0000_s2023" type="#_x0000_t75" alt="Related image" style="position:absolute;left:125583;top:5338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">
                              <v:imagedata r:id="rId15" o:title="Related image"/>
                            </v:shape>
                            <v:shape id="Picture 6565" o:spid="_x0000_s2024" type="#_x0000_t75" alt="Related image" style="position:absolute;left:92879;top:5393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">
                              <v:imagedata r:id="rId15" o:title="Related image"/>
                            </v:shape>
                            <v:shape id="Picture 6566" o:spid="_x0000_s2025" type="#_x0000_t75" alt="Related image" style="position:absolute;left:102081;top:53497;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">
                              <v:imagedata r:id="rId15" o:title="Related image"/>
                            </v:shape>
                            <v:shape id="Picture 6567" o:spid="_x0000_s2026" type="#_x0000_t75" alt="Related image" style="position:absolute;left:110156;top:533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">
                              <v:imagedata r:id="rId15" o:title="Related image"/>
                            </v:shape>
                            <v:shape id="Picture 6568" o:spid="_x0000_s2027" type="#_x0000_t75" alt="Related image" style="position:absolute;left:117509;top:5338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">
                              <v:imagedata r:id="rId15" o:title="Related image"/>
                            </v:shape>
                          </v:group>
                        </v:group>
                      </v:group>
                      <v:group id="Group 6569" o:spid="_x0000_s2028" style="position:absolute;left:60;top:521;width:17889;height:1447" coordorigin="60,521"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">
                        <v:shape id="Picture 6570" o:spid="_x0000_s2029" type="#_x0000_t75" alt="Related image" style="position:absolute;left:60;top:107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">
                          <v:imagedata r:id="rId15" o:title="Related image"/>
                        </v:shape>
                        <v:shape id="Picture 6571" o:spid="_x0000_s2030" type="#_x0000_t75" alt="Related image" style="position:absolute;left:7974;top:107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">
                          <v:imagedata r:id="rId15" o:title="Related image"/>
                        </v:shape>
                        <v:shape id="Picture 6572" o:spid="_x0000_s2031" type="#_x0000_t75" alt="Related image" style="position:absolute;left:72107;top:63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">
                          <v:imagedata r:id="rId15" o:title="Related image"/>
                        </v:shape>
                        <v:shape id="Picture 6573" o:spid="_x0000_s2032" type="#_x0000_t75" alt="Related image" style="position:absolute;left:63791;top:52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">
                          <v:imagedata r:id="rId15" o:title="Related image"/>
                        </v:shape>
                        <v:shape id="Picture 6574" o:spid="_x0000_s2033" type="#_x0000_t75" alt="Related image" style="position:absolute;left:55716;top:521;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">
                          <v:imagedata r:id="rId15" o:title="Related image"/>
                        </v:shape>
                        <v:shape id="Picture 6575" o:spid="_x0000_s2034" type="#_x0000_t75" alt="Related image" style="position:absolute;left:49040;top:52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">
                          <v:imagedata r:id="rId15" o:title="Related image"/>
                        </v:shape>
                        <v:shape id="Picture 6576" o:spid="_x0000_s2035" type="#_x0000_t75" alt="Related image" style="position:absolute;left:16336;top:107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">
                          <v:imagedata r:id="rId15" o:title="Related image"/>
                        </v:shape>
                        <v:shape id="Picture 6577" o:spid="_x0000_s2036" type="#_x0000_t75" alt="Related image" style="position:absolute;left:25537;top:63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">
                          <v:imagedata r:id="rId15" o:title="Related image"/>
                        </v:shape>
                        <v:shape id="Picture 6578" o:spid="_x0000_s2037" type="#_x0000_t75" alt="Related image" style="position:absolute;left:33613;top:52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">
                          <v:imagedata r:id="rId15" o:title="Related image"/>
                        </v:shape>
                        <v:shape id="Picture 6579" o:spid="_x0000_s2038" type="#_x0000_t75" alt="Related image" style="position:absolute;left:40966;top:521;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">
                          <v:imagedata r:id="rId15" o:title="Related image"/>
                        </v:shape>
                      </v:group>
                      <v:group id="Group 6580" o:spid="_x0000_s2039" style="position:absolute;left:60;top:2058;width:17889;height:13541" coordorigin="60,2058" coordsize="49196,5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">
                        <v:group id="Group 6581" o:spid="_x0000_s2040" style="position:absolute;left:60;top:2058;width:49197;height:5676" coordorigin="60,205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">
                          <v:shape id="Picture 6582" o:spid="_x0000_s2041" type="#_x0000_t75" alt="Related image" style="position:absolute;left:60;top:260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">
                            <v:imagedata r:id="rId15" o:title="Related image"/>
                          </v:shape>
                          <v:shape id="Picture 6583" o:spid="_x0000_s2042" type="#_x0000_t75" alt="Related image" style="position:absolute;left:72107;top:216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">
                            <v:imagedata r:id="rId15" o:title="Related image"/>
                          </v:shape>
                          <v:shape id="Picture 6584" o:spid="_x0000_s2043" type="#_x0000_t75" alt="Related image" style="position:absolute;left:63791;top:205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">
                            <v:imagedata r:id="rId15" o:title="Related image"/>
                          </v:shape>
                          <v:shape id="Picture 6585" o:spid="_x0000_s2044" type="#_x0000_t75" alt="Related image" style="position:absolute;left:55716;top:205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">
                            <v:imagedata r:id="rId15" o:title="Related image"/>
                          </v:shape>
                          <v:shape id="Picture 6586" o:spid="_x0000_s2045" type="#_x0000_t75" alt="Related image" style="position:absolute;left:49040;top:2058;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">
                            <v:imagedata r:id="rId15" o:title="Related image"/>
                          </v:shape>
                          <v:shape id="Picture 6587" o:spid="_x0000_s2046" type="#_x0000_t75" alt="Related image" style="position:absolute;left:16336;top:260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">
                            <v:imagedata r:id="rId15" o:title="Related image"/>
                          </v:shape>
                          <v:shape id="Picture 6588" o:spid="_x0000_s2047" type="#_x0000_t75" alt="Related image" style="position:absolute;left:25537;top:216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">
                            <v:imagedata r:id="rId15" o:title="Related image"/>
                          </v:shape>
                          <v:shape id="Picture 6589" o:spid="_x0000_s2048" type="#_x0000_t75" alt="Related image" style="position:absolute;left:33613;top:205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">
                            <v:imagedata r:id="rId15" o:title="Related image"/>
                          </v:shape>
                          <v:shape id="Picture 6590" o:spid="_x0000_s2049" type="#_x0000_t75" alt="Related image" style="position:absolute;left:40966;top:2058;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">
                            <v:imagedata r:id="rId15" o:title="Related image"/>
                          </v:shape>
                        </v:group>
                        <v:group id="Group 6591" o:spid="_x0000_s2050" style="position:absolute;left:60;top:7990;width:49197;height:5676" coordorigin="60,7990"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">
                          <v:shape id="Picture 6592" o:spid="_x0000_s2051" type="#_x0000_t75" alt="Related image" style="position:absolute;left:60;top:854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">
                            <v:imagedata r:id="rId15" o:title="Related image"/>
                          </v:shape>
                          <v:shape id="Picture 6593" o:spid="_x0000_s2052" type="#_x0000_t75" alt="Related image" style="position:absolute;left:7974;top:854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">
                            <v:imagedata r:id="rId15" o:title="Related image"/>
                          </v:shape>
                          <v:shape id="Picture 6594" o:spid="_x0000_s2053" type="#_x0000_t75" alt="Related image" style="position:absolute;left:72107;top:810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">
                            <v:imagedata r:id="rId15" o:title="Related image"/>
                          </v:shape>
                          <v:shape id="Picture 6595" o:spid="_x0000_s2054" type="#_x0000_t75" alt="Related image" style="position:absolute;left:63791;top:799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">
                            <v:imagedata r:id="rId15" o:title="Related image"/>
                          </v:shape>
                          <v:shape id="Picture 6596" o:spid="_x0000_s2055" type="#_x0000_t75" alt="Related image" style="position:absolute;left:55716;top:7990;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">
                            <v:imagedata r:id="rId15" o:title="Related image"/>
                          </v:shape>
                          <v:shape id="Picture 6597" o:spid="_x0000_s2056" type="#_x0000_t75" alt="Related image" style="position:absolute;left:49040;top:7990;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">
                            <v:imagedata r:id="rId15" o:title="Related image"/>
                          </v:shape>
                          <v:shape id="Picture 6598" o:spid="_x0000_s2057" type="#_x0000_t75" alt="Related image" style="position:absolute;left:16336;top:854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">
                            <v:imagedata r:id="rId15" o:title="Related image"/>
                          </v:shape>
                          <v:shape id="Picture 6599" o:spid="_x0000_s2058" type="#_x0000_t75" alt="Related image" style="position:absolute;left:25537;top:810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">
                            <v:imagedata r:id="rId15" o:title="Related image"/>
                          </v:shape>
                          <v:shape id="Picture 6600" o:spid="_x0000_s2059" type="#_x0000_t75" alt="Related image" style="position:absolute;left:33613;top:799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">
                            <v:imagedata r:id="rId15" o:title="Related image"/>
                          </v:shape>
                          <v:shape id="Picture 6601" o:spid="_x0000_s2060" type="#_x0000_t75" alt="Related image" style="position:absolute;left:40966;top:7990;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">
                            <v:imagedata r:id="rId15" o:title="Related image"/>
                          </v:shape>
                        </v:group>
                        <v:group id="Group 6602" o:spid="_x0000_s2061" style="position:absolute;left:60;top:13922;width:49197;height:5676" coordorigin="60,13922"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">
                          <v:shape id="Picture 6603" o:spid="_x0000_s2062" type="#_x0000_t75" alt="Related image" style="position:absolute;left:60;top:1447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">
                            <v:imagedata r:id="rId15" o:title="Related image"/>
                          </v:shape>
                          <v:shape id="Picture 6604" o:spid="_x0000_s2063" type="#_x0000_t75" alt="Related image" style="position:absolute;left:7974;top:1447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">
                            <v:imagedata r:id="rId15" o:title="Related image"/>
                          </v:shape>
                          <v:shape id="Picture 6605" o:spid="_x0000_s2064" type="#_x0000_t75" alt="Related image" style="position:absolute;left:72107;top:1403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">
                            <v:imagedata r:id="rId15" o:title="Related image"/>
                          </v:shape>
                          <v:shape id="Picture 6606" o:spid="_x0000_s2065" type="#_x0000_t75" alt="Related image" style="position:absolute;left:63791;top:1392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">
                            <v:imagedata r:id="rId15" o:title="Related image"/>
                          </v:shape>
                          <v:shape id="Picture 6607" o:spid="_x0000_s2066" type="#_x0000_t75" alt="Related image" style="position:absolute;left:55716;top:13922;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">
                            <v:imagedata r:id="rId15" o:title="Related image"/>
                          </v:shape>
                          <v:shape id="Picture 6608" o:spid="_x0000_s2067" type="#_x0000_t75" alt="Related image" style="position:absolute;left:49040;top:13922;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">
                            <v:imagedata r:id="rId15" o:title="Related image"/>
                          </v:shape>
                          <v:shape id="Picture 6609" o:spid="_x0000_s2068" type="#_x0000_t75" alt="Related image" style="position:absolute;left:16336;top:1447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">
                            <v:imagedata r:id="rId15" o:title="Related image"/>
                          </v:shape>
                          <v:shape id="Picture 6610" o:spid="_x0000_s2069" type="#_x0000_t75" alt="Related image" style="position:absolute;left:25537;top:1403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">
                            <v:imagedata r:id="rId15" o:title="Related image"/>
                          </v:shape>
                          <v:shape id="Picture 6611" o:spid="_x0000_s2070" type="#_x0000_t75" alt="Related image" style="position:absolute;left:33613;top:1392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">
                            <v:imagedata r:id="rId15" o:title="Related image"/>
                          </v:shape>
                          <v:shape id="Picture 6612" o:spid="_x0000_s2071" type="#_x0000_t75" alt="Related image" style="position:absolute;left:40966;top:13922;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">
                            <v:imagedata r:id="rId15" o:title="Related image"/>
                          </v:shape>
                        </v:group>
                        <v:group id="Group 6613" o:spid="_x0000_s2072" style="position:absolute;left:60;top:19854;width:49197;height:5676" coordorigin="60,19854"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">
                          <v:shape id="Picture 6614" o:spid="_x0000_s2073" type="#_x0000_t75" alt="Related image" style="position:absolute;left:60;top:2040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">
                            <v:imagedata r:id="rId15" o:title="Related image"/>
                          </v:shape>
                          <v:shape id="Picture 6615" o:spid="_x0000_s2074" type="#_x0000_t75" alt="Related image" style="position:absolute;left:7974;top:2040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">
                            <v:imagedata r:id="rId15" o:title="Related image"/>
                          </v:shape>
                          <v:shape id="Picture 6616" o:spid="_x0000_s2075" type="#_x0000_t75" alt="Related image" style="position:absolute;left:72107;top:19965;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">
                            <v:imagedata r:id="rId15" o:title="Related image"/>
                          </v:shape>
                          <v:shape id="Picture 6617" o:spid="_x0000_s2076" type="#_x0000_t75" alt="Related image" style="position:absolute;left:63791;top:1985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">
                            <v:imagedata r:id="rId15" o:title="Related image"/>
                          </v:shape>
                          <v:shape id="Picture 6618" o:spid="_x0000_s2077" type="#_x0000_t75" alt="Related image" style="position:absolute;left:55716;top:19854;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">
                            <v:imagedata r:id="rId15" o:title="Related image"/>
                          </v:shape>
                          <v:shape id="Picture 6619" o:spid="_x0000_s2078" type="#_x0000_t75" alt="Related image" style="position:absolute;left:49040;top:19854;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">
                            <v:imagedata r:id="rId15" o:title="Related image"/>
                          </v:shape>
                          <v:shape id="Picture 6620" o:spid="_x0000_s2079" type="#_x0000_t75" alt="Related image" style="position:absolute;left:16336;top:2040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">
                            <v:imagedata r:id="rId15" o:title="Related image"/>
                          </v:shape>
                          <v:shape id="Picture 6621" o:spid="_x0000_s2080" type="#_x0000_t75" alt="Related image" style="position:absolute;left:25537;top:19965;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">
                            <v:imagedata r:id="rId15" o:title="Related image"/>
                          </v:shape>
                          <v:shape id="Picture 6622" o:spid="_x0000_s2081" type="#_x0000_t75" alt="Related image" style="position:absolute;left:33613;top:1985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">
                            <v:imagedata r:id="rId15" o:title="Related image"/>
                          </v:shape>
                          <v:shape id="Picture 6623" o:spid="_x0000_s2082" type="#_x0000_t75" alt="Related image" style="position:absolute;left:40966;top:1985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">
                            <v:imagedata r:id="rId15" o:title="Related image"/>
                          </v:shape>
                        </v:group>
                        <v:group id="Group 6624" o:spid="_x0000_s2083" style="position:absolute;left:60;top:25786;width:49197;height:5676" coordorigin="60,25786"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">
                          <v:shape id="Picture 6625" o:spid="_x0000_s2084" type="#_x0000_t75" alt="Related image" style="position:absolute;left:60;top:2633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">
                            <v:imagedata r:id="rId15" o:title="Related image"/>
                          </v:shape>
                          <v:shape id="Picture 6626" o:spid="_x0000_s2085" type="#_x0000_t75" alt="Related image" style="position:absolute;left:7974;top:2633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">
                            <v:imagedata r:id="rId15" o:title="Related image"/>
                          </v:shape>
                          <v:shape id="Picture 6627" o:spid="_x0000_s2086" type="#_x0000_t75" alt="Related image" style="position:absolute;left:72107;top:25897;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">
                            <v:imagedata r:id="rId15" o:title="Related image"/>
                          </v:shape>
                          <v:shape id="Picture 6628" o:spid="_x0000_s2087" type="#_x0000_t75" alt="Related image" style="position:absolute;left:63791;top:257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">
                            <v:imagedata r:id="rId15" o:title="Related image"/>
                          </v:shape>
                          <v:shape id="Picture 6629" o:spid="_x0000_s2088" type="#_x0000_t75" alt="Related image" style="position:absolute;left:55716;top:25786;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">
                            <v:imagedata r:id="rId15" o:title="Related image"/>
                          </v:shape>
                          <v:shape id="Picture 6630" o:spid="_x0000_s2089" type="#_x0000_t75" alt="Related image" style="position:absolute;left:49040;top:25786;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">
                            <v:imagedata r:id="rId15" o:title="Related image"/>
                          </v:shape>
                          <v:shape id="Picture 6631" o:spid="_x0000_s2090" type="#_x0000_t75" alt="Related image" style="position:absolute;left:16336;top:26336;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">
                            <v:imagedata r:id="rId15" o:title="Related image"/>
                          </v:shape>
                          <v:shape id="Picture 6632" o:spid="_x0000_s2091" type="#_x0000_t75" alt="Related image" style="position:absolute;left:25537;top:25897;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">
                            <v:imagedata r:id="rId15" o:title="Related image"/>
                          </v:shape>
                          <v:shape id="Picture 6633" o:spid="_x0000_s2092" type="#_x0000_t75" alt="Related image" style="position:absolute;left:33613;top:257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">
                            <v:imagedata r:id="rId15" o:title="Related image"/>
                          </v:shape>
                          <v:shape id="Picture 6634" o:spid="_x0000_s2093" type="#_x0000_t75" alt="Related image" style="position:absolute;left:40966;top:25786;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">
                            <v:imagedata r:id="rId15" o:title="Related image"/>
                          </v:shape>
                        </v:group>
                        <v:group id="Group 6635" o:spid="_x0000_s2094" style="position:absolute;left:60;top:31718;width:49197;height:5676" coordorigin="60,31718"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">
                          <v:shape id="Picture 6636" o:spid="_x0000_s2095" type="#_x0000_t75" alt="Related image" style="position:absolute;left:60;top:3226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">
                            <v:imagedata r:id="rId15" o:title="Related image"/>
                          </v:shape>
                          <v:shape id="Picture 6637" o:spid="_x0000_s2096" type="#_x0000_t75" alt="Related image" style="position:absolute;left:7974;top:3226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">
                            <v:imagedata r:id="rId15" o:title="Related image"/>
                          </v:shape>
                          <v:shape id="Picture 6638" o:spid="_x0000_s2097" type="#_x0000_t75" alt="Related image" style="position:absolute;left:72107;top:31829;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">
                            <v:imagedata r:id="rId15" o:title="Related image"/>
                          </v:shape>
                          <v:shape id="Picture 6639" o:spid="_x0000_s2098" type="#_x0000_t75" alt="Related image" style="position:absolute;left:63791;top:3171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">
                            <v:imagedata r:id="rId15" o:title="Related image"/>
                          </v:shape>
                          <v:shape id="Picture 6640" o:spid="_x0000_s2099" type="#_x0000_t75" alt="Related image" style="position:absolute;left:55716;top:3171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">
                            <v:imagedata r:id="rId15" o:title="Related image"/>
                          </v:shape>
                          <v:shape id="Picture 6641" o:spid="_x0000_s2100" type="#_x0000_t75" alt="Related image" style="position:absolute;left:49040;top:31718;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">
                            <v:imagedata r:id="rId15" o:title="Related image"/>
                          </v:shape>
                          <v:shape id="Picture 6642" o:spid="_x0000_s2101" type="#_x0000_t75" alt="Related image" style="position:absolute;left:16336;top:3226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">
                            <v:imagedata r:id="rId15" o:title="Related image"/>
                          </v:shape>
                          <v:shape id="Picture 6643" o:spid="_x0000_s2102" type="#_x0000_t75" alt="Related image" style="position:absolute;left:25537;top:31829;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">
                            <v:imagedata r:id="rId15" o:title="Related image"/>
                          </v:shape>
                          <v:shape id="Picture 6644" o:spid="_x0000_s2103" type="#_x0000_t75" alt="Related image" style="position:absolute;left:33613;top:3171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">
                            <v:imagedata r:id="rId15" o:title="Related image"/>
                          </v:shape>
                          <v:shape id="Picture 6645" o:spid="_x0000_s2104" type="#_x0000_t75" alt="Related image" style="position:absolute;left:40966;top:31718;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">
                            <v:imagedata r:id="rId15" o:title="Related image"/>
                          </v:shape>
                        </v:group>
                        <v:group id="Group 6646" o:spid="_x0000_s2105" style="position:absolute;left:60;top:37650;width:49197;height:5676" coordorigin="60,37650"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">
                          <v:shape id="Picture 6647" o:spid="_x0000_s2106" type="#_x0000_t75" alt="Related image" style="position:absolute;left:60;top:3820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">
                            <v:imagedata r:id="rId15" o:title="Related image"/>
                          </v:shape>
                          <v:shape id="Picture 6648" o:spid="_x0000_s2107" type="#_x0000_t75" alt="Related image" style="position:absolute;left:7974;top:3820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">
                            <v:imagedata r:id="rId15" o:title="Related image"/>
                          </v:shape>
                          <v:shape id="Picture 6649" o:spid="_x0000_s2108" type="#_x0000_t75" alt="Related image" style="position:absolute;left:72107;top:37761;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">
                            <v:imagedata r:id="rId15" o:title="Related image"/>
                          </v:shape>
                          <v:shape id="Picture 6650" o:spid="_x0000_s2109" type="#_x0000_t75" alt="Related image" style="position:absolute;left:63791;top:3765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">
                            <v:imagedata r:id="rId15" o:title="Related image"/>
                          </v:shape>
                          <v:shape id="Picture 6651" o:spid="_x0000_s2110" type="#_x0000_t75" alt="Related image" style="position:absolute;left:55716;top:3765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">
                            <v:imagedata r:id="rId15" o:title="Related image"/>
                          </v:shape>
                          <v:shape id="Picture 6652" o:spid="_x0000_s2111" type="#_x0000_t75" alt="Related image" style="position:absolute;left:49040;top:37650;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">
                            <v:imagedata r:id="rId15" o:title="Related image"/>
                          </v:shape>
                          <v:shape id="Picture 6653" o:spid="_x0000_s2112" type="#_x0000_t75" alt="Related image" style="position:absolute;left:16336;top:3820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">
                            <v:imagedata r:id="rId15" o:title="Related image"/>
                          </v:shape>
                          <v:shape id="Picture 6654" o:spid="_x0000_s2113" type="#_x0000_t75" alt="Related image" style="position:absolute;left:25537;top:37761;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">
                            <v:imagedata r:id="rId15" o:title="Related image"/>
                          </v:shape>
                          <v:shape id="Picture 6655" o:spid="_x0000_s2114" type="#_x0000_t75" alt="Related image" style="position:absolute;left:33613;top:37650;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">
                            <v:imagedata r:id="rId15" o:title="Related image"/>
                          </v:shape>
                        </v:group>
                        <v:group id="Group 6656" o:spid="_x0000_s2115" style="position:absolute;left:60;top:43582;width:49197;height:5676" coordorigin="60,43582"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">
                          <v:shape id="Picture 6657" o:spid="_x0000_s2116" type="#_x0000_t75" alt="Related image" style="position:absolute;left:60;top:4413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">
                            <v:imagedata r:id="rId15" o:title="Related image"/>
                          </v:shape>
                          <v:shape id="Picture 6658" o:spid="_x0000_s2117" type="#_x0000_t75" alt="Related image" style="position:absolute;left:7974;top:4413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">
                            <v:imagedata r:id="rId15" o:title="Related image"/>
                          </v:shape>
                          <v:shape id="Picture 6659" o:spid="_x0000_s2118" type="#_x0000_t75" alt="Related image" style="position:absolute;left:72107;top:43693;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">
                            <v:imagedata r:id="rId15" o:title="Related image"/>
                          </v:shape>
                          <v:shape id="Picture 6660" o:spid="_x0000_s2119" type="#_x0000_t75" alt="Related image" style="position:absolute;left:63791;top:435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">
                            <v:imagedata r:id="rId15" o:title="Related image"/>
                          </v:shape>
                          <v:shape id="Picture 6661" o:spid="_x0000_s2120" type="#_x0000_t75" alt="Related image" style="position:absolute;left:55716;top:4358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">
                            <v:imagedata r:id="rId15" o:title="Related image"/>
                          </v:shape>
                          <v:shape id="Picture 6662" o:spid="_x0000_s2121" type="#_x0000_t75" alt="Related image" style="position:absolute;left:49040;top:43582;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">
                            <v:imagedata r:id="rId15" o:title="Related image"/>
                          </v:shape>
                          <v:shape id="Picture 6663" o:spid="_x0000_s2122" type="#_x0000_t75" alt="Related image" style="position:absolute;left:16336;top:4413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">
                            <v:imagedata r:id="rId15" o:title="Related image"/>
                          </v:shape>
                          <v:shape id="Picture 6664" o:spid="_x0000_s2123" type="#_x0000_t75" alt="Related image" style="position:absolute;left:25537;top:43693;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">
                            <v:imagedata r:id="rId15" o:title="Related image"/>
                          </v:shape>
                          <v:shape id="Picture 6665" o:spid="_x0000_s2124" type="#_x0000_t75" alt="Related image" style="position:absolute;left:33613;top:435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">
                            <v:imagedata r:id="rId15" o:title="Related image"/>
                          </v:shape>
                          <v:shape id="Picture 6666" o:spid="_x0000_s2125" type="#_x0000_t75" alt="Related image" style="position:absolute;left:40966;top:43582;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">
                            <v:imagedata r:id="rId15" o:title="Related image"/>
                          </v:shape>
                        </v:group>
                        <v:group id="Group 6667" o:spid="_x0000_s2126" style="position:absolute;left:60;top:49514;width:49197;height:5676" coordorigin="60,49514" coordsize="81240,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">
                          <v:shape id="Picture 6668" o:spid="_x0000_s2127" type="#_x0000_t75" alt="Related image" style="position:absolute;left:60;top:5006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">
                            <v:imagedata r:id="rId15" o:title="Related image"/>
                          </v:shape>
                          <v:shape id="Picture 6669" o:spid="_x0000_s2128" type="#_x0000_t75" alt="Related image" style="position:absolute;left:7974;top:5006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">
                            <v:imagedata r:id="rId15" o:title="Related image"/>
                          </v:shape>
                          <v:shape id="Picture 6670" o:spid="_x0000_s2129" type="#_x0000_t75" alt="Related image" style="position:absolute;left:72107;top:49624;width:9194;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">
                            <v:imagedata r:id="rId15" o:title="Related image"/>
                          </v:shape>
                          <v:shape id="Picture 6671" o:spid="_x0000_s2130" type="#_x0000_t75" alt="Related image" style="position:absolute;left:63791;top:495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">
                            <v:imagedata r:id="rId15" o:title="Related image"/>
                          </v:shape>
                          <v:shape id="Picture 6672" o:spid="_x0000_s2131" type="#_x0000_t75" alt="Related image" style="position:absolute;left:55716;top:4951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">
                            <v:imagedata r:id="rId15" o:title="Related image"/>
                          </v:shape>
                          <v:shape id="Picture 6673" o:spid="_x0000_s2132" type="#_x0000_t75" alt="Related image" style="position:absolute;left:49040;top:49514;width:9195;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">
                            <v:imagedata r:id="rId15" o:title="Related image"/>
                          </v:shape>
                          <v:shape id="Picture 6674" o:spid="_x0000_s2133" type="#_x0000_t75" alt="Related image" style="position:absolute;left:16336;top:5006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">
                            <v:imagedata r:id="rId15" o:title="Related image"/>
                          </v:shape>
                          <v:shape id="Picture 6675" o:spid="_x0000_s2134" type="#_x0000_t75" alt="Related image" style="position:absolute;left:25537;top:49624;width:9195;height:9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">
                            <v:imagedata r:id="rId15" o:title="Related image"/>
                          </v:shape>
                          <v:shape id="Picture 6676" o:spid="_x0000_s2135" type="#_x0000_t75" alt="Related image" style="position:absolute;left:33613;top:495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">
                            <v:imagedata r:id="rId15" o:title="Related image"/>
                          </v:shape>
                          <v:shape id="Picture 6677" o:spid="_x0000_s2136" type="#_x0000_t75" alt="Related image" style="position:absolute;left:40966;top:49514;width:9194;height: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">
                            <v:imagedata r:id="rId15" o:title="Related image"/>
                          </v:shape>
                        </v:group>
                      </v:group>
                      <v:shape id="Picture 6678" o:spid="_x0000_s2137" type="#_x0000_t75" style="position:absolute;top:29551;width:2082;height:1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">
                        <v:imagedata r:id="rId16" o:title="" recolortarget="black"/>
                      </v:shape>
                      <w10:wrap type="tight"/>
                    </v:group>
                  </w:pict>
                </mc:Fallback>
              </mc:AlternateContent>
            </w:r>
            <w:r w:rsidRPr="007A6FC2">
              <w:rPr>
                <w:rFonts w:cs="Arial"/>
                <w:szCs w:val="24"/>
                <w:lang w:eastAsia="en-GB"/>
              </w:rPr>
              <w:t xml:space="preserve">The False Alert Rate would be 0.1%, if for every 1,000 people that passed the LFR system, an alert was generated against one person who was not on the watchlist. </w:t>
            </w:r>
          </w:p>
        </w:tc>
      </w:tr>
    </w:tbl>
    <w:p w14:paraId="248C1898" w14:textId="77777777" w:rsidR="007A6FC2" w:rsidRPr="007A6FC2" w:rsidRDefault="007A6FC2" w:rsidP="007A6FC2">
      <w:pPr>
        <w:spacing w:line="276" w:lineRule="auto"/>
        <w:ind w:left="552"/>
        <w:rPr>
          <w:rFonts w:eastAsia="Calibri" w:cs="Arial"/>
          <w:szCs w:val="24"/>
          <w:lang w:eastAsia="en-GB"/>
        </w:rPr>
      </w:pPr>
    </w:p>
    <w:p w14:paraId="2D9855EA" w14:textId="77777777" w:rsidR="007A6FC2" w:rsidRPr="007A6FC2" w:rsidRDefault="007A6FC2" w:rsidP="007A6FC2">
      <w:pPr>
        <w:keepNext/>
        <w:keepLines/>
        <w:spacing w:before="40"/>
        <w:ind w:left="552"/>
        <w:outlineLvl w:val="3"/>
        <w:rPr>
          <w:rFonts w:eastAsia="Calibri" w:cs="Arial"/>
          <w:b/>
          <w:bCs/>
          <w:szCs w:val="24"/>
          <w:lang w:eastAsia="en-GB"/>
        </w:rPr>
      </w:pPr>
      <w:r w:rsidRPr="007A6FC2">
        <w:rPr>
          <w:rFonts w:eastAsia="Calibri" w:cs="Arial"/>
          <w:b/>
          <w:bCs/>
          <w:szCs w:val="24"/>
          <w:lang w:eastAsia="en-GB"/>
        </w:rPr>
        <w:t>Authorising Officer (AO)</w:t>
      </w:r>
    </w:p>
    <w:p w14:paraId="4824AB8D" w14:textId="77777777" w:rsidR="007A6FC2" w:rsidRPr="007A6FC2" w:rsidRDefault="007A6FC2" w:rsidP="007A6FC2">
      <w:pPr>
        <w:ind w:left="552"/>
        <w:rPr>
          <w:rFonts w:eastAsiaTheme="minorHAnsi" w:cs="Arial"/>
          <w:szCs w:val="24"/>
          <w:lang w:eastAsia="en-GB"/>
        </w:rPr>
      </w:pPr>
      <w:r w:rsidRPr="007A6FC2">
        <w:rPr>
          <w:rFonts w:eastAsiaTheme="minorHAnsi" w:cs="Arial"/>
          <w:szCs w:val="24"/>
          <w:lang w:eastAsia="en-GB"/>
        </w:rPr>
        <w:t xml:space="preserve">The officer (usually holds the rank of Superintendent or above) who provides the authority for deployment of LFR. </w:t>
      </w:r>
    </w:p>
    <w:p w14:paraId="41D62D3E" w14:textId="77777777" w:rsidR="007A6FC2" w:rsidRPr="007A6FC2" w:rsidRDefault="007A6FC2" w:rsidP="007A6FC2">
      <w:pPr>
        <w:ind w:left="552"/>
        <w:rPr>
          <w:rFonts w:eastAsiaTheme="minorHAnsi" w:cs="Arial"/>
          <w:szCs w:val="24"/>
          <w:lang w:eastAsia="en-GB"/>
        </w:rPr>
      </w:pPr>
    </w:p>
    <w:p w14:paraId="50928860" w14:textId="77777777" w:rsidR="007A6FC2" w:rsidRPr="007A6FC2" w:rsidRDefault="007A6FC2" w:rsidP="007A6FC2">
      <w:pPr>
        <w:keepNext/>
        <w:keepLines/>
        <w:spacing w:before="40"/>
        <w:ind w:left="552"/>
        <w:outlineLvl w:val="3"/>
        <w:rPr>
          <w:rFonts w:eastAsiaTheme="majorEastAsia" w:cs="Arial"/>
          <w:b/>
          <w:bCs/>
          <w:szCs w:val="24"/>
          <w:lang w:eastAsia="en-GB"/>
        </w:rPr>
      </w:pPr>
      <w:r w:rsidRPr="007A6FC2">
        <w:rPr>
          <w:rFonts w:eastAsiaTheme="majorEastAsia" w:cs="Arial"/>
          <w:b/>
          <w:bCs/>
          <w:szCs w:val="24"/>
          <w:lang w:eastAsia="en-GB"/>
        </w:rPr>
        <w:t>Biometric Template</w:t>
      </w:r>
    </w:p>
    <w:p w14:paraId="2086B773" w14:textId="77777777" w:rsidR="007A6FC2" w:rsidRPr="007A6FC2" w:rsidRDefault="007A6FC2" w:rsidP="007A6FC2">
      <w:pPr>
        <w:ind w:left="552"/>
        <w:rPr>
          <w:rFonts w:eastAsiaTheme="minorHAnsi" w:cs="Arial"/>
          <w:szCs w:val="24"/>
          <w:lang w:eastAsia="en-GB"/>
        </w:rPr>
      </w:pPr>
      <w:r w:rsidRPr="007A6FC2">
        <w:rPr>
          <w:rFonts w:eastAsia="Calibri" w:cs="Arial"/>
          <w:szCs w:val="24"/>
          <w:lang w:eastAsia="en-GB"/>
        </w:rPr>
        <w:t xml:space="preserve">A digital representation of the features of the face that have been extracted from the facial image. </w:t>
      </w:r>
      <w:r w:rsidRPr="007A6FC2">
        <w:rPr>
          <w:rFonts w:eastAsiaTheme="minorHAnsi" w:cs="Arial"/>
          <w:szCs w:val="24"/>
          <w:lang w:eastAsia="en-GB"/>
        </w:rPr>
        <w:t>It is these templates (and not the images themselves) that are used for searching and which constitute biometric personal data. Note that templates are proprietary to each facial recognition algorithm.  New templates will need to be generated from the original images if the LFR application’s algorithm is changed.</w:t>
      </w:r>
    </w:p>
    <w:p w14:paraId="6B3871D2" w14:textId="77777777" w:rsidR="007A6FC2" w:rsidRPr="007A6FC2" w:rsidRDefault="007A6FC2" w:rsidP="007A6FC2">
      <w:pPr>
        <w:ind w:left="552"/>
        <w:rPr>
          <w:rFonts w:eastAsiaTheme="minorHAnsi" w:cs="Arial"/>
          <w:b/>
          <w:szCs w:val="24"/>
          <w:lang w:eastAsia="en-GB"/>
        </w:rPr>
      </w:pPr>
    </w:p>
    <w:p w14:paraId="6F736438" w14:textId="77777777" w:rsidR="007A6FC2" w:rsidRPr="007A6FC2" w:rsidRDefault="007A6FC2" w:rsidP="007A6FC2">
      <w:pPr>
        <w:keepNext/>
        <w:keepLines/>
        <w:spacing w:before="40"/>
        <w:ind w:left="552"/>
        <w:outlineLvl w:val="3"/>
        <w:rPr>
          <w:rFonts w:eastAsia="Calibri" w:cs="Arial"/>
          <w:b/>
          <w:bCs/>
          <w:szCs w:val="24"/>
          <w:lang w:eastAsia="en-GB"/>
        </w:rPr>
      </w:pPr>
      <w:r w:rsidRPr="007A6FC2">
        <w:rPr>
          <w:rFonts w:eastAsia="Calibri" w:cs="Arial"/>
          <w:b/>
          <w:bCs/>
          <w:szCs w:val="24"/>
          <w:lang w:eastAsia="en-GB"/>
        </w:rPr>
        <w:t>Blue Watchlist</w:t>
      </w:r>
    </w:p>
    <w:p w14:paraId="38D8BDF1" w14:textId="77777777" w:rsidR="007A6FC2" w:rsidRPr="007A6FC2" w:rsidRDefault="007A6FC2" w:rsidP="007A6FC2">
      <w:pPr>
        <w:ind w:left="552"/>
        <w:rPr>
          <w:rFonts w:eastAsiaTheme="minorHAnsi" w:cs="Arial"/>
          <w:szCs w:val="24"/>
          <w:lang w:eastAsia="en-GB"/>
        </w:rPr>
      </w:pPr>
      <w:r w:rsidRPr="007A6FC2">
        <w:rPr>
          <w:rFonts w:eastAsiaTheme="minorHAnsi" w:cs="Arial"/>
          <w:szCs w:val="24"/>
          <w:lang w:eastAsia="en-GB"/>
        </w:rPr>
        <w:t>A watchlist comprises known persons that can be used to test system performance, for example, police officers / staff may be placed on a blue watchlist and `seeded’ into the crowd who walk through the zone of recognition during a deployment.</w:t>
      </w:r>
    </w:p>
    <w:p w14:paraId="6DFB9B4B" w14:textId="77777777" w:rsidR="007A6FC2" w:rsidRPr="007A6FC2" w:rsidRDefault="007A6FC2" w:rsidP="007A6FC2">
      <w:pPr>
        <w:keepNext/>
        <w:keepLines/>
        <w:spacing w:before="40"/>
        <w:ind w:left="552"/>
        <w:outlineLvl w:val="3"/>
        <w:rPr>
          <w:rFonts w:eastAsia="Calibri" w:cs="Arial"/>
          <w:szCs w:val="24"/>
          <w:lang w:eastAsia="en-GB"/>
        </w:rPr>
      </w:pPr>
    </w:p>
    <w:p w14:paraId="688176CB" w14:textId="77777777" w:rsidR="007A6FC2" w:rsidRPr="007A6FC2" w:rsidRDefault="007A6FC2" w:rsidP="007A6FC2">
      <w:pPr>
        <w:keepNext/>
        <w:keepLines/>
        <w:spacing w:before="40"/>
        <w:ind w:left="552"/>
        <w:outlineLvl w:val="3"/>
        <w:rPr>
          <w:rFonts w:eastAsia="Calibri" w:cs="Arial"/>
          <w:b/>
          <w:bCs/>
          <w:szCs w:val="24"/>
          <w:lang w:eastAsia="en-GB"/>
        </w:rPr>
      </w:pPr>
      <w:r w:rsidRPr="007A6FC2">
        <w:rPr>
          <w:rFonts w:eastAsia="Calibri" w:cs="Arial"/>
          <w:b/>
          <w:bCs/>
          <w:szCs w:val="24"/>
          <w:lang w:eastAsia="en-GB"/>
        </w:rPr>
        <w:t xml:space="preserve">Candidate Image </w:t>
      </w:r>
    </w:p>
    <w:p w14:paraId="49B72EF9" w14:textId="77777777" w:rsidR="007A6FC2" w:rsidRPr="007A6FC2" w:rsidRDefault="007A6FC2" w:rsidP="007A6FC2">
      <w:pPr>
        <w:ind w:left="552"/>
        <w:rPr>
          <w:rFonts w:eastAsiaTheme="minorHAnsi" w:cs="Arial"/>
          <w:szCs w:val="24"/>
          <w:lang w:eastAsia="en-GB"/>
        </w:rPr>
      </w:pPr>
      <w:r w:rsidRPr="007A6FC2">
        <w:rPr>
          <w:rFonts w:eastAsiaTheme="minorHAnsi" w:cs="Arial"/>
          <w:szCs w:val="24"/>
          <w:lang w:eastAsia="en-GB"/>
        </w:rPr>
        <w:t>Image of a person from the watchlist returned because of an alert.</w:t>
      </w:r>
    </w:p>
    <w:p w14:paraId="1391EF82" w14:textId="77777777" w:rsidR="007A6FC2" w:rsidRPr="007A6FC2" w:rsidRDefault="007A6FC2" w:rsidP="007A6FC2">
      <w:pPr>
        <w:keepNext/>
        <w:keepLines/>
        <w:spacing w:before="40"/>
        <w:ind w:left="552"/>
        <w:outlineLvl w:val="3"/>
        <w:rPr>
          <w:rFonts w:eastAsia="Calibri" w:cs="Arial"/>
          <w:szCs w:val="24"/>
          <w:lang w:eastAsia="en-GB"/>
        </w:rPr>
      </w:pPr>
    </w:p>
    <w:p w14:paraId="609E1B07" w14:textId="77777777" w:rsidR="007A6FC2" w:rsidRPr="007A6FC2" w:rsidRDefault="007A6FC2" w:rsidP="007A6FC2">
      <w:pPr>
        <w:keepNext/>
        <w:keepLines/>
        <w:spacing w:before="40"/>
        <w:ind w:left="552"/>
        <w:outlineLvl w:val="3"/>
        <w:rPr>
          <w:rFonts w:eastAsia="Calibri" w:cs="Arial"/>
          <w:b/>
          <w:bCs/>
          <w:szCs w:val="24"/>
          <w:lang w:eastAsia="en-GB"/>
        </w:rPr>
      </w:pPr>
      <w:r w:rsidRPr="007A6FC2">
        <w:rPr>
          <w:rFonts w:eastAsia="Calibri" w:cs="Arial"/>
          <w:b/>
          <w:bCs/>
          <w:szCs w:val="24"/>
          <w:lang w:eastAsia="en-GB"/>
        </w:rPr>
        <w:t>Deployment</w:t>
      </w:r>
    </w:p>
    <w:p w14:paraId="2C7FBC5A" w14:textId="77777777" w:rsidR="007A6FC2" w:rsidRPr="007A6FC2" w:rsidRDefault="007A6FC2" w:rsidP="007A6FC2">
      <w:pPr>
        <w:ind w:left="552"/>
        <w:rPr>
          <w:rFonts w:eastAsiaTheme="minorHAnsi" w:cs="Arial"/>
          <w:szCs w:val="24"/>
          <w:lang w:eastAsia="en-GB"/>
        </w:rPr>
      </w:pPr>
      <w:r w:rsidRPr="007A6FC2">
        <w:rPr>
          <w:rFonts w:eastAsiaTheme="minorHAnsi" w:cs="Arial"/>
          <w:szCs w:val="24"/>
          <w:lang w:eastAsia="en-GB"/>
        </w:rPr>
        <w:t xml:space="preserve">Use of an LFR application as authorised by an AO to locate those on an LFR watchlist at a designated location. </w:t>
      </w:r>
    </w:p>
    <w:p w14:paraId="3B69963F" w14:textId="77777777" w:rsidR="007A6FC2" w:rsidRPr="007A6FC2" w:rsidRDefault="007A6FC2" w:rsidP="007A6FC2">
      <w:pPr>
        <w:ind w:left="552"/>
        <w:rPr>
          <w:rFonts w:eastAsiaTheme="minorHAnsi" w:cs="Arial"/>
          <w:szCs w:val="24"/>
          <w:lang w:eastAsia="en-GB"/>
        </w:rPr>
      </w:pPr>
    </w:p>
    <w:p w14:paraId="5CB5C8A6" w14:textId="77777777" w:rsidR="007A6FC2" w:rsidRPr="007A6FC2" w:rsidRDefault="007A6FC2" w:rsidP="007A6FC2">
      <w:pPr>
        <w:keepNext/>
        <w:keepLines/>
        <w:spacing w:before="40"/>
        <w:ind w:left="552"/>
        <w:outlineLvl w:val="3"/>
        <w:rPr>
          <w:rFonts w:eastAsia="Calibri" w:cs="Arial"/>
          <w:b/>
          <w:bCs/>
          <w:szCs w:val="24"/>
          <w:lang w:eastAsia="en-GB"/>
        </w:rPr>
      </w:pPr>
      <w:r w:rsidRPr="007A6FC2">
        <w:rPr>
          <w:rFonts w:eastAsia="Calibri" w:cs="Arial"/>
          <w:b/>
          <w:bCs/>
          <w:szCs w:val="24"/>
          <w:lang w:eastAsia="en-GB"/>
        </w:rPr>
        <w:t>Deployment record</w:t>
      </w:r>
    </w:p>
    <w:p w14:paraId="44DF795F" w14:textId="77777777" w:rsidR="007A6FC2" w:rsidRPr="007A6FC2" w:rsidRDefault="007A6FC2" w:rsidP="007A6FC2">
      <w:pPr>
        <w:ind w:left="552"/>
        <w:rPr>
          <w:rFonts w:eastAsiaTheme="minorHAnsi" w:cs="Arial"/>
          <w:szCs w:val="24"/>
        </w:rPr>
      </w:pPr>
      <w:r w:rsidRPr="007A6FC2">
        <w:rPr>
          <w:rFonts w:eastAsiaTheme="minorHAnsi" w:cs="Arial"/>
          <w:szCs w:val="24"/>
        </w:rPr>
        <w:t>An amalgam of the LFR application, the written authority document and the LFR cancellation report.  This sets out the details of a proposed deployment including – but not limited to:</w:t>
      </w:r>
    </w:p>
    <w:p w14:paraId="4C400F06" w14:textId="77777777" w:rsidR="007A6FC2" w:rsidRPr="007A6FC2" w:rsidRDefault="007A6FC2" w:rsidP="007A6FC2">
      <w:pPr>
        <w:ind w:left="552"/>
        <w:rPr>
          <w:rFonts w:eastAsiaTheme="minorHAnsi" w:cs="Arial"/>
          <w:szCs w:val="24"/>
        </w:rPr>
      </w:pPr>
    </w:p>
    <w:p w14:paraId="508D2708" w14:textId="77777777" w:rsidR="007A6FC2" w:rsidRPr="007A6FC2" w:rsidRDefault="007A6FC2" w:rsidP="007A6FC2">
      <w:pPr>
        <w:numPr>
          <w:ilvl w:val="0"/>
          <w:numId w:val="8"/>
        </w:numPr>
        <w:spacing w:before="80" w:after="80"/>
        <w:rPr>
          <w:rFonts w:cs="Arial"/>
          <w:color w:val="1C1C1C"/>
          <w:szCs w:val="24"/>
        </w:rPr>
      </w:pPr>
      <w:r w:rsidRPr="007A6FC2">
        <w:rPr>
          <w:rFonts w:cs="Arial"/>
          <w:color w:val="1C1C1C"/>
          <w:szCs w:val="24"/>
        </w:rPr>
        <w:t>Location</w:t>
      </w:r>
    </w:p>
    <w:p w14:paraId="521F2D2E" w14:textId="77777777" w:rsidR="007A6FC2" w:rsidRPr="007A6FC2" w:rsidRDefault="007A6FC2" w:rsidP="007A6FC2">
      <w:pPr>
        <w:numPr>
          <w:ilvl w:val="0"/>
          <w:numId w:val="8"/>
        </w:numPr>
        <w:spacing w:before="80" w:after="80"/>
        <w:rPr>
          <w:rFonts w:cs="Arial"/>
          <w:color w:val="1C1C1C"/>
          <w:szCs w:val="24"/>
        </w:rPr>
      </w:pPr>
      <w:r w:rsidRPr="007A6FC2">
        <w:rPr>
          <w:rFonts w:cs="Arial"/>
          <w:color w:val="1C1C1C"/>
          <w:szCs w:val="24"/>
        </w:rPr>
        <w:t>dates and times</w:t>
      </w:r>
    </w:p>
    <w:p w14:paraId="11151E4C" w14:textId="77777777" w:rsidR="007A6FC2" w:rsidRPr="007A6FC2" w:rsidRDefault="007A6FC2" w:rsidP="007A6FC2">
      <w:pPr>
        <w:numPr>
          <w:ilvl w:val="0"/>
          <w:numId w:val="8"/>
        </w:numPr>
        <w:spacing w:before="80" w:after="80"/>
        <w:rPr>
          <w:rFonts w:cs="Arial"/>
          <w:color w:val="1C1C1C"/>
          <w:szCs w:val="24"/>
        </w:rPr>
      </w:pPr>
      <w:r w:rsidRPr="007A6FC2">
        <w:rPr>
          <w:rFonts w:cs="Arial"/>
          <w:color w:val="1C1C1C"/>
          <w:szCs w:val="24"/>
        </w:rPr>
        <w:t>deployment and watchlist rationale</w:t>
      </w:r>
    </w:p>
    <w:p w14:paraId="72380241" w14:textId="77777777" w:rsidR="007A6FC2" w:rsidRPr="007A6FC2" w:rsidRDefault="007A6FC2" w:rsidP="007A6FC2">
      <w:pPr>
        <w:numPr>
          <w:ilvl w:val="0"/>
          <w:numId w:val="8"/>
        </w:numPr>
        <w:spacing w:before="80" w:after="80"/>
        <w:rPr>
          <w:rFonts w:cs="Arial"/>
          <w:color w:val="1C1C1C"/>
          <w:szCs w:val="24"/>
        </w:rPr>
      </w:pPr>
      <w:r w:rsidRPr="007A6FC2">
        <w:rPr>
          <w:rFonts w:cs="Arial"/>
          <w:color w:val="1C1C1C"/>
          <w:szCs w:val="24"/>
        </w:rPr>
        <w:t>legal basis</w:t>
      </w:r>
    </w:p>
    <w:p w14:paraId="69BB5DBD" w14:textId="77777777" w:rsidR="007A6FC2" w:rsidRPr="007A6FC2" w:rsidRDefault="007A6FC2" w:rsidP="007A6FC2">
      <w:pPr>
        <w:numPr>
          <w:ilvl w:val="0"/>
          <w:numId w:val="8"/>
        </w:numPr>
        <w:spacing w:before="80" w:after="80"/>
        <w:rPr>
          <w:rFonts w:cs="Arial"/>
          <w:color w:val="1C1C1C"/>
          <w:szCs w:val="24"/>
        </w:rPr>
      </w:pPr>
      <w:r w:rsidRPr="007A6FC2">
        <w:rPr>
          <w:rFonts w:cs="Arial"/>
          <w:color w:val="1C1C1C"/>
          <w:szCs w:val="24"/>
        </w:rPr>
        <w:t>necessity</w:t>
      </w:r>
    </w:p>
    <w:p w14:paraId="54080BAD" w14:textId="77777777" w:rsidR="007A6FC2" w:rsidRPr="007A6FC2" w:rsidRDefault="007A6FC2" w:rsidP="007A6FC2">
      <w:pPr>
        <w:numPr>
          <w:ilvl w:val="0"/>
          <w:numId w:val="8"/>
        </w:numPr>
        <w:spacing w:before="80" w:after="80"/>
        <w:rPr>
          <w:rFonts w:cs="Arial"/>
          <w:color w:val="1C1C1C"/>
          <w:szCs w:val="24"/>
        </w:rPr>
      </w:pPr>
      <w:r w:rsidRPr="007A6FC2">
        <w:rPr>
          <w:rFonts w:cs="Arial"/>
          <w:color w:val="1C1C1C"/>
          <w:szCs w:val="24"/>
        </w:rPr>
        <w:t>proportionality</w:t>
      </w:r>
    </w:p>
    <w:p w14:paraId="53B4DAE4" w14:textId="77777777" w:rsidR="007A6FC2" w:rsidRPr="007A6FC2" w:rsidRDefault="007A6FC2" w:rsidP="007A6FC2">
      <w:pPr>
        <w:numPr>
          <w:ilvl w:val="0"/>
          <w:numId w:val="8"/>
        </w:numPr>
        <w:spacing w:before="80" w:after="80"/>
        <w:rPr>
          <w:rFonts w:cs="Arial"/>
          <w:color w:val="1C1C1C"/>
          <w:szCs w:val="24"/>
        </w:rPr>
      </w:pPr>
      <w:r w:rsidRPr="007A6FC2">
        <w:rPr>
          <w:rFonts w:cs="Arial"/>
          <w:color w:val="1C1C1C"/>
          <w:szCs w:val="24"/>
        </w:rPr>
        <w:t>safeguards</w:t>
      </w:r>
    </w:p>
    <w:p w14:paraId="5C3E3E02" w14:textId="77777777" w:rsidR="007A6FC2" w:rsidRPr="007A6FC2" w:rsidRDefault="007A6FC2" w:rsidP="007A6FC2">
      <w:pPr>
        <w:numPr>
          <w:ilvl w:val="0"/>
          <w:numId w:val="8"/>
        </w:numPr>
        <w:spacing w:before="80" w:after="80"/>
        <w:rPr>
          <w:rFonts w:cs="Arial"/>
          <w:color w:val="1C1C1C"/>
          <w:szCs w:val="24"/>
        </w:rPr>
      </w:pPr>
      <w:r w:rsidRPr="007A6FC2">
        <w:rPr>
          <w:rFonts w:cs="Arial"/>
          <w:color w:val="1C1C1C"/>
          <w:szCs w:val="24"/>
        </w:rPr>
        <w:t>watchlist composition</w:t>
      </w:r>
    </w:p>
    <w:p w14:paraId="5ADDC31E" w14:textId="77777777" w:rsidR="007A6FC2" w:rsidRPr="007A6FC2" w:rsidRDefault="007A6FC2" w:rsidP="007A6FC2">
      <w:pPr>
        <w:numPr>
          <w:ilvl w:val="0"/>
          <w:numId w:val="8"/>
        </w:numPr>
        <w:spacing w:before="80" w:after="80"/>
        <w:rPr>
          <w:rFonts w:cs="Arial"/>
          <w:color w:val="1C1C1C"/>
          <w:szCs w:val="24"/>
        </w:rPr>
      </w:pPr>
      <w:r w:rsidRPr="007A6FC2">
        <w:rPr>
          <w:rFonts w:cs="Arial"/>
          <w:color w:val="1C1C1C"/>
          <w:szCs w:val="24"/>
        </w:rPr>
        <w:t>authorising officer</w:t>
      </w:r>
    </w:p>
    <w:p w14:paraId="0893416D" w14:textId="77777777" w:rsidR="007A6FC2" w:rsidRPr="007A6FC2" w:rsidRDefault="007A6FC2" w:rsidP="007A6FC2">
      <w:pPr>
        <w:numPr>
          <w:ilvl w:val="0"/>
          <w:numId w:val="8"/>
        </w:numPr>
        <w:spacing w:before="80" w:after="80"/>
        <w:rPr>
          <w:rFonts w:cs="Arial"/>
          <w:color w:val="1C1C1C"/>
          <w:szCs w:val="24"/>
        </w:rPr>
      </w:pPr>
      <w:r w:rsidRPr="007A6FC2">
        <w:rPr>
          <w:rFonts w:cs="Arial"/>
          <w:color w:val="1C1C1C"/>
          <w:szCs w:val="24"/>
        </w:rPr>
        <w:t>resources</w:t>
      </w:r>
    </w:p>
    <w:p w14:paraId="144198D0" w14:textId="77777777" w:rsidR="007A6FC2" w:rsidRPr="007A6FC2" w:rsidRDefault="007A6FC2" w:rsidP="007A6FC2">
      <w:pPr>
        <w:numPr>
          <w:ilvl w:val="0"/>
          <w:numId w:val="8"/>
        </w:numPr>
        <w:spacing w:before="80" w:after="80"/>
        <w:rPr>
          <w:rFonts w:cs="Arial"/>
          <w:color w:val="1C1C1C"/>
          <w:szCs w:val="24"/>
        </w:rPr>
      </w:pPr>
      <w:r w:rsidRPr="007A6FC2">
        <w:rPr>
          <w:rFonts w:cs="Arial"/>
          <w:color w:val="1C1C1C"/>
          <w:szCs w:val="24"/>
        </w:rPr>
        <w:t>relevant statistics</w:t>
      </w:r>
    </w:p>
    <w:p w14:paraId="33902F77" w14:textId="77777777" w:rsidR="007A6FC2" w:rsidRPr="007A6FC2" w:rsidRDefault="007A6FC2" w:rsidP="007A6FC2">
      <w:pPr>
        <w:numPr>
          <w:ilvl w:val="0"/>
          <w:numId w:val="8"/>
        </w:numPr>
        <w:spacing w:before="80" w:after="80"/>
        <w:rPr>
          <w:rFonts w:cs="Arial"/>
          <w:color w:val="1C1C1C"/>
          <w:szCs w:val="24"/>
        </w:rPr>
      </w:pPr>
      <w:r w:rsidRPr="007A6FC2">
        <w:rPr>
          <w:rFonts w:cs="Arial"/>
          <w:color w:val="1C1C1C"/>
          <w:szCs w:val="24"/>
        </w:rPr>
        <w:t>outcomes</w:t>
      </w:r>
    </w:p>
    <w:p w14:paraId="3D79C225" w14:textId="77777777" w:rsidR="007A6FC2" w:rsidRPr="007A6FC2" w:rsidRDefault="007A6FC2" w:rsidP="007A6FC2">
      <w:pPr>
        <w:numPr>
          <w:ilvl w:val="0"/>
          <w:numId w:val="8"/>
        </w:numPr>
        <w:spacing w:before="80" w:after="80"/>
        <w:rPr>
          <w:rFonts w:cs="Arial"/>
          <w:color w:val="1C1C1C"/>
          <w:szCs w:val="24"/>
        </w:rPr>
      </w:pPr>
      <w:r w:rsidRPr="007A6FC2">
        <w:rPr>
          <w:rFonts w:cs="Arial"/>
          <w:color w:val="1C1C1C"/>
          <w:szCs w:val="24"/>
        </w:rPr>
        <w:t>summary of any issues</w:t>
      </w:r>
    </w:p>
    <w:p w14:paraId="0319DE16" w14:textId="77777777" w:rsidR="007A6FC2" w:rsidRPr="007A6FC2" w:rsidRDefault="007A6FC2" w:rsidP="007A6FC2">
      <w:pPr>
        <w:numPr>
          <w:ilvl w:val="0"/>
          <w:numId w:val="8"/>
        </w:numPr>
        <w:spacing w:before="80" w:after="80"/>
        <w:rPr>
          <w:rFonts w:cs="Arial"/>
          <w:color w:val="1C1C1C"/>
          <w:szCs w:val="24"/>
        </w:rPr>
      </w:pPr>
      <w:r w:rsidRPr="007A6FC2">
        <w:rPr>
          <w:rFonts w:cs="Arial"/>
          <w:color w:val="1C1C1C"/>
          <w:szCs w:val="24"/>
        </w:rPr>
        <w:t>threshold setting</w:t>
      </w:r>
    </w:p>
    <w:p w14:paraId="1269A0E7" w14:textId="77777777" w:rsidR="007A6FC2" w:rsidRPr="007A6FC2" w:rsidRDefault="007A6FC2" w:rsidP="007A6FC2">
      <w:pPr>
        <w:ind w:left="552"/>
        <w:rPr>
          <w:rFonts w:eastAsiaTheme="minorHAnsi" w:cs="Arial"/>
          <w:szCs w:val="24"/>
          <w:lang w:eastAsia="en-GB"/>
        </w:rPr>
      </w:pPr>
    </w:p>
    <w:p w14:paraId="794E6627" w14:textId="77777777" w:rsidR="007A6FC2" w:rsidRPr="007A6FC2" w:rsidRDefault="007A6FC2" w:rsidP="007A6FC2">
      <w:pPr>
        <w:keepNext/>
        <w:keepLines/>
        <w:spacing w:before="40"/>
        <w:ind w:left="552"/>
        <w:outlineLvl w:val="3"/>
        <w:rPr>
          <w:rFonts w:eastAsia="Calibri" w:cs="Arial"/>
          <w:b/>
          <w:bCs/>
          <w:szCs w:val="24"/>
          <w:lang w:eastAsia="en-GB"/>
        </w:rPr>
      </w:pPr>
      <w:r w:rsidRPr="007A6FC2">
        <w:rPr>
          <w:rFonts w:eastAsia="Calibri" w:cs="Arial"/>
          <w:b/>
          <w:bCs/>
          <w:szCs w:val="24"/>
          <w:lang w:eastAsia="en-GB"/>
        </w:rPr>
        <w:t>Engagement</w:t>
      </w:r>
    </w:p>
    <w:p w14:paraId="4FB1EBC4" w14:textId="77777777" w:rsidR="007A6FC2" w:rsidRPr="007A6FC2" w:rsidRDefault="007A6FC2" w:rsidP="007A6FC2">
      <w:pPr>
        <w:ind w:left="552"/>
        <w:rPr>
          <w:rFonts w:eastAsiaTheme="minorHAnsi" w:cs="Arial"/>
          <w:szCs w:val="24"/>
          <w:lang w:eastAsia="en-GB"/>
        </w:rPr>
      </w:pPr>
      <w:r w:rsidRPr="007A6FC2">
        <w:rPr>
          <w:rFonts w:eastAsiaTheme="minorHAnsi" w:cs="Arial"/>
          <w:szCs w:val="24"/>
          <w:lang w:eastAsia="en-GB"/>
        </w:rPr>
        <w:t xml:space="preserve">An officer communicating with a member of the public </w:t>
      </w:r>
      <w:proofErr w:type="gramStart"/>
      <w:r w:rsidRPr="007A6FC2">
        <w:rPr>
          <w:rFonts w:eastAsiaTheme="minorHAnsi" w:cs="Arial"/>
          <w:szCs w:val="24"/>
          <w:lang w:eastAsia="en-GB"/>
        </w:rPr>
        <w:t>as a result of</w:t>
      </w:r>
      <w:proofErr w:type="gramEnd"/>
      <w:r w:rsidRPr="007A6FC2">
        <w:rPr>
          <w:rFonts w:eastAsiaTheme="minorHAnsi" w:cs="Arial"/>
          <w:szCs w:val="24"/>
          <w:lang w:eastAsia="en-GB"/>
        </w:rPr>
        <w:t xml:space="preserve"> an alert. </w:t>
      </w:r>
    </w:p>
    <w:p w14:paraId="77AE92F2" w14:textId="77777777" w:rsidR="007A6FC2" w:rsidRPr="007A6FC2" w:rsidRDefault="007A6FC2" w:rsidP="007A6FC2">
      <w:pPr>
        <w:ind w:left="552"/>
        <w:rPr>
          <w:rFonts w:eastAsiaTheme="minorHAnsi" w:cs="Arial"/>
          <w:szCs w:val="24"/>
          <w:lang w:eastAsia="en-GB"/>
        </w:rPr>
      </w:pPr>
    </w:p>
    <w:p w14:paraId="7F483875" w14:textId="77777777" w:rsidR="007A6FC2" w:rsidRPr="007A6FC2" w:rsidRDefault="007A6FC2" w:rsidP="007A6FC2">
      <w:pPr>
        <w:keepNext/>
        <w:keepLines/>
        <w:spacing w:before="40"/>
        <w:ind w:left="552"/>
        <w:outlineLvl w:val="3"/>
        <w:rPr>
          <w:rFonts w:eastAsiaTheme="majorEastAsia" w:cs="Arial"/>
          <w:b/>
          <w:bCs/>
          <w:szCs w:val="24"/>
          <w:lang w:eastAsia="en-GB"/>
        </w:rPr>
      </w:pPr>
      <w:r w:rsidRPr="007A6FC2">
        <w:rPr>
          <w:rFonts w:eastAsiaTheme="majorEastAsia" w:cs="Arial"/>
          <w:b/>
          <w:bCs/>
          <w:szCs w:val="24"/>
          <w:lang w:eastAsia="en-GB"/>
        </w:rPr>
        <w:t>Environmental Factors</w:t>
      </w:r>
    </w:p>
    <w:p w14:paraId="10AAEC19" w14:textId="77777777" w:rsidR="007A6FC2" w:rsidRPr="007A6FC2" w:rsidRDefault="007A6FC2" w:rsidP="007A6FC2">
      <w:pPr>
        <w:ind w:left="552"/>
        <w:rPr>
          <w:rFonts w:eastAsiaTheme="minorHAnsi" w:cs="Arial"/>
          <w:szCs w:val="24"/>
          <w:lang w:eastAsia="en-GB"/>
        </w:rPr>
      </w:pPr>
      <w:r w:rsidRPr="007A6FC2">
        <w:rPr>
          <w:rFonts w:eastAsiaTheme="minorHAnsi" w:cs="Arial"/>
          <w:szCs w:val="24"/>
          <w:lang w:eastAsia="en-GB"/>
        </w:rPr>
        <w:t>An external element that affects LFR application performance, such as dim lighting, glare, rain, mist.</w:t>
      </w:r>
    </w:p>
    <w:p w14:paraId="08303DD9" w14:textId="77777777" w:rsidR="007A6FC2" w:rsidRPr="007A6FC2" w:rsidRDefault="007A6FC2" w:rsidP="007A6FC2">
      <w:pPr>
        <w:ind w:left="552"/>
        <w:rPr>
          <w:rFonts w:eastAsiaTheme="minorHAnsi" w:cs="Arial"/>
          <w:szCs w:val="24"/>
          <w:lang w:eastAsia="en-GB"/>
        </w:rPr>
      </w:pPr>
    </w:p>
    <w:p w14:paraId="3DC15B3D" w14:textId="77777777" w:rsidR="007A6FC2" w:rsidRPr="007A6FC2" w:rsidRDefault="007A6FC2" w:rsidP="007A6FC2">
      <w:pPr>
        <w:keepNext/>
        <w:keepLines/>
        <w:spacing w:before="40"/>
        <w:ind w:left="552"/>
        <w:outlineLvl w:val="3"/>
        <w:rPr>
          <w:rFonts w:eastAsia="Calibri" w:cs="Arial"/>
          <w:b/>
          <w:bCs/>
          <w:szCs w:val="24"/>
          <w:lang w:eastAsia="en-GB"/>
        </w:rPr>
      </w:pPr>
      <w:r w:rsidRPr="007A6FC2">
        <w:rPr>
          <w:rFonts w:eastAsia="Calibri" w:cs="Arial"/>
          <w:b/>
          <w:bCs/>
          <w:szCs w:val="24"/>
          <w:lang w:eastAsia="en-GB"/>
        </w:rPr>
        <w:t>Faces per frame</w:t>
      </w:r>
    </w:p>
    <w:p w14:paraId="3DD60FD9" w14:textId="77777777" w:rsidR="007A6FC2" w:rsidRPr="007A6FC2" w:rsidRDefault="007A6FC2" w:rsidP="007A6FC2">
      <w:pPr>
        <w:ind w:left="552"/>
        <w:rPr>
          <w:rFonts w:eastAsiaTheme="minorHAnsi" w:cs="Arial"/>
          <w:szCs w:val="24"/>
          <w:lang w:eastAsia="en-GB"/>
        </w:rPr>
      </w:pPr>
      <w:r w:rsidRPr="007A6FC2">
        <w:rPr>
          <w:rFonts w:eastAsiaTheme="minorHAnsi" w:cs="Arial"/>
          <w:szCs w:val="24"/>
          <w:lang w:eastAsia="en-GB"/>
        </w:rPr>
        <w:t>A configurable setting that determines the number of faces that can be analysed by the LFR application in each video frame.</w:t>
      </w:r>
    </w:p>
    <w:p w14:paraId="582AC5C2" w14:textId="77777777" w:rsidR="007A6FC2" w:rsidRPr="007A6FC2" w:rsidRDefault="007A6FC2" w:rsidP="007A6FC2">
      <w:pPr>
        <w:ind w:left="552"/>
        <w:rPr>
          <w:rFonts w:eastAsiaTheme="minorHAnsi" w:cs="Arial"/>
          <w:szCs w:val="24"/>
          <w:lang w:eastAsia="en-GB"/>
        </w:rPr>
      </w:pPr>
    </w:p>
    <w:p w14:paraId="7BF179B7" w14:textId="77777777" w:rsidR="007A6FC2" w:rsidRPr="007A6FC2" w:rsidRDefault="007A6FC2" w:rsidP="007A6FC2">
      <w:pPr>
        <w:keepNext/>
        <w:keepLines/>
        <w:spacing w:before="40"/>
        <w:ind w:left="552"/>
        <w:outlineLvl w:val="3"/>
        <w:rPr>
          <w:rFonts w:eastAsia="Calibri" w:cs="Arial"/>
          <w:b/>
          <w:bCs/>
          <w:szCs w:val="24"/>
          <w:lang w:eastAsia="en-GB"/>
        </w:rPr>
      </w:pPr>
      <w:r w:rsidRPr="007A6FC2">
        <w:rPr>
          <w:rFonts w:eastAsia="Calibri" w:cs="Arial"/>
          <w:b/>
          <w:bCs/>
          <w:szCs w:val="24"/>
          <w:lang w:eastAsia="en-GB"/>
        </w:rPr>
        <w:t xml:space="preserve">Facial Recognition Technology (FRT)  </w:t>
      </w:r>
    </w:p>
    <w:p w14:paraId="79D7644D" w14:textId="77777777" w:rsidR="007A6FC2" w:rsidRPr="007A6FC2" w:rsidRDefault="007A6FC2" w:rsidP="007A6FC2">
      <w:pPr>
        <w:ind w:left="552"/>
        <w:rPr>
          <w:rFonts w:eastAsiaTheme="minorHAnsi" w:cs="Arial"/>
          <w:szCs w:val="24"/>
          <w:lang w:eastAsia="en-GB"/>
        </w:rPr>
      </w:pPr>
      <w:r w:rsidRPr="007A6FC2">
        <w:rPr>
          <w:rFonts w:eastAsiaTheme="minorHAnsi" w:cs="Arial"/>
          <w:szCs w:val="24"/>
          <w:lang w:eastAsia="en-GB"/>
        </w:rPr>
        <w:t>This technology works by analysing key facial features, generating a mathematical representation of these features (the Biometric Template), and then comparing them against the mathematical representation of known faces in a database and generates possible matches. This is based on digital images (either still or from live camera feeds).</w:t>
      </w:r>
    </w:p>
    <w:p w14:paraId="572FE3DE" w14:textId="77777777" w:rsidR="007A6FC2" w:rsidRPr="007A6FC2" w:rsidRDefault="007A6FC2" w:rsidP="007A6FC2">
      <w:pPr>
        <w:ind w:left="552"/>
        <w:rPr>
          <w:rFonts w:eastAsiaTheme="minorHAnsi" w:cs="Arial"/>
          <w:szCs w:val="24"/>
          <w:lang w:eastAsia="en-GB"/>
        </w:rPr>
      </w:pPr>
    </w:p>
    <w:p w14:paraId="6345AC44" w14:textId="77777777" w:rsidR="007A6FC2" w:rsidRPr="007A6FC2" w:rsidRDefault="007A6FC2" w:rsidP="007A6FC2">
      <w:pPr>
        <w:keepNext/>
        <w:keepLines/>
        <w:spacing w:before="40"/>
        <w:ind w:left="552"/>
        <w:outlineLvl w:val="3"/>
        <w:rPr>
          <w:rFonts w:eastAsiaTheme="majorEastAsia" w:cs="Arial"/>
          <w:b/>
          <w:bCs/>
          <w:szCs w:val="24"/>
          <w:lang w:eastAsia="en-GB"/>
        </w:rPr>
      </w:pPr>
      <w:r w:rsidRPr="007A6FC2">
        <w:rPr>
          <w:rFonts w:eastAsiaTheme="majorEastAsia" w:cs="Arial"/>
          <w:b/>
          <w:bCs/>
          <w:szCs w:val="24"/>
          <w:lang w:eastAsia="en-GB"/>
        </w:rPr>
        <w:t>False Negative</w:t>
      </w:r>
    </w:p>
    <w:p w14:paraId="02EE86C5" w14:textId="77777777" w:rsidR="007A6FC2" w:rsidRPr="007A6FC2" w:rsidRDefault="007A6FC2" w:rsidP="007A6FC2">
      <w:pPr>
        <w:ind w:left="552"/>
        <w:rPr>
          <w:rFonts w:eastAsiaTheme="minorHAnsi" w:cs="Arial"/>
          <w:szCs w:val="24"/>
          <w:lang w:eastAsia="en-GB"/>
        </w:rPr>
      </w:pPr>
      <w:r w:rsidRPr="007A6FC2">
        <w:rPr>
          <w:rFonts w:eastAsiaTheme="minorHAnsi" w:cs="Arial"/>
          <w:szCs w:val="24"/>
          <w:lang w:eastAsia="en-GB"/>
        </w:rPr>
        <w:t>Where a person on the watchlist passes through the zone of recognition but no alert is generated. There are several reasons false negatives occur; these include application, subject and environmental factors, and how high the threshold is set.</w:t>
      </w:r>
    </w:p>
    <w:p w14:paraId="13B4F3C8" w14:textId="77777777" w:rsidR="007A6FC2" w:rsidRPr="007A6FC2" w:rsidRDefault="007A6FC2" w:rsidP="007A6FC2">
      <w:pPr>
        <w:ind w:left="552"/>
        <w:rPr>
          <w:rFonts w:eastAsiaTheme="minorHAnsi" w:cs="Arial"/>
          <w:szCs w:val="24"/>
          <w:lang w:eastAsia="en-GB"/>
        </w:rPr>
      </w:pPr>
    </w:p>
    <w:p w14:paraId="1FF90CB0" w14:textId="77777777" w:rsidR="007A6FC2" w:rsidRPr="007A6FC2" w:rsidRDefault="007A6FC2" w:rsidP="007A6FC2">
      <w:pPr>
        <w:keepNext/>
        <w:keepLines/>
        <w:spacing w:before="40"/>
        <w:ind w:left="552"/>
        <w:outlineLvl w:val="3"/>
        <w:rPr>
          <w:rFonts w:eastAsiaTheme="majorEastAsia" w:cs="Arial"/>
          <w:b/>
          <w:bCs/>
          <w:szCs w:val="24"/>
          <w:lang w:eastAsia="en-GB"/>
        </w:rPr>
      </w:pPr>
      <w:r w:rsidRPr="007A6FC2">
        <w:rPr>
          <w:rFonts w:eastAsiaTheme="majorEastAsia" w:cs="Arial"/>
          <w:b/>
          <w:bCs/>
          <w:szCs w:val="24"/>
          <w:lang w:eastAsia="en-GB"/>
        </w:rPr>
        <w:t>Gold Commander</w:t>
      </w:r>
    </w:p>
    <w:p w14:paraId="30687BED" w14:textId="77777777" w:rsidR="007A6FC2" w:rsidRPr="007A6FC2" w:rsidRDefault="007A6FC2" w:rsidP="007A6FC2">
      <w:pPr>
        <w:ind w:left="552"/>
        <w:rPr>
          <w:rFonts w:eastAsiaTheme="minorHAnsi" w:cs="Arial"/>
          <w:szCs w:val="24"/>
        </w:rPr>
      </w:pPr>
      <w:r w:rsidRPr="007A6FC2">
        <w:rPr>
          <w:rFonts w:eastAsiaTheme="minorHAnsi" w:cs="Arial"/>
          <w:szCs w:val="24"/>
        </w:rPr>
        <w:t>Is the officer who assumes overall command and has ultimate responsibility and accountability for the deployment.  (They are responsible and accountable for the policing operation/event and determine the strategic objectives).</w:t>
      </w:r>
    </w:p>
    <w:p w14:paraId="33671195" w14:textId="77777777" w:rsidR="007A6FC2" w:rsidRPr="007A6FC2" w:rsidRDefault="007A6FC2" w:rsidP="007A6FC2">
      <w:pPr>
        <w:ind w:left="552"/>
        <w:rPr>
          <w:rFonts w:eastAsiaTheme="minorHAnsi" w:cs="Arial"/>
          <w:szCs w:val="24"/>
          <w:lang w:eastAsia="en-GB"/>
        </w:rPr>
      </w:pPr>
    </w:p>
    <w:p w14:paraId="141A5CD8" w14:textId="77777777" w:rsidR="007A6FC2" w:rsidRPr="007A6FC2" w:rsidRDefault="007A6FC2" w:rsidP="007A6FC2">
      <w:pPr>
        <w:keepNext/>
        <w:keepLines/>
        <w:spacing w:before="40"/>
        <w:ind w:left="552"/>
        <w:outlineLvl w:val="3"/>
        <w:rPr>
          <w:rFonts w:eastAsia="Calibri" w:cs="Arial"/>
          <w:b/>
          <w:bCs/>
          <w:szCs w:val="24"/>
          <w:lang w:eastAsia="en-GB"/>
        </w:rPr>
      </w:pPr>
      <w:r w:rsidRPr="007A6FC2">
        <w:rPr>
          <w:rFonts w:eastAsia="Calibri" w:cs="Arial"/>
          <w:b/>
          <w:bCs/>
          <w:szCs w:val="24"/>
          <w:lang w:eastAsia="en-GB"/>
        </w:rPr>
        <w:t xml:space="preserve">Live Facial Recognition (LFR) </w:t>
      </w:r>
    </w:p>
    <w:p w14:paraId="52688A88" w14:textId="77777777" w:rsidR="007A6FC2" w:rsidRPr="007A6FC2" w:rsidRDefault="007A6FC2" w:rsidP="007A6FC2">
      <w:pPr>
        <w:ind w:left="552"/>
        <w:rPr>
          <w:rFonts w:eastAsiaTheme="minorHAnsi" w:cs="Arial"/>
          <w:szCs w:val="24"/>
          <w:lang w:eastAsia="en-GB"/>
        </w:rPr>
      </w:pPr>
      <w:r w:rsidRPr="007A6FC2">
        <w:rPr>
          <w:rFonts w:eastAsiaTheme="minorHAnsi" w:cs="Arial"/>
          <w:szCs w:val="24"/>
          <w:lang w:eastAsia="en-GB"/>
        </w:rPr>
        <w:t xml:space="preserve">LFR is a real-time deployment of facial recognition technology, which compares a live camera feed(s) of faces against a predetermined watchlist to locate persons of interest by generating an alert when a possible match is found. </w:t>
      </w:r>
    </w:p>
    <w:p w14:paraId="0F9768DD" w14:textId="77777777" w:rsidR="007A6FC2" w:rsidRPr="007A6FC2" w:rsidRDefault="007A6FC2" w:rsidP="007A6FC2">
      <w:pPr>
        <w:ind w:left="552"/>
        <w:rPr>
          <w:rFonts w:eastAsiaTheme="minorHAnsi" w:cs="Arial"/>
          <w:szCs w:val="24"/>
          <w:lang w:eastAsia="en-GB"/>
        </w:rPr>
      </w:pPr>
    </w:p>
    <w:p w14:paraId="3E9E9783" w14:textId="77777777" w:rsidR="007A6FC2" w:rsidRPr="007A6FC2" w:rsidRDefault="007A6FC2" w:rsidP="007A6FC2">
      <w:pPr>
        <w:keepNext/>
        <w:keepLines/>
        <w:spacing w:before="40"/>
        <w:ind w:left="552"/>
        <w:outlineLvl w:val="3"/>
        <w:rPr>
          <w:rFonts w:eastAsia="Calibri" w:cs="Arial"/>
          <w:b/>
          <w:bCs/>
          <w:szCs w:val="24"/>
          <w:lang w:eastAsia="en-GB"/>
        </w:rPr>
      </w:pPr>
      <w:r w:rsidRPr="007A6FC2">
        <w:rPr>
          <w:rFonts w:eastAsia="Calibri" w:cs="Arial"/>
          <w:b/>
          <w:bCs/>
          <w:szCs w:val="24"/>
          <w:lang w:eastAsia="en-GB"/>
        </w:rPr>
        <w:t>LFR Engagement Officer</w:t>
      </w:r>
    </w:p>
    <w:p w14:paraId="65276364" w14:textId="77777777" w:rsidR="007A6FC2" w:rsidRPr="007A6FC2" w:rsidRDefault="007A6FC2" w:rsidP="007A6FC2">
      <w:pPr>
        <w:ind w:left="552"/>
        <w:rPr>
          <w:rFonts w:eastAsiaTheme="minorHAnsi" w:cs="Arial"/>
          <w:szCs w:val="24"/>
          <w:lang w:eastAsia="en-GB"/>
        </w:rPr>
      </w:pPr>
      <w:r w:rsidRPr="007A6FC2">
        <w:rPr>
          <w:rFonts w:eastAsiaTheme="minorHAnsi" w:cs="Arial"/>
          <w:szCs w:val="24"/>
          <w:lang w:eastAsia="en-GB"/>
        </w:rPr>
        <w:t>An officer whose role is to undertake the adjudication process following an alert, which may or may not result in that officer undertaking an engagement. These officers will also assist the public by answering questions and helping them to understand the purpose and nature of the LFR deployment.</w:t>
      </w:r>
    </w:p>
    <w:p w14:paraId="331CD543" w14:textId="77777777" w:rsidR="007A6FC2" w:rsidRPr="007A6FC2" w:rsidRDefault="007A6FC2" w:rsidP="007A6FC2">
      <w:pPr>
        <w:ind w:left="552"/>
        <w:rPr>
          <w:rFonts w:eastAsiaTheme="minorHAnsi" w:cs="Arial"/>
          <w:szCs w:val="24"/>
          <w:lang w:eastAsia="en-GB"/>
        </w:rPr>
      </w:pPr>
    </w:p>
    <w:p w14:paraId="742E2E53" w14:textId="77777777" w:rsidR="007A6FC2" w:rsidRPr="007A6FC2" w:rsidRDefault="007A6FC2" w:rsidP="007A6FC2">
      <w:pPr>
        <w:keepNext/>
        <w:keepLines/>
        <w:spacing w:before="40"/>
        <w:ind w:left="552"/>
        <w:outlineLvl w:val="3"/>
        <w:rPr>
          <w:rFonts w:eastAsia="Calibri" w:cs="Arial"/>
          <w:b/>
          <w:bCs/>
          <w:szCs w:val="24"/>
          <w:lang w:eastAsia="en-GB"/>
        </w:rPr>
      </w:pPr>
      <w:r w:rsidRPr="007A6FC2">
        <w:rPr>
          <w:rFonts w:eastAsiaTheme="majorEastAsia" w:cs="Arial"/>
          <w:b/>
          <w:bCs/>
          <w:szCs w:val="24"/>
        </w:rPr>
        <w:t>LFR Operator</w:t>
      </w:r>
      <w:r w:rsidRPr="007A6FC2">
        <w:rPr>
          <w:rFonts w:eastAsia="Calibri" w:cs="Arial"/>
          <w:b/>
          <w:bCs/>
          <w:szCs w:val="24"/>
          <w:lang w:eastAsia="en-GB"/>
        </w:rPr>
        <w:t xml:space="preserve"> </w:t>
      </w:r>
      <w:r w:rsidRPr="007A6FC2">
        <w:rPr>
          <w:rFonts w:eastAsia="Calibri" w:cs="Arial"/>
          <w:b/>
          <w:bCs/>
          <w:szCs w:val="24"/>
          <w:lang w:eastAsia="en-GB"/>
        </w:rPr>
        <w:tab/>
      </w:r>
      <w:r w:rsidRPr="007A6FC2">
        <w:rPr>
          <w:rFonts w:eastAsia="Calibri" w:cs="Arial"/>
          <w:b/>
          <w:bCs/>
          <w:szCs w:val="24"/>
          <w:lang w:eastAsia="en-GB"/>
        </w:rPr>
        <w:tab/>
      </w:r>
    </w:p>
    <w:p w14:paraId="2AB40ED4" w14:textId="77777777" w:rsidR="007A6FC2" w:rsidRPr="007A6FC2" w:rsidRDefault="007A6FC2" w:rsidP="007A6FC2">
      <w:pPr>
        <w:ind w:left="552"/>
        <w:rPr>
          <w:rFonts w:eastAsiaTheme="minorHAnsi" w:cs="Arial"/>
          <w:szCs w:val="24"/>
          <w:lang w:eastAsia="en-GB"/>
        </w:rPr>
      </w:pPr>
      <w:r w:rsidRPr="007A6FC2">
        <w:rPr>
          <w:rFonts w:eastAsiaTheme="minorHAnsi" w:cs="Arial"/>
          <w:szCs w:val="24"/>
          <w:lang w:eastAsia="en-GB"/>
        </w:rPr>
        <w:t>An officer or staff member whose primary role is operating the LFR system. They will consider alerts and, via the adjudication process, will assist LFR engagement officers in deciding whether an alert should be actioned.</w:t>
      </w:r>
    </w:p>
    <w:p w14:paraId="58A9AB6A" w14:textId="77777777" w:rsidR="007A6FC2" w:rsidRPr="007A6FC2" w:rsidRDefault="007A6FC2" w:rsidP="007A6FC2">
      <w:pPr>
        <w:ind w:left="552"/>
        <w:rPr>
          <w:rFonts w:eastAsiaTheme="minorHAnsi" w:cs="Arial"/>
          <w:szCs w:val="24"/>
          <w:lang w:eastAsia="en-GB"/>
        </w:rPr>
      </w:pPr>
    </w:p>
    <w:p w14:paraId="0021D788" w14:textId="77777777" w:rsidR="007A6FC2" w:rsidRPr="007A6FC2" w:rsidRDefault="007A6FC2" w:rsidP="007A6FC2">
      <w:pPr>
        <w:keepNext/>
        <w:keepLines/>
        <w:spacing w:before="40"/>
        <w:ind w:left="552"/>
        <w:outlineLvl w:val="3"/>
        <w:rPr>
          <w:rFonts w:eastAsiaTheme="majorEastAsia" w:cs="Arial"/>
          <w:b/>
          <w:bCs/>
          <w:szCs w:val="24"/>
        </w:rPr>
      </w:pPr>
      <w:r w:rsidRPr="007A6FC2">
        <w:rPr>
          <w:rFonts w:eastAsiaTheme="majorEastAsia" w:cs="Arial"/>
          <w:b/>
          <w:bCs/>
          <w:szCs w:val="24"/>
        </w:rPr>
        <w:t>LFR System Engineer</w:t>
      </w:r>
    </w:p>
    <w:p w14:paraId="2D561D9A" w14:textId="77777777" w:rsidR="007A6FC2" w:rsidRPr="007A6FC2" w:rsidRDefault="007A6FC2" w:rsidP="007A6FC2">
      <w:pPr>
        <w:ind w:left="552"/>
        <w:rPr>
          <w:rFonts w:eastAsiaTheme="minorHAnsi" w:cs="Arial"/>
          <w:szCs w:val="24"/>
        </w:rPr>
      </w:pPr>
      <w:r w:rsidRPr="007A6FC2">
        <w:rPr>
          <w:rFonts w:eastAsiaTheme="minorHAnsi" w:cs="Arial"/>
          <w:szCs w:val="24"/>
        </w:rPr>
        <w:t xml:space="preserve">A person whom HIOWC deems to have suitable technical qualifications and experience to optimise and maintain the operational capability of the HIOWC LFR system. </w:t>
      </w:r>
    </w:p>
    <w:p w14:paraId="5BBA6254" w14:textId="77777777" w:rsidR="007A6FC2" w:rsidRPr="007A6FC2" w:rsidRDefault="007A6FC2" w:rsidP="007A6FC2">
      <w:pPr>
        <w:ind w:left="552"/>
        <w:rPr>
          <w:rFonts w:eastAsiaTheme="minorHAnsi" w:cs="Arial"/>
          <w:szCs w:val="24"/>
        </w:rPr>
      </w:pPr>
    </w:p>
    <w:p w14:paraId="185B2063" w14:textId="77777777" w:rsidR="007A6FC2" w:rsidRPr="007A6FC2" w:rsidRDefault="007A6FC2" w:rsidP="007A6FC2">
      <w:pPr>
        <w:keepNext/>
        <w:keepLines/>
        <w:spacing w:before="40"/>
        <w:ind w:left="552"/>
        <w:outlineLvl w:val="3"/>
        <w:rPr>
          <w:rFonts w:eastAsia="Calibri" w:cs="Arial"/>
          <w:b/>
          <w:bCs/>
          <w:szCs w:val="24"/>
          <w:lang w:eastAsia="en-GB"/>
        </w:rPr>
      </w:pPr>
      <w:r w:rsidRPr="007A6FC2">
        <w:rPr>
          <w:rFonts w:eastAsia="Calibri" w:cs="Arial"/>
          <w:b/>
          <w:bCs/>
          <w:szCs w:val="24"/>
          <w:lang w:eastAsia="en-GB"/>
        </w:rPr>
        <w:t xml:space="preserve">Person(s) of Interest </w:t>
      </w:r>
      <w:r w:rsidRPr="007A6FC2">
        <w:rPr>
          <w:rFonts w:eastAsia="Calibri" w:cs="Arial"/>
          <w:b/>
          <w:bCs/>
          <w:szCs w:val="24"/>
          <w:lang w:eastAsia="en-GB"/>
        </w:rPr>
        <w:tab/>
      </w:r>
    </w:p>
    <w:p w14:paraId="7AF630B5" w14:textId="77777777" w:rsidR="007A6FC2" w:rsidRPr="007A6FC2" w:rsidRDefault="007A6FC2" w:rsidP="007A6FC2">
      <w:pPr>
        <w:ind w:left="552"/>
        <w:rPr>
          <w:rFonts w:eastAsiaTheme="minorHAnsi" w:cs="Arial"/>
          <w:szCs w:val="24"/>
          <w:lang w:eastAsia="en-GB"/>
        </w:rPr>
      </w:pPr>
      <w:r w:rsidRPr="007A6FC2">
        <w:rPr>
          <w:rFonts w:eastAsiaTheme="minorHAnsi" w:cs="Arial"/>
          <w:szCs w:val="24"/>
          <w:lang w:eastAsia="en-GB"/>
        </w:rPr>
        <w:t>A person on a watchlist</w:t>
      </w:r>
    </w:p>
    <w:p w14:paraId="51B7792D" w14:textId="77777777" w:rsidR="007A6FC2" w:rsidRPr="007A6FC2" w:rsidRDefault="007A6FC2" w:rsidP="007A6FC2">
      <w:pPr>
        <w:ind w:left="552"/>
        <w:rPr>
          <w:rFonts w:eastAsiaTheme="minorHAnsi" w:cs="Arial"/>
          <w:szCs w:val="24"/>
          <w:lang w:eastAsia="en-GB"/>
        </w:rPr>
      </w:pPr>
    </w:p>
    <w:p w14:paraId="06B0A312" w14:textId="77777777" w:rsidR="007A6FC2" w:rsidRPr="007A6FC2" w:rsidRDefault="007A6FC2" w:rsidP="007A6FC2">
      <w:pPr>
        <w:ind w:left="552"/>
        <w:rPr>
          <w:rFonts w:eastAsiaTheme="minorHAnsi" w:cs="Arial"/>
          <w:b/>
          <w:bCs/>
          <w:szCs w:val="24"/>
          <w:lang w:eastAsia="en-GB"/>
        </w:rPr>
      </w:pPr>
      <w:r w:rsidRPr="007A6FC2">
        <w:rPr>
          <w:rFonts w:eastAsiaTheme="minorHAnsi" w:cs="Arial"/>
          <w:b/>
          <w:bCs/>
          <w:szCs w:val="24"/>
          <w:lang w:eastAsia="en-GB"/>
        </w:rPr>
        <w:t>Possible Match</w:t>
      </w:r>
    </w:p>
    <w:p w14:paraId="416C9659" w14:textId="77777777" w:rsidR="007A6FC2" w:rsidRPr="007A6FC2" w:rsidRDefault="007A6FC2" w:rsidP="007A6FC2">
      <w:pPr>
        <w:ind w:left="552"/>
        <w:rPr>
          <w:rFonts w:eastAsiaTheme="minorHAnsi" w:cs="Arial"/>
          <w:szCs w:val="24"/>
          <w:lang w:eastAsia="en-GB"/>
        </w:rPr>
      </w:pPr>
      <w:r w:rsidRPr="007A6FC2">
        <w:rPr>
          <w:rFonts w:eastAsiaTheme="minorHAnsi" w:cs="Arial"/>
          <w:szCs w:val="24"/>
          <w:lang w:eastAsia="en-GB"/>
        </w:rPr>
        <w:t>A person returned because of the probe and candidate image being of sufficient similarity above the threshold.</w:t>
      </w:r>
    </w:p>
    <w:p w14:paraId="7DD09FA2" w14:textId="77777777" w:rsidR="007A6FC2" w:rsidRPr="007A6FC2" w:rsidRDefault="007A6FC2" w:rsidP="007A6FC2">
      <w:pPr>
        <w:ind w:left="552"/>
        <w:rPr>
          <w:rFonts w:eastAsiaTheme="minorHAnsi" w:cs="Arial"/>
          <w:szCs w:val="24"/>
          <w:lang w:eastAsia="en-GB"/>
        </w:rPr>
      </w:pPr>
    </w:p>
    <w:p w14:paraId="4788F8BF" w14:textId="77777777" w:rsidR="007A6FC2" w:rsidRPr="007A6FC2" w:rsidRDefault="007A6FC2" w:rsidP="007A6FC2">
      <w:pPr>
        <w:keepNext/>
        <w:keepLines/>
        <w:spacing w:before="40"/>
        <w:ind w:left="552"/>
        <w:outlineLvl w:val="3"/>
        <w:rPr>
          <w:rFonts w:eastAsia="Calibri" w:cs="Arial"/>
          <w:b/>
          <w:bCs/>
          <w:szCs w:val="24"/>
          <w:lang w:eastAsia="en-GB"/>
        </w:rPr>
      </w:pPr>
      <w:r w:rsidRPr="007A6FC2">
        <w:rPr>
          <w:rFonts w:eastAsia="Calibri" w:cs="Arial"/>
          <w:b/>
          <w:bCs/>
          <w:szCs w:val="24"/>
          <w:lang w:eastAsia="en-GB"/>
        </w:rPr>
        <w:t xml:space="preserve">Probe Image </w:t>
      </w:r>
      <w:r w:rsidRPr="007A6FC2">
        <w:rPr>
          <w:rFonts w:eastAsia="Calibri" w:cs="Arial"/>
          <w:b/>
          <w:bCs/>
          <w:szCs w:val="24"/>
          <w:lang w:eastAsia="en-GB"/>
        </w:rPr>
        <w:tab/>
      </w:r>
    </w:p>
    <w:p w14:paraId="6CBB8AA1" w14:textId="77777777" w:rsidR="007A6FC2" w:rsidRPr="007A6FC2" w:rsidRDefault="007A6FC2" w:rsidP="007A6FC2">
      <w:pPr>
        <w:ind w:left="552"/>
        <w:rPr>
          <w:rFonts w:eastAsiaTheme="minorHAnsi" w:cs="Arial"/>
          <w:szCs w:val="24"/>
          <w:lang w:eastAsia="en-GB"/>
        </w:rPr>
      </w:pPr>
      <w:r w:rsidRPr="007A6FC2">
        <w:rPr>
          <w:rFonts w:eastAsiaTheme="minorHAnsi" w:cs="Arial"/>
          <w:szCs w:val="24"/>
          <w:lang w:eastAsia="en-GB"/>
        </w:rPr>
        <w:t>A facial image which is searched against a watchlist.</w:t>
      </w:r>
    </w:p>
    <w:p w14:paraId="71C23B1F" w14:textId="77777777" w:rsidR="007A6FC2" w:rsidRPr="007A6FC2" w:rsidRDefault="007A6FC2" w:rsidP="007A6FC2">
      <w:pPr>
        <w:ind w:left="552"/>
        <w:rPr>
          <w:rFonts w:eastAsiaTheme="minorHAnsi" w:cs="Arial"/>
          <w:szCs w:val="24"/>
          <w:lang w:eastAsia="en-GB"/>
        </w:rPr>
      </w:pPr>
    </w:p>
    <w:p w14:paraId="4362FF2F" w14:textId="77777777" w:rsidR="007A6FC2" w:rsidRPr="007A6FC2" w:rsidRDefault="007A6FC2" w:rsidP="007A6FC2">
      <w:pPr>
        <w:keepNext/>
        <w:keepLines/>
        <w:spacing w:before="40"/>
        <w:ind w:left="552"/>
        <w:outlineLvl w:val="3"/>
        <w:rPr>
          <w:rFonts w:eastAsia="Calibri" w:cs="Arial"/>
          <w:b/>
          <w:bCs/>
          <w:szCs w:val="24"/>
          <w:lang w:eastAsia="en-GB"/>
        </w:rPr>
      </w:pPr>
      <w:r w:rsidRPr="007A6FC2">
        <w:rPr>
          <w:rFonts w:eastAsia="Calibri" w:cs="Arial"/>
          <w:b/>
          <w:bCs/>
          <w:szCs w:val="24"/>
          <w:lang w:eastAsia="en-GB"/>
        </w:rPr>
        <w:t xml:space="preserve">Recognition Time </w:t>
      </w:r>
      <w:r w:rsidRPr="007A6FC2">
        <w:rPr>
          <w:rFonts w:eastAsia="Calibri" w:cs="Arial"/>
          <w:b/>
          <w:bCs/>
          <w:szCs w:val="24"/>
          <w:lang w:eastAsia="en-GB"/>
        </w:rPr>
        <w:tab/>
      </w:r>
    </w:p>
    <w:p w14:paraId="47E48FB5" w14:textId="77777777" w:rsidR="007A6FC2" w:rsidRPr="007A6FC2" w:rsidRDefault="007A6FC2" w:rsidP="007A6FC2">
      <w:pPr>
        <w:ind w:left="552"/>
        <w:rPr>
          <w:rFonts w:eastAsiaTheme="minorHAnsi" w:cs="Arial"/>
          <w:szCs w:val="24"/>
        </w:rPr>
      </w:pPr>
      <w:r w:rsidRPr="007A6FC2">
        <w:rPr>
          <w:rFonts w:eastAsiaTheme="minorHAnsi" w:cs="Arial"/>
          <w:szCs w:val="24"/>
        </w:rPr>
        <w:t>The average time from when a face appears in the zone of recognition of the camera to when the LFR application generates an alert.</w:t>
      </w:r>
    </w:p>
    <w:p w14:paraId="2669E03B" w14:textId="77777777" w:rsidR="007A6FC2" w:rsidRPr="007A6FC2" w:rsidRDefault="007A6FC2" w:rsidP="007A6FC2">
      <w:pPr>
        <w:ind w:left="552"/>
        <w:rPr>
          <w:rFonts w:eastAsiaTheme="minorHAnsi" w:cs="Arial"/>
          <w:szCs w:val="24"/>
          <w:lang w:eastAsia="en-GB"/>
        </w:rPr>
      </w:pPr>
    </w:p>
    <w:p w14:paraId="46CC0A3B" w14:textId="77777777" w:rsidR="007A6FC2" w:rsidRPr="007A6FC2" w:rsidRDefault="007A6FC2" w:rsidP="007A6FC2">
      <w:pPr>
        <w:keepNext/>
        <w:keepLines/>
        <w:spacing w:before="40"/>
        <w:ind w:left="552"/>
        <w:outlineLvl w:val="3"/>
        <w:rPr>
          <w:rFonts w:eastAsia="Calibri" w:cs="Arial"/>
          <w:b/>
          <w:bCs/>
          <w:szCs w:val="24"/>
          <w:lang w:eastAsia="en-GB"/>
        </w:rPr>
      </w:pPr>
      <w:r w:rsidRPr="007A6FC2">
        <w:rPr>
          <w:rFonts w:eastAsiaTheme="majorEastAsia" w:cs="Arial"/>
          <w:b/>
          <w:bCs/>
          <w:szCs w:val="24"/>
        </w:rPr>
        <w:t>Retrospective Facial Recognition (RFR</w:t>
      </w:r>
      <w:r w:rsidRPr="007A6FC2">
        <w:rPr>
          <w:rFonts w:eastAsia="Calibri" w:cs="Arial"/>
          <w:b/>
          <w:bCs/>
          <w:szCs w:val="24"/>
          <w:lang w:eastAsia="en-GB"/>
        </w:rPr>
        <w:t xml:space="preserve">) </w:t>
      </w:r>
    </w:p>
    <w:p w14:paraId="1CB14843" w14:textId="77777777" w:rsidR="007A6FC2" w:rsidRPr="007A6FC2" w:rsidRDefault="007A6FC2" w:rsidP="007A6FC2">
      <w:pPr>
        <w:ind w:left="552"/>
        <w:rPr>
          <w:rFonts w:eastAsiaTheme="minorHAnsi" w:cs="Arial"/>
          <w:szCs w:val="24"/>
          <w:lang w:eastAsia="en-GB"/>
        </w:rPr>
      </w:pPr>
      <w:r w:rsidRPr="007A6FC2">
        <w:rPr>
          <w:rFonts w:eastAsiaTheme="minorHAnsi" w:cs="Arial"/>
          <w:szCs w:val="24"/>
        </w:rPr>
        <w:t>A</w:t>
      </w:r>
      <w:r w:rsidRPr="007A6FC2">
        <w:rPr>
          <w:rFonts w:eastAsiaTheme="minorHAnsi" w:cs="Arial"/>
          <w:szCs w:val="24"/>
          <w:lang w:eastAsia="en-GB"/>
        </w:rPr>
        <w:t xml:space="preserve"> post-event use of facial recognition technology, which compares still images of faces of unknown subjects against a reference image database to identify them.</w:t>
      </w:r>
    </w:p>
    <w:p w14:paraId="582DE91C" w14:textId="77777777" w:rsidR="007A6FC2" w:rsidRPr="007A6FC2" w:rsidRDefault="007A6FC2" w:rsidP="007A6FC2">
      <w:pPr>
        <w:ind w:left="552"/>
        <w:rPr>
          <w:rFonts w:eastAsiaTheme="minorHAnsi" w:cs="Arial"/>
          <w:szCs w:val="24"/>
          <w:lang w:eastAsia="en-GB"/>
        </w:rPr>
      </w:pPr>
    </w:p>
    <w:p w14:paraId="7454CEE8" w14:textId="77777777" w:rsidR="007A6FC2" w:rsidRPr="007A6FC2" w:rsidRDefault="007A6FC2" w:rsidP="007A6FC2">
      <w:pPr>
        <w:keepNext/>
        <w:keepLines/>
        <w:spacing w:before="40"/>
        <w:ind w:left="552"/>
        <w:outlineLvl w:val="3"/>
        <w:rPr>
          <w:rFonts w:eastAsia="Calibri" w:cs="Arial"/>
          <w:b/>
          <w:bCs/>
          <w:szCs w:val="24"/>
          <w:lang w:eastAsia="en-GB"/>
        </w:rPr>
      </w:pPr>
      <w:r w:rsidRPr="007A6FC2">
        <w:rPr>
          <w:rFonts w:eastAsiaTheme="majorEastAsia" w:cs="Arial"/>
          <w:b/>
          <w:bCs/>
          <w:szCs w:val="24"/>
        </w:rPr>
        <w:lastRenderedPageBreak/>
        <w:t>Silver Commander</w:t>
      </w:r>
    </w:p>
    <w:p w14:paraId="74927E28" w14:textId="77777777" w:rsidR="007A6FC2" w:rsidRPr="007A6FC2" w:rsidRDefault="007A6FC2" w:rsidP="007A6FC2">
      <w:pPr>
        <w:ind w:left="552"/>
        <w:rPr>
          <w:rFonts w:eastAsiaTheme="minorHAnsi" w:cs="Arial"/>
          <w:szCs w:val="24"/>
        </w:rPr>
      </w:pPr>
      <w:r w:rsidRPr="007A6FC2">
        <w:rPr>
          <w:rFonts w:eastAsiaTheme="minorHAnsi" w:cs="Arial"/>
          <w:szCs w:val="24"/>
        </w:rPr>
        <w:t>The officer who commands and coordinates the overall tactical implementation of the LFR Deployment in compliance with the strategy set by the Gold Commander.  (The Silver Commander develops, commands, and coordinates the overall tactical response of an operation, in accordance with the strategic objectives set by the gold commander).</w:t>
      </w:r>
    </w:p>
    <w:p w14:paraId="32FEC9AE" w14:textId="77777777" w:rsidR="007A6FC2" w:rsidRPr="007A6FC2" w:rsidRDefault="007A6FC2" w:rsidP="007A6FC2">
      <w:pPr>
        <w:ind w:left="552"/>
        <w:rPr>
          <w:rFonts w:eastAsiaTheme="minorHAnsi" w:cs="Arial"/>
          <w:szCs w:val="24"/>
        </w:rPr>
      </w:pPr>
    </w:p>
    <w:p w14:paraId="738BE981" w14:textId="77777777" w:rsidR="007A6FC2" w:rsidRPr="007A6FC2" w:rsidRDefault="007A6FC2" w:rsidP="007A6FC2">
      <w:pPr>
        <w:keepNext/>
        <w:keepLines/>
        <w:spacing w:before="40"/>
        <w:ind w:left="559"/>
        <w:outlineLvl w:val="3"/>
        <w:rPr>
          <w:rFonts w:eastAsia="Calibri" w:cs="Arial"/>
          <w:b/>
          <w:bCs/>
          <w:szCs w:val="24"/>
          <w:lang w:eastAsia="en-GB"/>
        </w:rPr>
      </w:pPr>
      <w:r w:rsidRPr="007A6FC2">
        <w:rPr>
          <w:rFonts w:eastAsia="Calibri" w:cs="Arial"/>
          <w:b/>
          <w:bCs/>
          <w:szCs w:val="24"/>
          <w:lang w:eastAsia="en-GB"/>
        </w:rPr>
        <w:t>Similarity Score</w:t>
      </w:r>
    </w:p>
    <w:p w14:paraId="5989FD23" w14:textId="77777777" w:rsidR="007A6FC2" w:rsidRPr="007A6FC2" w:rsidRDefault="007A6FC2" w:rsidP="007A6FC2">
      <w:pPr>
        <w:ind w:left="559"/>
        <w:rPr>
          <w:rFonts w:eastAsiaTheme="minorHAnsi" w:cs="Arial"/>
          <w:szCs w:val="24"/>
        </w:rPr>
      </w:pPr>
      <w:r w:rsidRPr="007A6FC2">
        <w:rPr>
          <w:rFonts w:eastAsiaTheme="minorHAnsi" w:cs="Arial"/>
          <w:szCs w:val="24"/>
        </w:rPr>
        <w:t>Is a numerical value indicating the extent of similarity between the probe and candidate image, with a higher score indicating greater points of similarity.</w:t>
      </w:r>
    </w:p>
    <w:p w14:paraId="1DC10A8C" w14:textId="77777777" w:rsidR="007A6FC2" w:rsidRPr="007A6FC2" w:rsidRDefault="007A6FC2" w:rsidP="007A6FC2">
      <w:pPr>
        <w:rPr>
          <w:rFonts w:eastAsiaTheme="minorHAnsi" w:cs="Arial"/>
          <w:szCs w:val="24"/>
          <w:lang w:eastAsia="en-GB"/>
        </w:rPr>
      </w:pPr>
    </w:p>
    <w:p w14:paraId="11BE66BE" w14:textId="77777777" w:rsidR="007A6FC2" w:rsidRPr="007A6FC2" w:rsidRDefault="007A6FC2" w:rsidP="007A6FC2">
      <w:pPr>
        <w:keepNext/>
        <w:keepLines/>
        <w:spacing w:before="40"/>
        <w:ind w:left="552"/>
        <w:outlineLvl w:val="3"/>
        <w:rPr>
          <w:rFonts w:eastAsiaTheme="majorEastAsia" w:cs="Arial"/>
          <w:b/>
          <w:bCs/>
          <w:szCs w:val="24"/>
          <w:lang w:eastAsia="en-GB"/>
        </w:rPr>
      </w:pPr>
      <w:r w:rsidRPr="007A6FC2">
        <w:rPr>
          <w:rFonts w:eastAsiaTheme="majorEastAsia" w:cs="Arial"/>
          <w:b/>
          <w:bCs/>
          <w:szCs w:val="24"/>
          <w:lang w:eastAsia="en-GB"/>
        </w:rPr>
        <w:t>Subject Factor</w:t>
      </w:r>
    </w:p>
    <w:p w14:paraId="50783E3F" w14:textId="77777777" w:rsidR="007A6FC2" w:rsidRPr="007A6FC2" w:rsidRDefault="007A6FC2" w:rsidP="007A6FC2">
      <w:pPr>
        <w:ind w:left="552"/>
        <w:rPr>
          <w:rFonts w:eastAsiaTheme="minorHAnsi" w:cs="Arial"/>
          <w:szCs w:val="24"/>
          <w:lang w:eastAsia="en-GB"/>
        </w:rPr>
      </w:pPr>
      <w:r w:rsidRPr="007A6FC2">
        <w:rPr>
          <w:rFonts w:eastAsiaTheme="minorHAnsi" w:cs="Arial"/>
          <w:szCs w:val="24"/>
          <w:lang w:eastAsia="en-GB"/>
        </w:rPr>
        <w:t>A factor linked to the individual, for example, demographic factors or physical features or behaviours for example, the individual is wearing a head covering, is smoking, eating, or looking down at the time of passing the camera.</w:t>
      </w:r>
    </w:p>
    <w:p w14:paraId="2FF8CBB5" w14:textId="77777777" w:rsidR="007A6FC2" w:rsidRPr="007A6FC2" w:rsidRDefault="007A6FC2" w:rsidP="007A6FC2">
      <w:pPr>
        <w:ind w:left="552"/>
        <w:rPr>
          <w:rFonts w:eastAsiaTheme="minorHAnsi" w:cs="Arial"/>
          <w:b/>
          <w:szCs w:val="24"/>
          <w:lang w:eastAsia="en-GB"/>
        </w:rPr>
      </w:pPr>
    </w:p>
    <w:p w14:paraId="76ABA9E7" w14:textId="77777777" w:rsidR="007A6FC2" w:rsidRPr="007A6FC2" w:rsidRDefault="007A6FC2" w:rsidP="007A6FC2">
      <w:pPr>
        <w:keepNext/>
        <w:keepLines/>
        <w:spacing w:before="40"/>
        <w:ind w:left="552"/>
        <w:outlineLvl w:val="3"/>
        <w:rPr>
          <w:rFonts w:eastAsiaTheme="majorEastAsia" w:cs="Arial"/>
          <w:b/>
          <w:bCs/>
          <w:szCs w:val="24"/>
          <w:lang w:eastAsia="en-GB"/>
        </w:rPr>
      </w:pPr>
      <w:r w:rsidRPr="007A6FC2">
        <w:rPr>
          <w:rFonts w:eastAsiaTheme="majorEastAsia" w:cs="Arial"/>
          <w:b/>
          <w:bCs/>
          <w:szCs w:val="24"/>
          <w:lang w:eastAsia="en-GB"/>
        </w:rPr>
        <w:t>System Factor</w:t>
      </w:r>
    </w:p>
    <w:p w14:paraId="32A20A3D" w14:textId="77777777" w:rsidR="007A6FC2" w:rsidRPr="007A6FC2" w:rsidRDefault="007A6FC2" w:rsidP="007A6FC2">
      <w:pPr>
        <w:ind w:left="552"/>
        <w:rPr>
          <w:rFonts w:eastAsiaTheme="minorHAnsi" w:cs="Arial"/>
          <w:szCs w:val="24"/>
          <w:lang w:eastAsia="en-GB"/>
        </w:rPr>
      </w:pPr>
      <w:r w:rsidRPr="007A6FC2">
        <w:rPr>
          <w:rFonts w:eastAsiaTheme="minorHAnsi" w:cs="Arial"/>
          <w:szCs w:val="24"/>
          <w:lang w:eastAsia="en-GB"/>
        </w:rPr>
        <w:t>A factor relating to the LFR application such as the algorithm.</w:t>
      </w:r>
    </w:p>
    <w:p w14:paraId="0D6FA1CD" w14:textId="77777777" w:rsidR="007A6FC2" w:rsidRPr="007A6FC2" w:rsidRDefault="007A6FC2" w:rsidP="007A6FC2">
      <w:pPr>
        <w:ind w:left="552"/>
        <w:rPr>
          <w:rFonts w:eastAsiaTheme="minorHAnsi" w:cs="Arial"/>
          <w:szCs w:val="24"/>
          <w:lang w:eastAsia="en-GB"/>
        </w:rPr>
      </w:pPr>
    </w:p>
    <w:p w14:paraId="0E9EEE92" w14:textId="77777777" w:rsidR="007A6FC2" w:rsidRPr="007A6FC2" w:rsidRDefault="007A6FC2" w:rsidP="007A6FC2">
      <w:pPr>
        <w:keepNext/>
        <w:keepLines/>
        <w:spacing w:before="40"/>
        <w:ind w:left="552"/>
        <w:outlineLvl w:val="3"/>
        <w:rPr>
          <w:rFonts w:eastAsiaTheme="majorEastAsia" w:cs="Arial"/>
          <w:b/>
          <w:bCs/>
          <w:szCs w:val="24"/>
          <w:lang w:eastAsia="en-GB"/>
        </w:rPr>
      </w:pPr>
      <w:r w:rsidRPr="007A6FC2">
        <w:rPr>
          <w:rFonts w:eastAsiaTheme="majorEastAsia" w:cs="Arial"/>
          <w:b/>
          <w:bCs/>
          <w:szCs w:val="24"/>
          <w:lang w:eastAsia="en-GB"/>
        </w:rPr>
        <w:t>Threshold</w:t>
      </w:r>
    </w:p>
    <w:p w14:paraId="02331A41" w14:textId="77777777" w:rsidR="007A6FC2" w:rsidRPr="007A6FC2" w:rsidRDefault="007A6FC2" w:rsidP="007A6FC2">
      <w:pPr>
        <w:ind w:left="552"/>
        <w:rPr>
          <w:rFonts w:eastAsiaTheme="minorHAnsi" w:cs="Arial"/>
          <w:szCs w:val="24"/>
          <w:lang w:eastAsia="en-GB"/>
        </w:rPr>
      </w:pPr>
      <w:r w:rsidRPr="007A6FC2">
        <w:rPr>
          <w:rFonts w:eastAsiaTheme="minorHAnsi" w:cs="Arial"/>
          <w:szCs w:val="24"/>
          <w:lang w:eastAsia="en-GB"/>
        </w:rPr>
        <w:t>The configurable point at which two images being compared will result in an alert. The threshold needs to be set with care to maximise the probability of returning true alerts whilst keeping the false alert rate to an acceptable level.</w:t>
      </w:r>
    </w:p>
    <w:p w14:paraId="7D82E077" w14:textId="77777777" w:rsidR="007A6FC2" w:rsidRPr="007A6FC2" w:rsidRDefault="007A6FC2" w:rsidP="007A6FC2">
      <w:pPr>
        <w:ind w:left="552"/>
        <w:rPr>
          <w:rFonts w:eastAsiaTheme="minorHAnsi" w:cs="Arial"/>
          <w:szCs w:val="24"/>
          <w:lang w:eastAsia="en-GB"/>
        </w:rPr>
      </w:pPr>
    </w:p>
    <w:p w14:paraId="20EA1F8F" w14:textId="77777777" w:rsidR="007A6FC2" w:rsidRPr="007A6FC2" w:rsidRDefault="007A6FC2" w:rsidP="007A6FC2">
      <w:pPr>
        <w:keepNext/>
        <w:keepLines/>
        <w:spacing w:before="40"/>
        <w:ind w:left="552"/>
        <w:outlineLvl w:val="3"/>
        <w:rPr>
          <w:rFonts w:eastAsia="Calibri" w:cs="Arial"/>
          <w:b/>
          <w:bCs/>
          <w:szCs w:val="24"/>
          <w:lang w:eastAsia="en-GB"/>
        </w:rPr>
      </w:pPr>
      <w:r w:rsidRPr="007A6FC2">
        <w:rPr>
          <w:rFonts w:eastAsia="Calibri" w:cs="Arial"/>
          <w:b/>
          <w:bCs/>
          <w:szCs w:val="24"/>
          <w:lang w:eastAsia="en-GB"/>
        </w:rPr>
        <w:t>Urgency</w:t>
      </w:r>
    </w:p>
    <w:p w14:paraId="50C971C3" w14:textId="77777777" w:rsidR="007A6FC2" w:rsidRPr="007A6FC2" w:rsidRDefault="007A6FC2" w:rsidP="007A6FC2">
      <w:pPr>
        <w:ind w:left="552"/>
        <w:rPr>
          <w:rFonts w:eastAsiaTheme="minorHAnsi" w:cs="Arial"/>
          <w:szCs w:val="24"/>
          <w:lang w:eastAsia="en-GB"/>
        </w:rPr>
      </w:pPr>
      <w:r w:rsidRPr="007A6FC2">
        <w:rPr>
          <w:rFonts w:eastAsiaTheme="minorHAnsi" w:cs="Arial"/>
          <w:szCs w:val="24"/>
          <w:lang w:eastAsia="en-GB"/>
        </w:rPr>
        <w:t xml:space="preserve">In the context of authorising an LFR deployment, a deployment that is related to an: </w:t>
      </w:r>
    </w:p>
    <w:p w14:paraId="5B1E2440" w14:textId="77777777" w:rsidR="007A6FC2" w:rsidRPr="007A6FC2" w:rsidRDefault="007A6FC2" w:rsidP="007A6FC2">
      <w:pPr>
        <w:ind w:left="552"/>
        <w:rPr>
          <w:rFonts w:eastAsiaTheme="minorHAnsi" w:cs="Arial"/>
          <w:szCs w:val="24"/>
        </w:rPr>
      </w:pPr>
      <w:r w:rsidRPr="007A6FC2">
        <w:rPr>
          <w:rFonts w:eastAsiaTheme="minorHAnsi" w:cs="Arial"/>
          <w:szCs w:val="24"/>
        </w:rPr>
        <w:t>Imminent threat-to-life or serious harm situation; and/or intelligence / investigative opportunity with limited time to act, where the seriousness and potential benefits support the urgency of action.</w:t>
      </w:r>
    </w:p>
    <w:p w14:paraId="2E617FFF" w14:textId="77777777" w:rsidR="007A6FC2" w:rsidRPr="007A6FC2" w:rsidRDefault="007A6FC2" w:rsidP="007A6FC2">
      <w:pPr>
        <w:ind w:left="552"/>
        <w:rPr>
          <w:rFonts w:eastAsiaTheme="minorHAnsi" w:cs="Arial"/>
          <w:szCs w:val="24"/>
        </w:rPr>
      </w:pPr>
    </w:p>
    <w:p w14:paraId="6D781DD2" w14:textId="77777777" w:rsidR="007A6FC2" w:rsidRPr="007A6FC2" w:rsidRDefault="007A6FC2" w:rsidP="007A6FC2">
      <w:pPr>
        <w:keepNext/>
        <w:keepLines/>
        <w:spacing w:before="40"/>
        <w:ind w:left="552"/>
        <w:outlineLvl w:val="3"/>
        <w:rPr>
          <w:rFonts w:eastAsia="Calibri" w:cs="Arial"/>
          <w:b/>
          <w:bCs/>
          <w:szCs w:val="24"/>
          <w:lang w:eastAsia="en-GB"/>
        </w:rPr>
      </w:pPr>
      <w:r w:rsidRPr="007A6FC2">
        <w:rPr>
          <w:rFonts w:eastAsia="Calibri" w:cs="Arial"/>
          <w:b/>
          <w:bCs/>
          <w:szCs w:val="24"/>
          <w:lang w:eastAsia="en-GB"/>
        </w:rPr>
        <w:t xml:space="preserve">Watchlist </w:t>
      </w:r>
    </w:p>
    <w:p w14:paraId="341CE65E" w14:textId="77777777" w:rsidR="007A6FC2" w:rsidRPr="007A6FC2" w:rsidRDefault="007A6FC2" w:rsidP="007A6FC2">
      <w:pPr>
        <w:ind w:left="552"/>
        <w:rPr>
          <w:rFonts w:eastAsiaTheme="minorHAnsi" w:cs="Arial"/>
          <w:szCs w:val="24"/>
          <w:lang w:eastAsia="en-GB"/>
        </w:rPr>
      </w:pPr>
      <w:r w:rsidRPr="007A6FC2">
        <w:rPr>
          <w:rFonts w:eastAsiaTheme="minorHAnsi" w:cs="Arial"/>
          <w:szCs w:val="24"/>
          <w:lang w:eastAsia="en-GB"/>
        </w:rPr>
        <w:t xml:space="preserve">A set of known reference images against which a probe image is searched. The watchlist is normally a subset of a much larger collection of images (from the reference image database) and will have been created specifically for the LFR deployment. </w:t>
      </w:r>
    </w:p>
    <w:p w14:paraId="53BE7F56" w14:textId="77777777" w:rsidR="007A6FC2" w:rsidRPr="007A6FC2" w:rsidRDefault="007A6FC2" w:rsidP="007A6FC2">
      <w:pPr>
        <w:rPr>
          <w:rFonts w:eastAsiaTheme="minorHAnsi" w:cs="Arial"/>
          <w:szCs w:val="24"/>
          <w:lang w:eastAsia="en-GB"/>
        </w:rPr>
      </w:pPr>
    </w:p>
    <w:p w14:paraId="4E27E241" w14:textId="77777777" w:rsidR="007A6FC2" w:rsidRPr="007A6FC2" w:rsidRDefault="007A6FC2" w:rsidP="007A6FC2">
      <w:pPr>
        <w:keepNext/>
        <w:keepLines/>
        <w:spacing w:before="40"/>
        <w:ind w:left="552"/>
        <w:outlineLvl w:val="3"/>
        <w:rPr>
          <w:rFonts w:eastAsia="Calibri" w:cs="Arial"/>
          <w:b/>
          <w:bCs/>
          <w:szCs w:val="24"/>
          <w:lang w:eastAsia="en-GB"/>
        </w:rPr>
      </w:pPr>
      <w:r w:rsidRPr="007A6FC2">
        <w:rPr>
          <w:rFonts w:eastAsia="Calibri" w:cs="Arial"/>
          <w:b/>
          <w:bCs/>
          <w:szCs w:val="24"/>
          <w:lang w:eastAsia="en-GB"/>
        </w:rPr>
        <w:t>Zone of Recognition</w:t>
      </w:r>
    </w:p>
    <w:p w14:paraId="6B1FB38C" w14:textId="77777777" w:rsidR="007A6FC2" w:rsidRPr="007A6FC2" w:rsidRDefault="007A6FC2" w:rsidP="007A6FC2">
      <w:pPr>
        <w:ind w:left="552"/>
        <w:rPr>
          <w:rFonts w:cs="Arial"/>
          <w:color w:val="000000"/>
          <w:szCs w:val="24"/>
          <w:lang w:eastAsia="en-GB"/>
        </w:rPr>
      </w:pPr>
      <w:r w:rsidRPr="007A6FC2">
        <w:rPr>
          <w:rFonts w:eastAsiaTheme="minorHAnsi" w:cs="Arial"/>
          <w:szCs w:val="24"/>
          <w:lang w:eastAsia="en-GB"/>
        </w:rPr>
        <w:t>A three-dimensional space within the field of view of the camera and in which the imaging conditions for robust face recognition are met. In general, the zone of recognition is smaller than the field of view of the camera, so not all faces in the field of view may be in focus and not every face in the field of view is imaged with the necessary resolution for face recognition.</w:t>
      </w:r>
    </w:p>
    <w:p w14:paraId="010B465B" w14:textId="55299608" w:rsidR="0058059F" w:rsidRPr="0058059F" w:rsidRDefault="0058059F" w:rsidP="007A6FC2">
      <w:pPr>
        <w:spacing w:line="260" w:lineRule="auto"/>
        <w:ind w:right="72"/>
        <w:rPr>
          <w:rFonts w:cs="Arial"/>
          <w:color w:val="000000"/>
          <w:szCs w:val="24"/>
          <w:lang w:eastAsia="en-GB"/>
        </w:rPr>
      </w:pPr>
    </w:p>
    <w:p w14:paraId="2896C2D0" w14:textId="77777777" w:rsidR="002D4632" w:rsidRPr="00D8283B" w:rsidRDefault="002D4632" w:rsidP="00475242"/>
    <w:p w14:paraId="6A318974" w14:textId="56BC468B" w:rsidR="00C54A22" w:rsidRDefault="001D625E" w:rsidP="00AD2DE5">
      <w:pPr>
        <w:pStyle w:val="Heading2"/>
        <w:numPr>
          <w:ilvl w:val="0"/>
          <w:numId w:val="4"/>
        </w:numPr>
      </w:pPr>
      <w:bookmarkStart w:id="18" w:name="General"/>
      <w:bookmarkStart w:id="19" w:name="_Toc89248791"/>
      <w:bookmarkStart w:id="20" w:name="_Toc195104139"/>
      <w:r>
        <w:t>General p</w:t>
      </w:r>
      <w:r w:rsidR="00CC2556" w:rsidRPr="00CC2556">
        <w:t>rinciples</w:t>
      </w:r>
      <w:bookmarkStart w:id="21" w:name="_Toc133549078"/>
      <w:bookmarkEnd w:id="18"/>
      <w:bookmarkEnd w:id="19"/>
      <w:bookmarkEnd w:id="20"/>
    </w:p>
    <w:p w14:paraId="0FEB33DE" w14:textId="77777777" w:rsidR="00AD2DE5" w:rsidRPr="00AD2DE5" w:rsidRDefault="00AD2DE5" w:rsidP="00AD2DE5"/>
    <w:p w14:paraId="097321BA" w14:textId="43D7F459" w:rsidR="0058059F" w:rsidRDefault="0058059F" w:rsidP="00DD5976">
      <w:pPr>
        <w:pStyle w:val="Heading1"/>
        <w:numPr>
          <w:ilvl w:val="1"/>
          <w:numId w:val="4"/>
        </w:numPr>
        <w:rPr>
          <w:sz w:val="24"/>
          <w:u w:val="single"/>
          <w:lang w:eastAsia="en-GB"/>
        </w:rPr>
      </w:pPr>
      <w:bookmarkStart w:id="22" w:name="_Toc195104140"/>
      <w:r w:rsidRPr="00933CA0">
        <w:rPr>
          <w:sz w:val="24"/>
          <w:u w:val="single"/>
          <w:lang w:eastAsia="en-GB"/>
        </w:rPr>
        <w:t>LFR OVERVIEW</w:t>
      </w:r>
      <w:bookmarkEnd w:id="21"/>
      <w:bookmarkEnd w:id="22"/>
      <w:r w:rsidRPr="00933CA0">
        <w:rPr>
          <w:sz w:val="24"/>
          <w:u w:val="single"/>
          <w:lang w:eastAsia="en-GB"/>
        </w:rPr>
        <w:t xml:space="preserve"> </w:t>
      </w:r>
    </w:p>
    <w:p w14:paraId="072E42C4" w14:textId="77777777" w:rsidR="00DD5976" w:rsidRPr="00DD5976" w:rsidRDefault="00DD5976" w:rsidP="00DD5976">
      <w:pPr>
        <w:rPr>
          <w:lang w:eastAsia="en-GB"/>
        </w:rPr>
      </w:pPr>
    </w:p>
    <w:p w14:paraId="20E19658" w14:textId="5BFF3CEA" w:rsidR="0058059F" w:rsidRPr="0058059F" w:rsidRDefault="00AA5EFB" w:rsidP="0058059F">
      <w:pPr>
        <w:keepNext/>
        <w:keepLines/>
        <w:spacing w:after="53" w:line="259" w:lineRule="auto"/>
        <w:outlineLvl w:val="2"/>
        <w:rPr>
          <w:rFonts w:cs="Arial"/>
          <w:b/>
          <w:bCs/>
          <w:color w:val="000000"/>
          <w:szCs w:val="24"/>
          <w:lang w:eastAsia="en-GB"/>
        </w:rPr>
      </w:pPr>
      <w:bookmarkStart w:id="23" w:name="_Toc195103734"/>
      <w:bookmarkStart w:id="24" w:name="_Toc195104141"/>
      <w:r>
        <w:rPr>
          <w:rFonts w:cs="Arial"/>
          <w:b/>
          <w:bCs/>
          <w:color w:val="000000"/>
          <w:szCs w:val="24"/>
          <w:lang w:eastAsia="en-GB"/>
        </w:rPr>
        <w:t>2.</w:t>
      </w:r>
      <w:r w:rsidR="00AD2DE5">
        <w:rPr>
          <w:rFonts w:cs="Arial"/>
          <w:b/>
          <w:bCs/>
          <w:color w:val="000000"/>
          <w:szCs w:val="24"/>
          <w:lang w:eastAsia="en-GB"/>
        </w:rPr>
        <w:t>1.1</w:t>
      </w:r>
      <w:r>
        <w:rPr>
          <w:rFonts w:cs="Arial"/>
          <w:b/>
          <w:bCs/>
          <w:color w:val="000000"/>
          <w:szCs w:val="24"/>
          <w:lang w:eastAsia="en-GB"/>
        </w:rPr>
        <w:t xml:space="preserve"> </w:t>
      </w:r>
      <w:r w:rsidR="0058059F" w:rsidRPr="0058059F">
        <w:rPr>
          <w:rFonts w:cs="Arial"/>
          <w:b/>
          <w:bCs/>
          <w:color w:val="000000"/>
          <w:szCs w:val="24"/>
          <w:lang w:eastAsia="en-GB"/>
        </w:rPr>
        <w:t>LFR in a Law Enforcement Context</w:t>
      </w:r>
      <w:bookmarkEnd w:id="23"/>
      <w:bookmarkEnd w:id="24"/>
      <w:r w:rsidR="0058059F" w:rsidRPr="0058059F">
        <w:rPr>
          <w:rFonts w:cs="Arial"/>
          <w:b/>
          <w:bCs/>
          <w:color w:val="000000"/>
          <w:szCs w:val="24"/>
          <w:lang w:eastAsia="en-GB"/>
        </w:rPr>
        <w:t xml:space="preserve"> </w:t>
      </w:r>
    </w:p>
    <w:p w14:paraId="6D39D99B" w14:textId="683BA373" w:rsidR="007A6FC2" w:rsidRPr="007A6FC2" w:rsidRDefault="4AA406C0" w:rsidP="3C2E19B6">
      <w:r w:rsidRPr="2B1577DD">
        <w:rPr>
          <w:rFonts w:eastAsiaTheme="minorEastAsia" w:cs="Arial"/>
        </w:rPr>
        <w:t xml:space="preserve">Live Facial Recognition (LFR) is used by HIOWC as a precision crime-fighting tactic to locate people who are </w:t>
      </w:r>
      <w:r w:rsidR="581A0805" w:rsidRPr="2B1577DD">
        <w:rPr>
          <w:rFonts w:eastAsiaTheme="minorEastAsia" w:cs="Arial"/>
        </w:rPr>
        <w:t xml:space="preserve">wanted </w:t>
      </w:r>
      <w:r w:rsidR="581A0805" w:rsidRPr="2B1577DD">
        <w:rPr>
          <w:rFonts w:eastAsia="Arial" w:cs="Arial"/>
        </w:rPr>
        <w:t xml:space="preserve">(on warrant, recall to prison, suspected of / likely to commit an offence); to </w:t>
      </w:r>
      <w:r w:rsidR="581A0805" w:rsidRPr="2B1577DD">
        <w:rPr>
          <w:rFonts w:eastAsia="Arial" w:cs="Arial"/>
        </w:rPr>
        <w:lastRenderedPageBreak/>
        <w:t>enforce court or police-imposed orders / conditions; who pose a risk of harm or are at risk of harm; missing persons; or a victim / witness to a serious crime.</w:t>
      </w:r>
      <w:r w:rsidRPr="2B1577DD">
        <w:rPr>
          <w:rFonts w:eastAsiaTheme="minorEastAsia" w:cs="Arial"/>
        </w:rPr>
        <w:t xml:space="preserve"> It helps us reduce violence and the risk of harm, to prevent and detect crime and to apprehend and prosecute offenders, securing the administration of justice and maintaining public confidence. </w:t>
      </w:r>
    </w:p>
    <w:p w14:paraId="435C5629" w14:textId="408ECF72" w:rsidR="5ECC2CAE" w:rsidRDefault="5ECC2CAE" w:rsidP="5ECC2CAE">
      <w:pPr>
        <w:rPr>
          <w:rFonts w:eastAsiaTheme="minorEastAsia" w:cs="Arial"/>
        </w:rPr>
      </w:pPr>
    </w:p>
    <w:p w14:paraId="5F5E03D2" w14:textId="77777777" w:rsidR="007A6FC2" w:rsidRPr="007A6FC2" w:rsidRDefault="007A6FC2" w:rsidP="007A6FC2">
      <w:pPr>
        <w:spacing w:after="218"/>
        <w:ind w:left="6" w:right="74"/>
        <w:rPr>
          <w:rFonts w:cs="Arial"/>
          <w:color w:val="000000"/>
          <w:szCs w:val="24"/>
          <w:lang w:eastAsia="en-GB"/>
        </w:rPr>
      </w:pPr>
      <w:r w:rsidRPr="007A6FC2">
        <w:rPr>
          <w:rFonts w:cs="Arial"/>
          <w:color w:val="000000"/>
          <w:szCs w:val="24"/>
          <w:lang w:eastAsia="en-GB"/>
        </w:rPr>
        <w:t xml:space="preserve">LFR helps locate those on a watchlist, by monitoring facial images of people within a Zone of Recognition. Images from specially placed cameras are searched against a watchlist of Candidate Images of people who are wanted. Watchlist composition is restricted to individuals considered likely to be in the proximity of an area, and therefore where there is some possibility or likelihood of an individual passing through an LFR Deployment. Watchlist composition is also restricted to those linked to the purpose of LFR deployment within the above specified categories. </w:t>
      </w:r>
    </w:p>
    <w:p w14:paraId="120CBCDF" w14:textId="6D28EE19" w:rsidR="0058059F" w:rsidRPr="0058059F" w:rsidRDefault="007A6FC2" w:rsidP="007A6FC2">
      <w:pPr>
        <w:spacing w:after="384"/>
        <w:ind w:left="6" w:right="74"/>
        <w:rPr>
          <w:rFonts w:cs="Arial"/>
          <w:color w:val="000000"/>
          <w:szCs w:val="24"/>
          <w:lang w:eastAsia="en-GB"/>
        </w:rPr>
      </w:pPr>
      <w:r w:rsidRPr="007A6FC2">
        <w:rPr>
          <w:rFonts w:cs="Arial"/>
          <w:color w:val="000000" w:themeColor="text1"/>
          <w:szCs w:val="24"/>
          <w:lang w:eastAsia="en-GB"/>
        </w:rPr>
        <w:t xml:space="preserve">LFR works by analysing key facial features to generate a mathematical representation of them, the Biometric Template. This representation is then compared against known faces in a database to identify Possible Matches against persons of interest to LEAs. Where the LFR application identifies a Possible Match, the LFR system flags an alert to a trained member of HIOWC personnel (or an officer from a force that is supporting HIOWC with the deployment) who then decides whether any further action is required. In this way, the LFR application works to assist HIOWC personnel to make identifications rather than acting as an autonomous machine-based process devoid of user input.  </w:t>
      </w:r>
      <w:r w:rsidR="0058059F" w:rsidRPr="0058059F">
        <w:rPr>
          <w:rFonts w:cs="Arial"/>
          <w:color w:val="000000"/>
          <w:szCs w:val="24"/>
          <w:lang w:eastAsia="en-GB"/>
        </w:rPr>
        <w:t xml:space="preserve">  </w:t>
      </w:r>
    </w:p>
    <w:p w14:paraId="60B0DFF7" w14:textId="77777777" w:rsidR="009531D3" w:rsidRDefault="00AD2DE5" w:rsidP="009531D3">
      <w:pPr>
        <w:pStyle w:val="Heading2"/>
        <w:rPr>
          <w:color w:val="000000"/>
          <w:lang w:eastAsia="en-GB"/>
        </w:rPr>
      </w:pPr>
      <w:bookmarkStart w:id="25" w:name="_Toc195103735"/>
      <w:bookmarkStart w:id="26" w:name="_Toc195104142"/>
      <w:r w:rsidRPr="009531D3">
        <w:rPr>
          <w:rStyle w:val="Heading4Char"/>
        </w:rPr>
        <w:t>2.1</w:t>
      </w:r>
      <w:r w:rsidR="00AA5EFB" w:rsidRPr="009531D3">
        <w:rPr>
          <w:rStyle w:val="Heading4Char"/>
        </w:rPr>
        <w:t>.</w:t>
      </w:r>
      <w:r w:rsidRPr="009531D3">
        <w:rPr>
          <w:rStyle w:val="Heading4Char"/>
        </w:rPr>
        <w:t>2.</w:t>
      </w:r>
      <w:r w:rsidR="00AA5EFB" w:rsidRPr="009531D3">
        <w:rPr>
          <w:rStyle w:val="Heading4Char"/>
        </w:rPr>
        <w:t xml:space="preserve"> </w:t>
      </w:r>
      <w:r w:rsidR="0058059F" w:rsidRPr="009531D3">
        <w:rPr>
          <w:rStyle w:val="Heading4Char"/>
        </w:rPr>
        <w:t>LFR and HIOWC</w:t>
      </w:r>
      <w:bookmarkEnd w:id="25"/>
      <w:bookmarkEnd w:id="26"/>
      <w:r w:rsidR="0058059F" w:rsidRPr="0058059F">
        <w:rPr>
          <w:color w:val="000000"/>
          <w:lang w:eastAsia="en-GB"/>
        </w:rPr>
        <w:t xml:space="preserve"> </w:t>
      </w:r>
    </w:p>
    <w:p w14:paraId="42857F89" w14:textId="77777777" w:rsidR="007A6FC2" w:rsidRPr="007A6FC2" w:rsidRDefault="0058059F" w:rsidP="007A6FC2">
      <w:pPr>
        <w:spacing w:after="384"/>
        <w:ind w:left="6" w:right="74"/>
        <w:rPr>
          <w:rFonts w:cs="Arial"/>
          <w:color w:val="000000"/>
          <w:szCs w:val="24"/>
          <w:lang w:eastAsia="en-GB"/>
        </w:rPr>
      </w:pPr>
      <w:r w:rsidRPr="0058059F">
        <w:rPr>
          <w:lang w:eastAsia="en-GB"/>
        </w:rPr>
        <w:br/>
      </w:r>
      <w:r w:rsidR="007A6FC2" w:rsidRPr="007A6FC2">
        <w:rPr>
          <w:rFonts w:cs="Arial"/>
          <w:color w:val="000000" w:themeColor="text1"/>
          <w:szCs w:val="24"/>
          <w:lang w:eastAsia="en-GB"/>
        </w:rPr>
        <w:t xml:space="preserve">LFR has been trialled by South Wales Police and is now used by </w:t>
      </w:r>
      <w:proofErr w:type="gramStart"/>
      <w:r w:rsidR="007A6FC2" w:rsidRPr="007A6FC2">
        <w:rPr>
          <w:rFonts w:cs="Arial"/>
          <w:color w:val="000000" w:themeColor="text1"/>
          <w:szCs w:val="24"/>
          <w:lang w:eastAsia="en-GB"/>
        </w:rPr>
        <w:t>a number of</w:t>
      </w:r>
      <w:proofErr w:type="gramEnd"/>
      <w:r w:rsidR="007A6FC2" w:rsidRPr="007A6FC2">
        <w:rPr>
          <w:rFonts w:cs="Arial"/>
          <w:color w:val="000000" w:themeColor="text1"/>
          <w:szCs w:val="24"/>
          <w:lang w:eastAsia="en-GB"/>
        </w:rPr>
        <w:t xml:space="preserve"> other forces, including Essex and the Metropolitan Police; it has also been trialled in HIOWC. HIOWC believes that LFR is a valuable precision policing tool that may be less intrusive than certain alternatives and will help HIOWC to keep the public safe and to meet its common law policing duties, which include the prevention and detection of crime, the preservation of order, and bringing offenders to justice.  </w:t>
      </w:r>
    </w:p>
    <w:p w14:paraId="167A8F7A" w14:textId="785CDA04" w:rsidR="007A6FC2" w:rsidRPr="007A6FC2" w:rsidRDefault="65DF1A02" w:rsidP="254EFCA2">
      <w:pPr>
        <w:ind w:left="6" w:right="74"/>
      </w:pPr>
      <w:r w:rsidRPr="2B1577DD">
        <w:rPr>
          <w:rFonts w:cs="Arial"/>
          <w:color w:val="000000" w:themeColor="text1"/>
          <w:lang w:eastAsia="en-GB"/>
        </w:rPr>
        <w:t xml:space="preserve">Currently, the only circumstances in which HIOWC would deploy LFR </w:t>
      </w:r>
      <w:r w:rsidR="1E10D16D" w:rsidRPr="2B1577DD">
        <w:rPr>
          <w:rFonts w:cs="Arial"/>
          <w:color w:val="000000" w:themeColor="text1"/>
          <w:lang w:eastAsia="en-GB"/>
        </w:rPr>
        <w:t xml:space="preserve">is to locate persons as per the criteria </w:t>
      </w:r>
      <w:r w:rsidR="1BD79EA2" w:rsidRPr="2B1577DD">
        <w:rPr>
          <w:rFonts w:cs="Arial"/>
          <w:color w:val="000000" w:themeColor="text1"/>
          <w:lang w:eastAsia="en-GB"/>
        </w:rPr>
        <w:t xml:space="preserve">listed </w:t>
      </w:r>
      <w:r w:rsidRPr="2B1577DD">
        <w:rPr>
          <w:rFonts w:cs="Arial"/>
          <w:color w:val="000000" w:themeColor="text1"/>
          <w:lang w:eastAsia="en-GB"/>
        </w:rPr>
        <w:t xml:space="preserve">below. This may change as HIOWC’s approach to LFR evolves, in which case this policy and related documentation would be reviewed and updated accordingly. </w:t>
      </w:r>
    </w:p>
    <w:p w14:paraId="46250083" w14:textId="0FD4438B" w:rsidR="770AC7C2" w:rsidRDefault="770AC7C2" w:rsidP="770AC7C2">
      <w:pPr>
        <w:ind w:left="6" w:right="74"/>
        <w:rPr>
          <w:rFonts w:cs="Arial"/>
          <w:color w:val="000000" w:themeColor="text1"/>
          <w:lang w:eastAsia="en-GB"/>
        </w:rPr>
      </w:pPr>
    </w:p>
    <w:p w14:paraId="3859B8B1" w14:textId="3EF92D22" w:rsidR="3756B6F8" w:rsidRPr="00B73556" w:rsidRDefault="0017543C" w:rsidP="2B1577DD">
      <w:pPr>
        <w:pStyle w:val="ListParagraph"/>
        <w:numPr>
          <w:ilvl w:val="0"/>
          <w:numId w:val="34"/>
        </w:numPr>
        <w:spacing w:after="360"/>
        <w:rPr>
          <w:rFonts w:ascii="Arial" w:eastAsia="Arial" w:hAnsi="Arial" w:cs="Arial"/>
          <w:sz w:val="24"/>
          <w:szCs w:val="24"/>
        </w:rPr>
      </w:pPr>
      <w:r w:rsidRPr="2B1577DD">
        <w:rPr>
          <w:rFonts w:ascii="Arial" w:eastAsia="Arial" w:hAnsi="Arial" w:cs="Arial"/>
          <w:sz w:val="24"/>
          <w:szCs w:val="24"/>
        </w:rPr>
        <w:t xml:space="preserve">Wanted by way of an outstanding warrant for their arrest issued by a court or are sought for recall to prison. </w:t>
      </w:r>
    </w:p>
    <w:p w14:paraId="58E0781D" w14:textId="0E0620B9" w:rsidR="3756B6F8" w:rsidRPr="00B73556" w:rsidRDefault="0017543C" w:rsidP="2B1577DD">
      <w:pPr>
        <w:pStyle w:val="ListParagraph"/>
        <w:numPr>
          <w:ilvl w:val="0"/>
          <w:numId w:val="34"/>
        </w:numPr>
        <w:spacing w:after="0"/>
        <w:rPr>
          <w:rFonts w:ascii="Arial" w:eastAsia="Arial" w:hAnsi="Arial" w:cs="Arial"/>
          <w:sz w:val="24"/>
          <w:szCs w:val="24"/>
        </w:rPr>
      </w:pPr>
      <w:r w:rsidRPr="2B1577DD">
        <w:rPr>
          <w:rFonts w:ascii="Arial" w:eastAsia="Arial" w:hAnsi="Arial" w:cs="Arial"/>
          <w:sz w:val="24"/>
          <w:szCs w:val="24"/>
        </w:rPr>
        <w:t xml:space="preserve">About whom there are reasonable grounds for suspecting that they have committed a criminal offence. </w:t>
      </w:r>
    </w:p>
    <w:p w14:paraId="6FB5B7C2" w14:textId="21F03D23" w:rsidR="3756B6F8" w:rsidRPr="00B73556" w:rsidRDefault="0017543C" w:rsidP="2B1577DD">
      <w:pPr>
        <w:pStyle w:val="ListParagraph"/>
        <w:numPr>
          <w:ilvl w:val="0"/>
          <w:numId w:val="34"/>
        </w:numPr>
        <w:spacing w:after="0"/>
        <w:rPr>
          <w:rFonts w:ascii="Arial" w:eastAsia="Arial" w:hAnsi="Arial" w:cs="Arial"/>
          <w:sz w:val="24"/>
          <w:szCs w:val="24"/>
        </w:rPr>
      </w:pPr>
      <w:r w:rsidRPr="2B1577DD">
        <w:rPr>
          <w:rFonts w:ascii="Arial" w:eastAsia="Arial" w:hAnsi="Arial" w:cs="Arial"/>
          <w:sz w:val="24"/>
          <w:szCs w:val="24"/>
        </w:rPr>
        <w:t>Who are subject to bail conditions, court order or other restrictions that would be breached if they were at the location at the time of the deployment.</w:t>
      </w:r>
    </w:p>
    <w:p w14:paraId="28177E58" w14:textId="63497BD0" w:rsidR="3756B6F8" w:rsidRPr="00B73556" w:rsidRDefault="0017543C" w:rsidP="2B1577DD">
      <w:pPr>
        <w:pStyle w:val="ListParagraph"/>
        <w:numPr>
          <w:ilvl w:val="0"/>
          <w:numId w:val="34"/>
        </w:numPr>
        <w:spacing w:after="0"/>
        <w:rPr>
          <w:rFonts w:ascii="Arial" w:eastAsia="Arial" w:hAnsi="Arial" w:cs="Arial"/>
          <w:sz w:val="24"/>
          <w:szCs w:val="24"/>
        </w:rPr>
      </w:pPr>
      <w:r w:rsidRPr="2B1577DD">
        <w:rPr>
          <w:rFonts w:ascii="Arial" w:eastAsia="Arial" w:hAnsi="Arial" w:cs="Arial"/>
          <w:sz w:val="24"/>
          <w:szCs w:val="24"/>
        </w:rPr>
        <w:t xml:space="preserve">Who are currently subject to legally enforceable restrictions or conditions, </w:t>
      </w:r>
      <w:proofErr w:type="gramStart"/>
      <w:r w:rsidRPr="2B1577DD">
        <w:rPr>
          <w:rFonts w:ascii="Arial" w:eastAsia="Arial" w:hAnsi="Arial" w:cs="Arial"/>
          <w:sz w:val="24"/>
          <w:szCs w:val="24"/>
        </w:rPr>
        <w:t>in order to</w:t>
      </w:r>
      <w:proofErr w:type="gramEnd"/>
      <w:r w:rsidRPr="2B1577DD">
        <w:rPr>
          <w:rFonts w:ascii="Arial" w:eastAsia="Arial" w:hAnsi="Arial" w:cs="Arial"/>
          <w:sz w:val="24"/>
          <w:szCs w:val="24"/>
        </w:rPr>
        <w:t xml:space="preserve"> monitor compliance with those restrictions or conditions, where compliance can be monitored through the individual's presence, conduct or both, within the deployment location. This includes MAPPA subjects (including registered sex offenders) and persons subject to police or court-imposed conditions, such as bail conditions or court orders, where the restrictions or conditions relate to relevant offences.</w:t>
      </w:r>
    </w:p>
    <w:p w14:paraId="58ABAFE0" w14:textId="43126000" w:rsidR="3756B6F8" w:rsidRPr="00B73556" w:rsidRDefault="0017543C" w:rsidP="2B1577DD">
      <w:pPr>
        <w:pStyle w:val="ListParagraph"/>
        <w:numPr>
          <w:ilvl w:val="0"/>
          <w:numId w:val="34"/>
        </w:numPr>
        <w:spacing w:after="0"/>
        <w:rPr>
          <w:rFonts w:ascii="Arial" w:eastAsia="Arial" w:hAnsi="Arial" w:cs="Arial"/>
          <w:sz w:val="24"/>
          <w:szCs w:val="24"/>
        </w:rPr>
      </w:pPr>
      <w:r w:rsidRPr="2B1577DD">
        <w:rPr>
          <w:rFonts w:ascii="Arial" w:eastAsia="Arial" w:hAnsi="Arial" w:cs="Arial"/>
          <w:sz w:val="24"/>
          <w:szCs w:val="24"/>
        </w:rPr>
        <w:t xml:space="preserve">About whom there is credible intelligence, a known history of relevant and recent offending, or both, that gives rise to reasonable grounds for suspecting that they are likely to commit a </w:t>
      </w:r>
      <w:r w:rsidRPr="2B1577DD">
        <w:rPr>
          <w:rFonts w:ascii="Arial" w:eastAsia="Arial" w:hAnsi="Arial" w:cs="Arial"/>
          <w:sz w:val="24"/>
          <w:szCs w:val="24"/>
        </w:rPr>
        <w:lastRenderedPageBreak/>
        <w:t>serious or hotspot crime, pose a risk to public safety, or cause other harm, including self-harm.</w:t>
      </w:r>
    </w:p>
    <w:p w14:paraId="30BCD506" w14:textId="0038255D" w:rsidR="3756B6F8" w:rsidRPr="00B73556" w:rsidRDefault="0017543C" w:rsidP="2B1577DD">
      <w:pPr>
        <w:pStyle w:val="ListParagraph"/>
        <w:numPr>
          <w:ilvl w:val="0"/>
          <w:numId w:val="34"/>
        </w:numPr>
        <w:spacing w:after="0"/>
        <w:rPr>
          <w:rFonts w:ascii="Arial" w:eastAsia="Arial" w:hAnsi="Arial" w:cs="Arial"/>
          <w:sz w:val="24"/>
          <w:szCs w:val="24"/>
        </w:rPr>
      </w:pPr>
      <w:r w:rsidRPr="2B1577DD">
        <w:rPr>
          <w:rFonts w:ascii="Arial" w:eastAsia="Arial" w:hAnsi="Arial" w:cs="Arial"/>
          <w:sz w:val="24"/>
          <w:szCs w:val="24"/>
        </w:rPr>
        <w:t>Who are designated as a Missing Person</w:t>
      </w:r>
      <w:r w:rsidR="57EF7FAD" w:rsidRPr="2B1577DD">
        <w:rPr>
          <w:rFonts w:ascii="Arial" w:eastAsia="Arial" w:hAnsi="Arial" w:cs="Arial"/>
          <w:sz w:val="24"/>
          <w:szCs w:val="24"/>
        </w:rPr>
        <w:t xml:space="preserve"> (all risk levels may be included)</w:t>
      </w:r>
      <w:r w:rsidRPr="2B1577DD">
        <w:rPr>
          <w:rFonts w:ascii="Arial" w:eastAsia="Arial" w:hAnsi="Arial" w:cs="Arial"/>
          <w:sz w:val="24"/>
          <w:szCs w:val="24"/>
        </w:rPr>
        <w:t>.</w:t>
      </w:r>
    </w:p>
    <w:p w14:paraId="41CEFD27" w14:textId="0E759967" w:rsidR="3756B6F8" w:rsidRPr="00B73556" w:rsidRDefault="0017543C" w:rsidP="2B1577DD">
      <w:pPr>
        <w:pStyle w:val="ListParagraph"/>
        <w:numPr>
          <w:ilvl w:val="0"/>
          <w:numId w:val="34"/>
        </w:numPr>
        <w:spacing w:after="0"/>
        <w:rPr>
          <w:rFonts w:ascii="Arial" w:eastAsia="Arial" w:hAnsi="Arial" w:cs="Arial"/>
          <w:sz w:val="24"/>
          <w:szCs w:val="24"/>
        </w:rPr>
      </w:pPr>
      <w:r w:rsidRPr="2B1577DD">
        <w:rPr>
          <w:rFonts w:ascii="Arial" w:eastAsia="Arial" w:hAnsi="Arial" w:cs="Arial"/>
          <w:sz w:val="24"/>
          <w:szCs w:val="24"/>
        </w:rPr>
        <w:t xml:space="preserve">About whom there is credible intelligence that gives rise to reasonable grounds for suspecting that they are at real risk of serious harm. </w:t>
      </w:r>
    </w:p>
    <w:p w14:paraId="38AFAABA" w14:textId="26525D4B" w:rsidR="3756B6F8" w:rsidRPr="00B73556" w:rsidRDefault="0017543C" w:rsidP="2B1577DD">
      <w:pPr>
        <w:pStyle w:val="ListParagraph"/>
        <w:numPr>
          <w:ilvl w:val="0"/>
          <w:numId w:val="34"/>
        </w:numPr>
        <w:spacing w:after="0"/>
        <w:rPr>
          <w:rFonts w:ascii="Arial" w:eastAsia="Arial" w:hAnsi="Arial" w:cs="Arial"/>
          <w:sz w:val="24"/>
          <w:szCs w:val="24"/>
        </w:rPr>
      </w:pPr>
      <w:r w:rsidRPr="2B1577DD">
        <w:rPr>
          <w:rFonts w:ascii="Arial" w:eastAsia="Arial" w:hAnsi="Arial" w:cs="Arial"/>
          <w:sz w:val="24"/>
          <w:szCs w:val="24"/>
        </w:rPr>
        <w:t>About whom there is credible intelligence that gives rise to reasonable grounds for suspecting that they are likely to be a victim of, or witness to, a serious crime.</w:t>
      </w:r>
    </w:p>
    <w:p w14:paraId="24C4AF48" w14:textId="7D407A29" w:rsidR="4477E26C" w:rsidRPr="00B73556" w:rsidRDefault="4477E26C" w:rsidP="2B1577DD">
      <w:pPr>
        <w:pStyle w:val="ListParagraph"/>
        <w:spacing w:after="0"/>
        <w:rPr>
          <w:rFonts w:ascii="Arial" w:eastAsia="Arial" w:hAnsi="Arial" w:cs="Arial"/>
          <w:sz w:val="24"/>
          <w:szCs w:val="24"/>
        </w:rPr>
      </w:pPr>
    </w:p>
    <w:p w14:paraId="6F466168" w14:textId="07029B9F" w:rsidR="005560C9" w:rsidRPr="005560C9" w:rsidRDefault="0017543C" w:rsidP="2B1577DD">
      <w:pPr>
        <w:spacing w:after="160" w:line="276" w:lineRule="auto"/>
        <w:rPr>
          <w:rFonts w:eastAsia="Arial" w:cs="Arial"/>
        </w:rPr>
      </w:pPr>
      <w:r w:rsidRPr="2B1577DD">
        <w:rPr>
          <w:rFonts w:eastAsia="Arial" w:cs="Arial"/>
        </w:rPr>
        <w:t>In respect of all</w:t>
      </w:r>
      <w:r w:rsidR="0C79EEAB" w:rsidRPr="2B1577DD">
        <w:rPr>
          <w:rFonts w:eastAsia="Arial" w:cs="Arial"/>
        </w:rPr>
        <w:t xml:space="preserve"> above</w:t>
      </w:r>
      <w:r w:rsidRPr="2B1577DD">
        <w:rPr>
          <w:rFonts w:eastAsia="Arial" w:cs="Arial"/>
        </w:rPr>
        <w:t xml:space="preserve"> persons sought, both the seriousness of the suspected offence or other harm, and its prevalence and local impact will be considered.</w:t>
      </w:r>
    </w:p>
    <w:p w14:paraId="533B1970" w14:textId="0BD55592" w:rsidR="007A6FC2" w:rsidRPr="007A6FC2" w:rsidRDefault="007A6FC2" w:rsidP="007A6FC2">
      <w:pPr>
        <w:spacing w:after="101" w:line="265" w:lineRule="auto"/>
        <w:ind w:right="67"/>
        <w:rPr>
          <w:rFonts w:cs="Arial"/>
          <w:color w:val="000000" w:themeColor="text1"/>
          <w:szCs w:val="24"/>
          <w:lang w:eastAsia="en-GB"/>
        </w:rPr>
      </w:pPr>
      <w:r w:rsidRPr="007A6FC2">
        <w:rPr>
          <w:rFonts w:cs="Arial"/>
          <w:color w:val="000000" w:themeColor="text1"/>
          <w:szCs w:val="24"/>
          <w:lang w:eastAsia="en-GB"/>
        </w:rPr>
        <w:t>The inclusion of any category will be determined for each operation, commensurate with the intelligence case and identified threat and risk posed.</w:t>
      </w:r>
    </w:p>
    <w:p w14:paraId="1D4BB4D5" w14:textId="77777777" w:rsidR="007A6FC2" w:rsidRPr="007A6FC2" w:rsidRDefault="007A6FC2" w:rsidP="007A6FC2">
      <w:pPr>
        <w:ind w:right="74"/>
        <w:rPr>
          <w:rFonts w:cs="Arial"/>
          <w:color w:val="000000"/>
          <w:szCs w:val="24"/>
          <w:lang w:eastAsia="en-GB"/>
        </w:rPr>
      </w:pPr>
      <w:r w:rsidRPr="007A6FC2">
        <w:rPr>
          <w:rFonts w:cs="Arial"/>
          <w:color w:val="000000"/>
          <w:szCs w:val="24"/>
          <w:lang w:eastAsia="en-GB"/>
        </w:rPr>
        <w:t xml:space="preserve">Whilst appropriate use of LFR as a precision crime fighting tactic delivers clear value to UK Law Enforcement and the public in turn, it is important to recognise that the use of LFR involves biometric processing.  HIOWC is conscious that the use of LFR has been the subject of much debate. Areas subject to particular debate and scrutiny relate to the intrusion into civil liberties and the instances of false-reporting relating to the accuracy of LFR (particularly in the context of early deployments by other forces), the potential for wide-scale monitoring through the use of LFR, and the possibility for automated decision making as a result of LFR processing. </w:t>
      </w:r>
    </w:p>
    <w:p w14:paraId="7C650C5E" w14:textId="77777777" w:rsidR="007A6FC2" w:rsidRPr="007A6FC2" w:rsidRDefault="007A6FC2" w:rsidP="007A6FC2">
      <w:pPr>
        <w:ind w:right="74"/>
        <w:rPr>
          <w:rFonts w:cs="Arial"/>
          <w:color w:val="000000"/>
          <w:szCs w:val="24"/>
          <w:lang w:eastAsia="en-GB"/>
        </w:rPr>
      </w:pPr>
    </w:p>
    <w:p w14:paraId="4B986CCE" w14:textId="77777777" w:rsidR="007A6FC2" w:rsidRPr="007A6FC2" w:rsidRDefault="007A6FC2" w:rsidP="007A6FC2">
      <w:pPr>
        <w:ind w:right="74"/>
        <w:rPr>
          <w:rFonts w:cs="Arial"/>
          <w:color w:val="000000"/>
          <w:szCs w:val="24"/>
          <w:lang w:eastAsia="en-GB"/>
        </w:rPr>
      </w:pPr>
      <w:r w:rsidRPr="007A6FC2">
        <w:rPr>
          <w:rFonts w:cs="Arial"/>
          <w:color w:val="000000"/>
          <w:szCs w:val="24"/>
          <w:lang w:eastAsia="en-GB"/>
        </w:rPr>
        <w:t xml:space="preserve">It is therefore incumbent on HIOWC to ensure that LFR is used lawfully and responsibly for legitimate policing purposes, and in a manner that is transparent. This will help ensure that public trust and confidence is not eroded </w:t>
      </w:r>
      <w:proofErr w:type="gramStart"/>
      <w:r w:rsidRPr="007A6FC2">
        <w:rPr>
          <w:rFonts w:cs="Arial"/>
          <w:color w:val="000000"/>
          <w:szCs w:val="24"/>
          <w:lang w:eastAsia="en-GB"/>
        </w:rPr>
        <w:t>by the use of</w:t>
      </w:r>
      <w:proofErr w:type="gramEnd"/>
      <w:r w:rsidRPr="007A6FC2">
        <w:rPr>
          <w:rFonts w:cs="Arial"/>
          <w:color w:val="000000"/>
          <w:szCs w:val="24"/>
          <w:lang w:eastAsia="en-GB"/>
        </w:rPr>
        <w:t xml:space="preserve"> LFR. </w:t>
      </w:r>
    </w:p>
    <w:p w14:paraId="31930203" w14:textId="77777777" w:rsidR="007A6FC2" w:rsidRPr="007A6FC2" w:rsidRDefault="007A6FC2" w:rsidP="007A6FC2">
      <w:pPr>
        <w:ind w:right="74"/>
        <w:rPr>
          <w:rFonts w:cs="Arial"/>
          <w:color w:val="000000"/>
          <w:szCs w:val="24"/>
          <w:lang w:eastAsia="en-GB"/>
        </w:rPr>
      </w:pPr>
    </w:p>
    <w:p w14:paraId="6FC10B7F" w14:textId="77777777" w:rsidR="007A6FC2" w:rsidRPr="007A6FC2" w:rsidRDefault="007A6FC2" w:rsidP="007A6FC2">
      <w:pPr>
        <w:ind w:right="74"/>
        <w:rPr>
          <w:rFonts w:eastAsiaTheme="minorHAnsi" w:cs="Arial"/>
          <w:szCs w:val="24"/>
        </w:rPr>
      </w:pPr>
      <w:r w:rsidRPr="007A6FC2">
        <w:rPr>
          <w:rFonts w:cs="Arial"/>
          <w:color w:val="000000" w:themeColor="text1"/>
          <w:szCs w:val="24"/>
          <w:lang w:eastAsia="en-GB"/>
        </w:rPr>
        <w:t xml:space="preserve">In seeking to address other potential concerns, colleagues at South Wales Police have facilitated academic research led by the National Physics </w:t>
      </w:r>
      <w:proofErr w:type="gramStart"/>
      <w:r w:rsidRPr="007A6FC2">
        <w:rPr>
          <w:rFonts w:cs="Arial"/>
          <w:color w:val="000000" w:themeColor="text1"/>
          <w:szCs w:val="24"/>
          <w:lang w:eastAsia="en-GB"/>
        </w:rPr>
        <w:t>Laboratory, and</w:t>
      </w:r>
      <w:proofErr w:type="gramEnd"/>
      <w:r w:rsidRPr="007A6FC2">
        <w:rPr>
          <w:rFonts w:cs="Arial"/>
          <w:color w:val="000000" w:themeColor="text1"/>
          <w:szCs w:val="24"/>
          <w:lang w:eastAsia="en-GB"/>
        </w:rPr>
        <w:t xml:space="preserve"> have proactively engaged with civil liberty interest groups and South Wales Police and Crime Commissioner’s Office.  </w:t>
      </w:r>
      <w:r w:rsidRPr="007A6FC2">
        <w:rPr>
          <w:rFonts w:eastAsiaTheme="minorHAnsi" w:cs="Arial"/>
          <w:szCs w:val="24"/>
        </w:rPr>
        <w:t xml:space="preserve">Law enforcement also commissioned the National Physical Laboratory (NPL) to undertake a ground-breaking equitability study on the use of LFR technology in an operational context to further build on the high levels of diligence already conducted on the FRT algorithm.  HIOWC has the results of this research, which is referenced below and has informed the HIOWC LFR documentation, and it is available on its website. </w:t>
      </w:r>
    </w:p>
    <w:p w14:paraId="5BE3023E" w14:textId="77777777" w:rsidR="007A6FC2" w:rsidRPr="007A6FC2" w:rsidRDefault="007A6FC2" w:rsidP="007A6FC2">
      <w:pPr>
        <w:ind w:right="74"/>
        <w:rPr>
          <w:rFonts w:cs="Arial"/>
          <w:color w:val="000000"/>
          <w:szCs w:val="24"/>
          <w:lang w:eastAsia="en-GB"/>
        </w:rPr>
      </w:pPr>
    </w:p>
    <w:p w14:paraId="2ED9EF26" w14:textId="77777777" w:rsidR="007A6FC2" w:rsidRPr="007A6FC2" w:rsidRDefault="007A6FC2" w:rsidP="007A6FC2">
      <w:pPr>
        <w:ind w:right="74"/>
        <w:rPr>
          <w:rFonts w:cs="Arial"/>
          <w:color w:val="000000"/>
          <w:szCs w:val="24"/>
          <w:lang w:eastAsia="en-GB"/>
        </w:rPr>
      </w:pPr>
      <w:r w:rsidRPr="007A6FC2">
        <w:rPr>
          <w:rFonts w:cs="Arial"/>
          <w:color w:val="000000" w:themeColor="text1"/>
          <w:szCs w:val="24"/>
          <w:lang w:eastAsia="en-GB"/>
        </w:rPr>
        <w:t xml:space="preserve">HIOWC has considered the deployment safeguards identified by other forces using this technology and will adopt these safeguards, as follows:  </w:t>
      </w:r>
      <w:r w:rsidRPr="007A6FC2">
        <w:rPr>
          <w:rFonts w:ascii="Calibri" w:eastAsiaTheme="minorHAnsi" w:hAnsi="Calibri" w:cs="Calibri"/>
          <w:sz w:val="22"/>
          <w:szCs w:val="22"/>
        </w:rPr>
        <w:br/>
      </w:r>
    </w:p>
    <w:p w14:paraId="79B84A7C" w14:textId="77777777" w:rsidR="007A6FC2" w:rsidRPr="007A6FC2" w:rsidRDefault="007A6FC2" w:rsidP="007A6FC2">
      <w:pPr>
        <w:numPr>
          <w:ilvl w:val="0"/>
          <w:numId w:val="9"/>
        </w:numPr>
        <w:spacing w:after="218" w:line="260" w:lineRule="auto"/>
        <w:ind w:right="72"/>
        <w:contextualSpacing/>
        <w:rPr>
          <w:rFonts w:cs="Arial"/>
          <w:color w:val="000000"/>
          <w:szCs w:val="24"/>
          <w:lang w:eastAsia="en-GB"/>
        </w:rPr>
      </w:pPr>
      <w:r w:rsidRPr="007A6FC2">
        <w:rPr>
          <w:rFonts w:cs="Arial"/>
          <w:color w:val="000000" w:themeColor="text1"/>
          <w:szCs w:val="24"/>
          <w:lang w:eastAsia="en-GB"/>
        </w:rPr>
        <w:t>Each deployment must be carefully designed and have clear, documented objectives.</w:t>
      </w:r>
    </w:p>
    <w:p w14:paraId="2E0E7467" w14:textId="77777777" w:rsidR="007A6FC2" w:rsidRPr="007A6FC2" w:rsidRDefault="007A6FC2" w:rsidP="007A6FC2">
      <w:pPr>
        <w:numPr>
          <w:ilvl w:val="0"/>
          <w:numId w:val="9"/>
        </w:numPr>
        <w:spacing w:after="218" w:line="260" w:lineRule="auto"/>
        <w:ind w:right="72"/>
        <w:contextualSpacing/>
        <w:rPr>
          <w:rFonts w:cs="Arial"/>
          <w:color w:val="000000"/>
          <w:szCs w:val="24"/>
          <w:lang w:eastAsia="en-GB"/>
        </w:rPr>
      </w:pPr>
      <w:r w:rsidRPr="007A6FC2">
        <w:rPr>
          <w:rFonts w:cs="Arial"/>
          <w:color w:val="000000"/>
          <w:szCs w:val="24"/>
          <w:lang w:eastAsia="en-GB"/>
        </w:rPr>
        <w:t xml:space="preserve">The watchlist for any deployment will be restricted to individuals described above, linked to the purpose of the deployment and where there </w:t>
      </w:r>
      <w:proofErr w:type="gramStart"/>
      <w:r w:rsidRPr="007A6FC2">
        <w:rPr>
          <w:rFonts w:cs="Arial"/>
          <w:color w:val="000000"/>
          <w:szCs w:val="24"/>
          <w:lang w:eastAsia="en-GB"/>
        </w:rPr>
        <w:t>is considered to be</w:t>
      </w:r>
      <w:proofErr w:type="gramEnd"/>
      <w:r w:rsidRPr="007A6FC2">
        <w:rPr>
          <w:rFonts w:cs="Arial"/>
          <w:color w:val="000000"/>
          <w:szCs w:val="24"/>
          <w:lang w:eastAsia="en-GB"/>
        </w:rPr>
        <w:t xml:space="preserve"> a likelihood of individuals from those watchlists being in the vicinity of that deployment.</w:t>
      </w:r>
    </w:p>
    <w:p w14:paraId="7B9468E8" w14:textId="77777777" w:rsidR="007A6FC2" w:rsidRPr="007A6FC2" w:rsidRDefault="007A6FC2" w:rsidP="007A6FC2">
      <w:pPr>
        <w:numPr>
          <w:ilvl w:val="0"/>
          <w:numId w:val="9"/>
        </w:numPr>
        <w:spacing w:after="218" w:line="260" w:lineRule="auto"/>
        <w:ind w:right="72"/>
        <w:contextualSpacing/>
        <w:rPr>
          <w:rFonts w:cs="Arial"/>
          <w:color w:val="000000"/>
          <w:szCs w:val="24"/>
          <w:lang w:eastAsia="en-GB"/>
        </w:rPr>
      </w:pPr>
      <w:r w:rsidRPr="007A6FC2">
        <w:rPr>
          <w:rFonts w:cs="Arial"/>
          <w:color w:val="000000"/>
          <w:szCs w:val="24"/>
          <w:lang w:eastAsia="en-GB"/>
        </w:rPr>
        <w:t xml:space="preserve">The Authorising Officer (AO) must ensure that their assessment and authorisation clearly </w:t>
      </w:r>
      <w:proofErr w:type="gramStart"/>
      <w:r w:rsidRPr="007A6FC2">
        <w:rPr>
          <w:rFonts w:cs="Arial"/>
          <w:color w:val="000000"/>
          <w:szCs w:val="24"/>
          <w:lang w:eastAsia="en-GB"/>
        </w:rPr>
        <w:t>articulates</w:t>
      </w:r>
      <w:proofErr w:type="gramEnd"/>
      <w:r w:rsidRPr="007A6FC2">
        <w:rPr>
          <w:rFonts w:cs="Arial"/>
          <w:color w:val="000000"/>
          <w:szCs w:val="24"/>
          <w:lang w:eastAsia="en-GB"/>
        </w:rPr>
        <w:t xml:space="preserve"> legality, necessity and proportionality. </w:t>
      </w:r>
    </w:p>
    <w:p w14:paraId="07899627" w14:textId="77777777" w:rsidR="007A6FC2" w:rsidRPr="007A6FC2" w:rsidRDefault="007A6FC2" w:rsidP="007A6FC2">
      <w:pPr>
        <w:numPr>
          <w:ilvl w:val="0"/>
          <w:numId w:val="9"/>
        </w:numPr>
        <w:spacing w:after="218" w:line="260" w:lineRule="auto"/>
        <w:ind w:right="72"/>
        <w:contextualSpacing/>
        <w:rPr>
          <w:rFonts w:cs="Arial"/>
          <w:color w:val="000000"/>
          <w:szCs w:val="24"/>
          <w:lang w:eastAsia="en-GB"/>
        </w:rPr>
      </w:pPr>
      <w:r w:rsidRPr="007A6FC2">
        <w:rPr>
          <w:rFonts w:cs="Arial"/>
          <w:color w:val="000000"/>
          <w:szCs w:val="24"/>
          <w:lang w:eastAsia="en-GB"/>
        </w:rPr>
        <w:t xml:space="preserve">Whilst considering proportionality, the AO should address how the public benefits from the use of LFR and how this compensates for any impact on the human rights of the public.  </w:t>
      </w:r>
    </w:p>
    <w:p w14:paraId="44521209" w14:textId="77777777" w:rsidR="007A6FC2" w:rsidRPr="007A6FC2" w:rsidRDefault="007A6FC2" w:rsidP="007A6FC2">
      <w:pPr>
        <w:numPr>
          <w:ilvl w:val="0"/>
          <w:numId w:val="9"/>
        </w:numPr>
        <w:spacing w:after="218" w:line="260" w:lineRule="auto"/>
        <w:ind w:right="72"/>
        <w:contextualSpacing/>
        <w:rPr>
          <w:rFonts w:cs="Arial"/>
          <w:color w:val="000000"/>
          <w:szCs w:val="24"/>
          <w:lang w:eastAsia="en-GB"/>
        </w:rPr>
      </w:pPr>
      <w:r w:rsidRPr="007A6FC2">
        <w:rPr>
          <w:rFonts w:cs="Arial"/>
          <w:color w:val="000000" w:themeColor="text1"/>
          <w:szCs w:val="24"/>
          <w:lang w:eastAsia="en-GB"/>
        </w:rPr>
        <w:t xml:space="preserve">Additional safeguards </w:t>
      </w:r>
      <w:proofErr w:type="gramStart"/>
      <w:r w:rsidRPr="007A6FC2">
        <w:rPr>
          <w:rFonts w:cs="Arial"/>
          <w:color w:val="000000" w:themeColor="text1"/>
          <w:szCs w:val="24"/>
          <w:lang w:eastAsia="en-GB"/>
        </w:rPr>
        <w:t>include:</w:t>
      </w:r>
      <w:proofErr w:type="gramEnd"/>
      <w:r w:rsidRPr="007A6FC2">
        <w:rPr>
          <w:rFonts w:cs="Arial"/>
          <w:color w:val="000000" w:themeColor="text1"/>
          <w:szCs w:val="24"/>
          <w:lang w:eastAsia="en-GB"/>
        </w:rPr>
        <w:t xml:space="preserve"> transparency, training, consultation, data retention and destruction, a threshold of seriousness and the quality and source of input images.  </w:t>
      </w:r>
    </w:p>
    <w:p w14:paraId="2F4580E5" w14:textId="77777777" w:rsidR="00067337" w:rsidRDefault="00067337" w:rsidP="007A6FC2">
      <w:pPr>
        <w:ind w:right="74"/>
        <w:rPr>
          <w:rFonts w:cs="Arial"/>
          <w:color w:val="000000" w:themeColor="text1"/>
          <w:szCs w:val="24"/>
          <w:lang w:eastAsia="en-GB"/>
        </w:rPr>
      </w:pPr>
    </w:p>
    <w:p w14:paraId="1B8AC222" w14:textId="29AEBAEB" w:rsidR="007A6FC2" w:rsidRPr="007A6FC2" w:rsidRDefault="007A6FC2" w:rsidP="007A6FC2">
      <w:pPr>
        <w:ind w:right="74"/>
        <w:rPr>
          <w:rFonts w:cs="Arial"/>
          <w:color w:val="000000"/>
          <w:szCs w:val="24"/>
          <w:lang w:eastAsia="en-GB"/>
        </w:rPr>
      </w:pPr>
      <w:r w:rsidRPr="007A6FC2">
        <w:rPr>
          <w:rFonts w:cs="Arial"/>
          <w:color w:val="000000" w:themeColor="text1"/>
          <w:szCs w:val="24"/>
          <w:lang w:eastAsia="en-GB"/>
        </w:rPr>
        <w:lastRenderedPageBreak/>
        <w:t xml:space="preserve">The AO must also be satisfied that LFR Operators and LFR Engagement Officers involved with the deployment are appropriately trained, briefed, and accountable. Also, that equipment will be used correctly, and that those involved in the deployment mitigate against inappropriate responses to LFR application alerts.  </w:t>
      </w:r>
    </w:p>
    <w:p w14:paraId="3546442E" w14:textId="77777777" w:rsidR="007A6FC2" w:rsidRPr="007A6FC2" w:rsidRDefault="007A6FC2" w:rsidP="007A6FC2">
      <w:pPr>
        <w:ind w:right="74"/>
        <w:rPr>
          <w:rFonts w:cs="Arial"/>
          <w:color w:val="000000"/>
          <w:szCs w:val="24"/>
          <w:lang w:eastAsia="en-GB"/>
        </w:rPr>
      </w:pPr>
    </w:p>
    <w:p w14:paraId="63B26A88" w14:textId="77777777" w:rsidR="007A6FC2" w:rsidRPr="007A6FC2" w:rsidRDefault="007A6FC2" w:rsidP="007A6FC2">
      <w:pPr>
        <w:ind w:right="74"/>
        <w:rPr>
          <w:rFonts w:cs="Arial"/>
          <w:color w:val="000000"/>
          <w:szCs w:val="24"/>
          <w:lang w:eastAsia="en-GB"/>
        </w:rPr>
      </w:pPr>
      <w:r w:rsidRPr="007A6FC2">
        <w:rPr>
          <w:rFonts w:cs="Arial"/>
          <w:color w:val="000000" w:themeColor="text1"/>
          <w:szCs w:val="24"/>
          <w:lang w:eastAsia="en-GB"/>
        </w:rPr>
        <w:t xml:space="preserve">The AO must also consider how the deployment of LFR may impact on communities, and how the rights of everyone whose image is likely to be captured by the LFR application have been considered, and what safeguards are in place to protect them. </w:t>
      </w:r>
    </w:p>
    <w:p w14:paraId="4EADCABB" w14:textId="77777777" w:rsidR="007A6FC2" w:rsidRPr="007A6FC2" w:rsidRDefault="007A6FC2" w:rsidP="007A6FC2">
      <w:pPr>
        <w:ind w:right="74"/>
        <w:rPr>
          <w:rFonts w:cs="Arial"/>
          <w:color w:val="000000"/>
          <w:szCs w:val="24"/>
          <w:lang w:eastAsia="en-GB"/>
        </w:rPr>
      </w:pPr>
    </w:p>
    <w:p w14:paraId="7C475447" w14:textId="77777777" w:rsidR="007A6FC2" w:rsidRPr="007A6FC2" w:rsidRDefault="007A6FC2" w:rsidP="007A6FC2">
      <w:pPr>
        <w:ind w:right="74"/>
        <w:rPr>
          <w:rFonts w:cs="Arial"/>
          <w:color w:val="000000"/>
          <w:szCs w:val="24"/>
          <w:lang w:eastAsia="en-GB"/>
        </w:rPr>
      </w:pPr>
      <w:r w:rsidRPr="007A6FC2">
        <w:rPr>
          <w:rFonts w:cs="Arial"/>
          <w:color w:val="000000"/>
          <w:szCs w:val="24"/>
          <w:lang w:eastAsia="en-GB"/>
        </w:rPr>
        <w:t xml:space="preserve">HIOWC is not only concerned with developing and implementing precision policing tactics that protect the public as effectively as possible, but also ensuring that new tactics, such as LFR, are monitored for impact. HIOWC will implement a robust governance process to review the effectiveness and impact of its LFR deployment. </w:t>
      </w:r>
    </w:p>
    <w:p w14:paraId="57791AA8" w14:textId="77777777" w:rsidR="007A6FC2" w:rsidRPr="007A6FC2" w:rsidRDefault="007A6FC2" w:rsidP="007A6FC2">
      <w:pPr>
        <w:ind w:right="74"/>
        <w:rPr>
          <w:rFonts w:cs="Arial"/>
          <w:color w:val="000000"/>
          <w:szCs w:val="24"/>
          <w:lang w:eastAsia="en-GB"/>
        </w:rPr>
      </w:pPr>
    </w:p>
    <w:p w14:paraId="5C008A67" w14:textId="77777777" w:rsidR="007A6FC2" w:rsidRPr="007A6FC2" w:rsidRDefault="007A6FC2" w:rsidP="007A6FC2">
      <w:pPr>
        <w:ind w:right="74"/>
        <w:rPr>
          <w:rFonts w:cs="Arial"/>
          <w:color w:val="000000"/>
          <w:szCs w:val="24"/>
          <w:lang w:eastAsia="en-GB"/>
        </w:rPr>
      </w:pPr>
      <w:r w:rsidRPr="007A6FC2">
        <w:rPr>
          <w:rFonts w:cs="Arial"/>
          <w:color w:val="000000"/>
          <w:szCs w:val="24"/>
          <w:lang w:eastAsia="en-GB"/>
        </w:rPr>
        <w:t xml:space="preserve">HIOWC will focus on delivering transparency and will achieve this by both responding to scrutiny as well as proactively engaging and involving a range of stakeholders, including people drawn from HIOWC communities as part of an ongoing process. </w:t>
      </w:r>
    </w:p>
    <w:p w14:paraId="1BCA766D" w14:textId="77777777" w:rsidR="007A6FC2" w:rsidRPr="007A6FC2" w:rsidRDefault="007A6FC2" w:rsidP="007A6FC2">
      <w:pPr>
        <w:ind w:right="74"/>
        <w:rPr>
          <w:rFonts w:cs="Arial"/>
          <w:color w:val="000000"/>
          <w:szCs w:val="24"/>
          <w:lang w:eastAsia="en-GB"/>
        </w:rPr>
      </w:pPr>
    </w:p>
    <w:p w14:paraId="1CD167D3" w14:textId="04580BAF" w:rsidR="0058059F" w:rsidRDefault="007A6FC2" w:rsidP="00067337">
      <w:pPr>
        <w:rPr>
          <w:rFonts w:cs="Arial"/>
          <w:color w:val="000000"/>
          <w:szCs w:val="24"/>
          <w:lang w:eastAsia="en-GB"/>
        </w:rPr>
      </w:pPr>
      <w:r w:rsidRPr="007A6FC2">
        <w:rPr>
          <w:rFonts w:cs="Arial"/>
          <w:color w:val="000000"/>
          <w:szCs w:val="24"/>
          <w:lang w:eastAsia="en-GB"/>
        </w:rPr>
        <w:t>This guidance document will continue to evolve to reflect changes in legislation, regulatio</w:t>
      </w:r>
      <w:r w:rsidR="00067337">
        <w:rPr>
          <w:rFonts w:cs="Arial"/>
          <w:color w:val="000000"/>
          <w:szCs w:val="24"/>
          <w:lang w:eastAsia="en-GB"/>
        </w:rPr>
        <w:t>n, technology, and accepted use.</w:t>
      </w:r>
      <w:r w:rsidR="0058059F" w:rsidRPr="0058059F">
        <w:rPr>
          <w:rFonts w:cs="Arial"/>
          <w:color w:val="000000"/>
          <w:szCs w:val="24"/>
          <w:lang w:eastAsia="en-GB"/>
        </w:rPr>
        <w:t xml:space="preserve"> </w:t>
      </w:r>
    </w:p>
    <w:p w14:paraId="40C4F112" w14:textId="77777777" w:rsidR="00067337" w:rsidRPr="00067337" w:rsidRDefault="00067337" w:rsidP="00067337">
      <w:pPr>
        <w:rPr>
          <w:lang w:eastAsia="en-GB"/>
        </w:rPr>
      </w:pPr>
    </w:p>
    <w:p w14:paraId="2888CAD7" w14:textId="2D958D29" w:rsidR="00EB004A" w:rsidRPr="00933CA0" w:rsidRDefault="00AD2DE5" w:rsidP="00933CA0">
      <w:pPr>
        <w:pStyle w:val="Heading1"/>
        <w:rPr>
          <w:sz w:val="24"/>
          <w:u w:val="single"/>
          <w:lang w:eastAsia="en-GB"/>
        </w:rPr>
      </w:pPr>
      <w:bookmarkStart w:id="27" w:name="_Toc133549079"/>
      <w:bookmarkStart w:id="28" w:name="_Toc195104143"/>
      <w:r w:rsidRPr="00933CA0">
        <w:rPr>
          <w:sz w:val="24"/>
          <w:u w:val="single"/>
          <w:lang w:eastAsia="en-GB"/>
        </w:rPr>
        <w:t xml:space="preserve">2.2. </w:t>
      </w:r>
      <w:r w:rsidR="0058059F" w:rsidRPr="00933CA0">
        <w:rPr>
          <w:sz w:val="24"/>
          <w:u w:val="single"/>
          <w:lang w:eastAsia="en-GB"/>
        </w:rPr>
        <w:t>STRATEGIC INTENTION, OBJECTIVES AND USE CASE</w:t>
      </w:r>
      <w:bookmarkEnd w:id="27"/>
      <w:bookmarkEnd w:id="28"/>
      <w:r w:rsidR="0058059F" w:rsidRPr="00933CA0">
        <w:rPr>
          <w:sz w:val="24"/>
          <w:u w:val="single"/>
          <w:lang w:eastAsia="en-GB"/>
        </w:rPr>
        <w:t xml:space="preserve"> </w:t>
      </w:r>
    </w:p>
    <w:p w14:paraId="5D5528F9" w14:textId="77777777" w:rsidR="00DE4166" w:rsidRPr="00DE4166" w:rsidRDefault="00DE4166" w:rsidP="00DE4166">
      <w:pPr>
        <w:rPr>
          <w:lang w:eastAsia="en-GB"/>
        </w:rPr>
      </w:pPr>
    </w:p>
    <w:p w14:paraId="22DA74FF" w14:textId="24F8190D" w:rsidR="0058059F" w:rsidRDefault="0058059F" w:rsidP="00347ED7">
      <w:pPr>
        <w:rPr>
          <w:lang w:eastAsia="en-GB"/>
        </w:rPr>
      </w:pPr>
      <w:bookmarkStart w:id="29" w:name="_Toc195101970"/>
      <w:bookmarkStart w:id="30" w:name="_Toc195102443"/>
      <w:r w:rsidRPr="00EB004A">
        <w:rPr>
          <w:lang w:eastAsia="en-GB"/>
        </w:rPr>
        <w:t>LFR</w:t>
      </w:r>
      <w:r w:rsidRPr="0058059F">
        <w:rPr>
          <w:lang w:eastAsia="en-GB"/>
        </w:rPr>
        <w:t xml:space="preserve"> Deployments must be run under a written Authority Document that complies with the following strategic intentions and operational objectives.</w:t>
      </w:r>
      <w:bookmarkEnd w:id="29"/>
      <w:bookmarkEnd w:id="30"/>
      <w:r w:rsidRPr="0058059F">
        <w:rPr>
          <w:lang w:eastAsia="en-GB"/>
        </w:rPr>
        <w:t xml:space="preserve"> </w:t>
      </w:r>
    </w:p>
    <w:p w14:paraId="5CE5D293" w14:textId="77777777" w:rsidR="00347ED7" w:rsidRPr="0058059F" w:rsidRDefault="00347ED7" w:rsidP="00347ED7">
      <w:pPr>
        <w:rPr>
          <w:lang w:eastAsia="en-GB"/>
        </w:rPr>
      </w:pPr>
    </w:p>
    <w:p w14:paraId="31C71AC7" w14:textId="7989FF00" w:rsidR="0058059F" w:rsidRDefault="00AD2DE5" w:rsidP="00DE4166">
      <w:pPr>
        <w:pStyle w:val="Heading4"/>
        <w:rPr>
          <w:lang w:eastAsia="en-GB"/>
        </w:rPr>
      </w:pPr>
      <w:r>
        <w:rPr>
          <w:lang w:eastAsia="en-GB"/>
        </w:rPr>
        <w:t xml:space="preserve">2.2.1. </w:t>
      </w:r>
      <w:r w:rsidR="0058059F" w:rsidRPr="0058059F">
        <w:rPr>
          <w:lang w:eastAsia="en-GB"/>
        </w:rPr>
        <w:t xml:space="preserve">Strategic Intentions </w:t>
      </w:r>
    </w:p>
    <w:p w14:paraId="3E08AA9F" w14:textId="77777777" w:rsidR="00DE4166" w:rsidRPr="00DE4166" w:rsidRDefault="00DE4166" w:rsidP="00DE4166">
      <w:pPr>
        <w:rPr>
          <w:lang w:eastAsia="en-GB"/>
        </w:rPr>
      </w:pPr>
    </w:p>
    <w:p w14:paraId="3844867E" w14:textId="77777777" w:rsidR="00067337" w:rsidRPr="00067337" w:rsidRDefault="00067337" w:rsidP="00067337">
      <w:pPr>
        <w:tabs>
          <w:tab w:val="center" w:pos="1159"/>
        </w:tabs>
        <w:spacing w:after="218" w:line="260" w:lineRule="auto"/>
        <w:rPr>
          <w:rFonts w:cs="Arial"/>
          <w:color w:val="000000"/>
          <w:szCs w:val="24"/>
          <w:lang w:eastAsia="en-GB"/>
        </w:rPr>
      </w:pPr>
      <w:r w:rsidRPr="00067337">
        <w:rPr>
          <w:rFonts w:cs="Arial"/>
          <w:color w:val="000000"/>
          <w:szCs w:val="24"/>
          <w:lang w:eastAsia="en-GB"/>
        </w:rPr>
        <w:t xml:space="preserve">HIOWC </w:t>
      </w:r>
      <w:proofErr w:type="gramStart"/>
      <w:r w:rsidRPr="00067337">
        <w:rPr>
          <w:rFonts w:cs="Arial"/>
          <w:color w:val="000000"/>
          <w:szCs w:val="24"/>
          <w:lang w:eastAsia="en-GB"/>
        </w:rPr>
        <w:t>will:-</w:t>
      </w:r>
      <w:proofErr w:type="gramEnd"/>
      <w:r w:rsidRPr="00067337">
        <w:rPr>
          <w:rFonts w:cs="Arial"/>
          <w:color w:val="000000"/>
          <w:szCs w:val="24"/>
          <w:lang w:eastAsia="en-GB"/>
        </w:rPr>
        <w:t xml:space="preserve"> </w:t>
      </w:r>
    </w:p>
    <w:p w14:paraId="37E8656B" w14:textId="77777777" w:rsidR="00067337" w:rsidRPr="00067337" w:rsidRDefault="00067337" w:rsidP="00067337">
      <w:pPr>
        <w:numPr>
          <w:ilvl w:val="0"/>
          <w:numId w:val="10"/>
        </w:numPr>
        <w:spacing w:after="112" w:line="253" w:lineRule="auto"/>
        <w:ind w:right="72"/>
        <w:contextualSpacing/>
        <w:rPr>
          <w:rFonts w:eastAsiaTheme="minorHAnsi" w:cs="Arial"/>
          <w:szCs w:val="24"/>
        </w:rPr>
      </w:pPr>
      <w:r w:rsidRPr="00067337">
        <w:rPr>
          <w:rFonts w:cs="Arial"/>
          <w:color w:val="000000" w:themeColor="text1"/>
          <w:szCs w:val="24"/>
          <w:lang w:eastAsia="en-GB"/>
        </w:rPr>
        <w:t xml:space="preserve">use overt LFR technology in a responsible way to locate relevant subjects in accordance with HIOWC’s common law policing powers. </w:t>
      </w:r>
    </w:p>
    <w:p w14:paraId="698784F2" w14:textId="77777777" w:rsidR="00067337" w:rsidRPr="00067337" w:rsidRDefault="00067337" w:rsidP="00067337">
      <w:pPr>
        <w:spacing w:after="112" w:line="253" w:lineRule="auto"/>
        <w:ind w:left="720" w:right="72"/>
        <w:contextualSpacing/>
        <w:rPr>
          <w:rFonts w:eastAsiaTheme="minorHAnsi" w:cs="Arial"/>
          <w:szCs w:val="24"/>
        </w:rPr>
      </w:pPr>
    </w:p>
    <w:p w14:paraId="0F043845" w14:textId="77777777" w:rsidR="00067337" w:rsidRPr="00067337" w:rsidRDefault="00067337" w:rsidP="00067337">
      <w:pPr>
        <w:numPr>
          <w:ilvl w:val="0"/>
          <w:numId w:val="10"/>
        </w:numPr>
        <w:spacing w:after="108" w:line="260" w:lineRule="auto"/>
        <w:ind w:right="72"/>
        <w:contextualSpacing/>
        <w:rPr>
          <w:rFonts w:cs="Arial"/>
          <w:color w:val="000000"/>
          <w:szCs w:val="24"/>
          <w:lang w:eastAsia="en-GB"/>
        </w:rPr>
      </w:pPr>
      <w:r w:rsidRPr="00067337">
        <w:rPr>
          <w:rFonts w:cs="Arial"/>
          <w:color w:val="000000"/>
          <w:szCs w:val="24"/>
          <w:lang w:eastAsia="en-GB"/>
        </w:rPr>
        <w:t xml:space="preserve">strengthen and develop LFR technology capability to protect the public, reduce serious crime, to help safeguard vulnerable persons, and to keep HIOWC safe. </w:t>
      </w:r>
      <w:r w:rsidRPr="00067337">
        <w:rPr>
          <w:rFonts w:cs="Arial"/>
          <w:color w:val="000000"/>
          <w:szCs w:val="24"/>
          <w:lang w:eastAsia="en-GB"/>
        </w:rPr>
        <w:br/>
      </w:r>
    </w:p>
    <w:p w14:paraId="2FEF6850" w14:textId="5C643532" w:rsidR="00067337" w:rsidRDefault="00067337" w:rsidP="00067337">
      <w:pPr>
        <w:numPr>
          <w:ilvl w:val="0"/>
          <w:numId w:val="10"/>
        </w:numPr>
        <w:spacing w:after="106" w:line="260" w:lineRule="auto"/>
        <w:ind w:right="72"/>
        <w:contextualSpacing/>
        <w:rPr>
          <w:rFonts w:cs="Arial"/>
          <w:color w:val="000000"/>
          <w:szCs w:val="24"/>
          <w:lang w:eastAsia="en-GB"/>
        </w:rPr>
      </w:pPr>
      <w:r w:rsidRPr="00067337">
        <w:rPr>
          <w:rFonts w:cs="Arial"/>
          <w:color w:val="000000"/>
          <w:szCs w:val="24"/>
          <w:lang w:eastAsia="en-GB"/>
        </w:rPr>
        <w:t xml:space="preserve">build public trust and confidence in the development, management, and use of LFR by taking account of privacy concerns and maximising transparency; and </w:t>
      </w:r>
    </w:p>
    <w:p w14:paraId="0B599868" w14:textId="77777777" w:rsidR="00067337" w:rsidRPr="00067337" w:rsidRDefault="00067337" w:rsidP="00067337">
      <w:pPr>
        <w:spacing w:after="106" w:line="260" w:lineRule="auto"/>
        <w:ind w:left="720" w:right="72"/>
        <w:contextualSpacing/>
        <w:rPr>
          <w:rFonts w:cs="Arial"/>
          <w:color w:val="000000"/>
          <w:szCs w:val="24"/>
          <w:lang w:eastAsia="en-GB"/>
        </w:rPr>
      </w:pPr>
    </w:p>
    <w:p w14:paraId="0E819637" w14:textId="77777777" w:rsidR="00067337" w:rsidRPr="00067337" w:rsidRDefault="00067337" w:rsidP="00067337">
      <w:pPr>
        <w:numPr>
          <w:ilvl w:val="0"/>
          <w:numId w:val="10"/>
        </w:numPr>
        <w:spacing w:after="106" w:line="260" w:lineRule="auto"/>
        <w:ind w:right="72"/>
        <w:contextualSpacing/>
        <w:rPr>
          <w:rFonts w:cs="Arial"/>
          <w:color w:val="000000"/>
          <w:szCs w:val="24"/>
          <w:lang w:eastAsia="en-GB"/>
        </w:rPr>
      </w:pPr>
      <w:r w:rsidRPr="00067337">
        <w:rPr>
          <w:rFonts w:cs="Arial"/>
          <w:color w:val="000000"/>
          <w:szCs w:val="24"/>
          <w:lang w:eastAsia="en-GB"/>
        </w:rPr>
        <w:t xml:space="preserve">maintain good governance through a command structure that incorporates strategic, operational, and technical leads for the deployment of LFR, with clear decision making and accountability; and </w:t>
      </w:r>
      <w:r w:rsidRPr="00067337">
        <w:rPr>
          <w:rFonts w:cs="Arial"/>
          <w:color w:val="000000"/>
          <w:szCs w:val="24"/>
          <w:lang w:eastAsia="en-GB"/>
        </w:rPr>
        <w:br/>
      </w:r>
    </w:p>
    <w:p w14:paraId="1C6C6498" w14:textId="77777777" w:rsidR="00067337" w:rsidRPr="00067337" w:rsidRDefault="00067337" w:rsidP="00067337">
      <w:pPr>
        <w:numPr>
          <w:ilvl w:val="0"/>
          <w:numId w:val="10"/>
        </w:numPr>
        <w:spacing w:after="1" w:line="253" w:lineRule="auto"/>
        <w:ind w:right="72"/>
        <w:contextualSpacing/>
        <w:rPr>
          <w:rFonts w:cs="Arial"/>
          <w:color w:val="000000"/>
          <w:szCs w:val="24"/>
          <w:lang w:eastAsia="en-GB"/>
        </w:rPr>
      </w:pPr>
      <w:r w:rsidRPr="00067337">
        <w:rPr>
          <w:rFonts w:cs="Arial"/>
          <w:color w:val="000000"/>
          <w:szCs w:val="24"/>
          <w:lang w:eastAsia="en-GB"/>
        </w:rPr>
        <w:t xml:space="preserve">ensure that the deployment of LFR is used in compliance with all applicable legal requirements, and that it meets the oversight and regulatory framework as presently outlined in England &amp; Wales by the courts, the Biometrics and Surveillance Camera Commissioner, the Information Commissioner and HIOWC LFR Documents; and </w:t>
      </w:r>
      <w:r w:rsidRPr="00067337">
        <w:rPr>
          <w:rFonts w:cs="Arial"/>
          <w:color w:val="000000"/>
          <w:szCs w:val="24"/>
          <w:lang w:eastAsia="en-GB"/>
        </w:rPr>
        <w:br/>
      </w:r>
    </w:p>
    <w:p w14:paraId="39950263" w14:textId="77777777" w:rsidR="00067337" w:rsidRDefault="00067337" w:rsidP="00067337">
      <w:pPr>
        <w:numPr>
          <w:ilvl w:val="0"/>
          <w:numId w:val="10"/>
        </w:numPr>
        <w:spacing w:after="107" w:line="260" w:lineRule="auto"/>
        <w:ind w:right="72"/>
        <w:contextualSpacing/>
        <w:rPr>
          <w:rFonts w:cs="Arial"/>
          <w:color w:val="000000"/>
          <w:szCs w:val="24"/>
          <w:lang w:eastAsia="en-GB"/>
        </w:rPr>
      </w:pPr>
      <w:r w:rsidRPr="00067337">
        <w:rPr>
          <w:rFonts w:cs="Arial"/>
          <w:color w:val="000000"/>
          <w:szCs w:val="24"/>
          <w:lang w:eastAsia="en-GB"/>
        </w:rPr>
        <w:t xml:space="preserve">transparently identify, manage, and mitigate reputational and organisational risk to HIOWC; and </w:t>
      </w:r>
    </w:p>
    <w:p w14:paraId="6EBE49CF" w14:textId="77777777" w:rsidR="00067337" w:rsidRDefault="00067337" w:rsidP="00067337">
      <w:pPr>
        <w:spacing w:after="107" w:line="260" w:lineRule="auto"/>
        <w:ind w:left="720" w:right="72"/>
        <w:contextualSpacing/>
        <w:rPr>
          <w:rFonts w:cs="Arial"/>
          <w:color w:val="000000"/>
          <w:szCs w:val="24"/>
          <w:lang w:eastAsia="en-GB"/>
        </w:rPr>
      </w:pPr>
    </w:p>
    <w:p w14:paraId="15E2CB2C" w14:textId="757398EA" w:rsidR="00067337" w:rsidRPr="00067337" w:rsidRDefault="00067337" w:rsidP="00067337">
      <w:pPr>
        <w:numPr>
          <w:ilvl w:val="0"/>
          <w:numId w:val="10"/>
        </w:numPr>
        <w:spacing w:after="107" w:line="260" w:lineRule="auto"/>
        <w:ind w:right="72"/>
        <w:contextualSpacing/>
        <w:rPr>
          <w:rFonts w:cs="Arial"/>
          <w:color w:val="000000"/>
          <w:szCs w:val="24"/>
          <w:lang w:eastAsia="en-GB"/>
        </w:rPr>
      </w:pPr>
      <w:r w:rsidRPr="00067337">
        <w:rPr>
          <w:rFonts w:cs="Arial"/>
          <w:color w:val="000000"/>
          <w:szCs w:val="24"/>
          <w:lang w:eastAsia="en-GB"/>
        </w:rPr>
        <w:t>be recognised as a progressive, responsible, and ethical organisation.</w:t>
      </w:r>
    </w:p>
    <w:p w14:paraId="7ECD4D0C" w14:textId="77777777" w:rsidR="00C54A22" w:rsidRDefault="00C54A22" w:rsidP="00347ED7">
      <w:pPr>
        <w:rPr>
          <w:lang w:eastAsia="en-GB"/>
        </w:rPr>
      </w:pPr>
    </w:p>
    <w:p w14:paraId="2511C7A9" w14:textId="77777777" w:rsidR="00C54A22" w:rsidRDefault="00C54A22" w:rsidP="00347ED7">
      <w:pPr>
        <w:rPr>
          <w:lang w:eastAsia="en-GB"/>
        </w:rPr>
      </w:pPr>
    </w:p>
    <w:p w14:paraId="36257370" w14:textId="4F7CFA15" w:rsidR="0058059F" w:rsidRDefault="00AD2DE5" w:rsidP="00DE4166">
      <w:pPr>
        <w:pStyle w:val="Heading4"/>
        <w:rPr>
          <w:lang w:eastAsia="en-GB"/>
        </w:rPr>
      </w:pPr>
      <w:r>
        <w:rPr>
          <w:lang w:eastAsia="en-GB"/>
        </w:rPr>
        <w:t xml:space="preserve">2.2.2. </w:t>
      </w:r>
      <w:r w:rsidR="0058059F" w:rsidRPr="0058059F">
        <w:rPr>
          <w:lang w:eastAsia="en-GB"/>
        </w:rPr>
        <w:t xml:space="preserve">Operational Objectives </w:t>
      </w:r>
    </w:p>
    <w:p w14:paraId="0892CF70" w14:textId="77777777" w:rsidR="00DE4166" w:rsidRPr="00DE4166" w:rsidRDefault="00DE4166" w:rsidP="00DE4166">
      <w:pPr>
        <w:rPr>
          <w:lang w:eastAsia="en-GB"/>
        </w:rPr>
      </w:pPr>
    </w:p>
    <w:p w14:paraId="5A7B4C32" w14:textId="7D3CC75E" w:rsidR="00067337" w:rsidRDefault="00067337" w:rsidP="0058059F">
      <w:pPr>
        <w:tabs>
          <w:tab w:val="center" w:pos="1159"/>
        </w:tabs>
        <w:spacing w:after="218" w:line="260" w:lineRule="auto"/>
        <w:rPr>
          <w:rFonts w:cs="Arial"/>
          <w:color w:val="000000"/>
          <w:szCs w:val="24"/>
          <w:lang w:eastAsia="en-GB"/>
        </w:rPr>
      </w:pPr>
      <w:r>
        <w:rPr>
          <w:rFonts w:cs="Arial"/>
          <w:color w:val="000000"/>
          <w:szCs w:val="24"/>
          <w:lang w:eastAsia="en-GB"/>
        </w:rPr>
        <w:t xml:space="preserve">HIOWC </w:t>
      </w:r>
      <w:proofErr w:type="gramStart"/>
      <w:r>
        <w:rPr>
          <w:rFonts w:cs="Arial"/>
          <w:color w:val="000000"/>
          <w:szCs w:val="24"/>
          <w:lang w:eastAsia="en-GB"/>
        </w:rPr>
        <w:t>will:-</w:t>
      </w:r>
      <w:proofErr w:type="gramEnd"/>
    </w:p>
    <w:p w14:paraId="27DBD45D" w14:textId="77777777" w:rsidR="00067337" w:rsidRPr="00E65487" w:rsidRDefault="00067337" w:rsidP="00067337">
      <w:pPr>
        <w:pStyle w:val="ListParagraph"/>
        <w:numPr>
          <w:ilvl w:val="0"/>
          <w:numId w:val="12"/>
        </w:numPr>
        <w:spacing w:after="112" w:line="253" w:lineRule="auto"/>
        <w:ind w:right="67"/>
        <w:rPr>
          <w:rFonts w:ascii="Arial" w:eastAsia="Times New Roman" w:hAnsi="Arial" w:cs="Arial"/>
          <w:color w:val="000000"/>
          <w:sz w:val="24"/>
          <w:szCs w:val="24"/>
          <w:lang w:eastAsia="en-GB"/>
        </w:rPr>
      </w:pPr>
      <w:r w:rsidRPr="73654AB6">
        <w:rPr>
          <w:rFonts w:ascii="Arial" w:eastAsia="Times New Roman" w:hAnsi="Arial" w:cs="Arial"/>
          <w:color w:val="000000" w:themeColor="text1"/>
          <w:sz w:val="24"/>
          <w:szCs w:val="24"/>
          <w:lang w:eastAsia="en-GB"/>
        </w:rPr>
        <w:t xml:space="preserve">adopt a robust and proportionate approach in engaging and pursuing individuals identified on an LFR watchlist, using human decision-making. Officer oversight is active and involved, with the officer retaining full control and making the decision on whether to take action;  </w:t>
      </w:r>
      <w:r>
        <w:br/>
      </w:r>
    </w:p>
    <w:p w14:paraId="376ECC47" w14:textId="77777777" w:rsidR="00067337" w:rsidRPr="00E65487" w:rsidRDefault="00067337" w:rsidP="00067337">
      <w:pPr>
        <w:pStyle w:val="ListParagraph"/>
        <w:numPr>
          <w:ilvl w:val="0"/>
          <w:numId w:val="12"/>
        </w:numPr>
        <w:spacing w:after="106" w:line="260" w:lineRule="auto"/>
        <w:ind w:right="67"/>
        <w:rPr>
          <w:rFonts w:ascii="Arial" w:eastAsia="Times New Roman" w:hAnsi="Arial" w:cs="Arial"/>
          <w:color w:val="000000"/>
          <w:sz w:val="24"/>
          <w:szCs w:val="24"/>
          <w:lang w:eastAsia="en-GB"/>
        </w:rPr>
      </w:pPr>
      <w:r w:rsidRPr="00E65487">
        <w:rPr>
          <w:rFonts w:ascii="Arial" w:eastAsia="Times New Roman" w:hAnsi="Arial" w:cs="Arial"/>
          <w:color w:val="000000"/>
          <w:sz w:val="24"/>
          <w:szCs w:val="24"/>
          <w:lang w:eastAsia="en-GB"/>
        </w:rPr>
        <w:t xml:space="preserve">engage with and provide reassurance to communities, listening and responding to concerns; and </w:t>
      </w:r>
      <w:r>
        <w:rPr>
          <w:rFonts w:ascii="Arial" w:eastAsia="Times New Roman" w:hAnsi="Arial" w:cs="Arial"/>
          <w:color w:val="000000"/>
          <w:sz w:val="24"/>
          <w:szCs w:val="24"/>
          <w:lang w:eastAsia="en-GB"/>
        </w:rPr>
        <w:br/>
      </w:r>
    </w:p>
    <w:p w14:paraId="5D8F9A8A" w14:textId="3C436BDD" w:rsidR="0058059F" w:rsidRPr="00067337" w:rsidRDefault="00067337" w:rsidP="00DE4166">
      <w:pPr>
        <w:pStyle w:val="ListParagraph"/>
        <w:numPr>
          <w:ilvl w:val="0"/>
          <w:numId w:val="12"/>
        </w:numPr>
        <w:spacing w:after="218" w:line="260" w:lineRule="auto"/>
        <w:ind w:right="67"/>
        <w:rPr>
          <w:rFonts w:ascii="Arial" w:eastAsia="Times New Roman" w:hAnsi="Arial" w:cs="Arial"/>
          <w:color w:val="000000"/>
          <w:sz w:val="24"/>
          <w:szCs w:val="24"/>
          <w:lang w:eastAsia="en-GB"/>
        </w:rPr>
      </w:pPr>
      <w:r w:rsidRPr="00E65487">
        <w:rPr>
          <w:rFonts w:ascii="Arial" w:eastAsia="Times New Roman" w:hAnsi="Arial" w:cs="Arial"/>
          <w:color w:val="000000"/>
          <w:sz w:val="24"/>
          <w:szCs w:val="24"/>
          <w:lang w:eastAsia="en-GB"/>
        </w:rPr>
        <w:t xml:space="preserve">continually identify and review risks relevant to the LFR technology, mitigate those risks, and maintain a response plan should mitigation fail. </w:t>
      </w:r>
    </w:p>
    <w:p w14:paraId="69287C38" w14:textId="2B087C35" w:rsidR="0058059F" w:rsidRDefault="00AD2DE5" w:rsidP="00DE4166">
      <w:pPr>
        <w:pStyle w:val="Heading4"/>
        <w:rPr>
          <w:lang w:eastAsia="en-GB"/>
        </w:rPr>
      </w:pPr>
      <w:r>
        <w:rPr>
          <w:lang w:eastAsia="en-GB"/>
        </w:rPr>
        <w:t xml:space="preserve">2.2.3. </w:t>
      </w:r>
      <w:r w:rsidR="0058059F" w:rsidRPr="0058059F">
        <w:rPr>
          <w:lang w:eastAsia="en-GB"/>
        </w:rPr>
        <w:t xml:space="preserve">Technological Objectives </w:t>
      </w:r>
    </w:p>
    <w:p w14:paraId="7F91D0CC" w14:textId="77777777" w:rsidR="00DE4166" w:rsidRPr="00DE4166" w:rsidRDefault="00DE4166" w:rsidP="00DE4166">
      <w:pPr>
        <w:rPr>
          <w:lang w:eastAsia="en-GB"/>
        </w:rPr>
      </w:pPr>
    </w:p>
    <w:p w14:paraId="51325340" w14:textId="7592D567" w:rsidR="0058059F" w:rsidRDefault="0058059F" w:rsidP="0058059F">
      <w:pPr>
        <w:tabs>
          <w:tab w:val="center" w:pos="1159"/>
        </w:tabs>
        <w:spacing w:after="218" w:line="260" w:lineRule="auto"/>
        <w:rPr>
          <w:rFonts w:cs="Arial"/>
          <w:color w:val="000000"/>
          <w:szCs w:val="24"/>
          <w:lang w:eastAsia="en-GB"/>
        </w:rPr>
      </w:pPr>
      <w:r w:rsidRPr="0058059F">
        <w:rPr>
          <w:rFonts w:cs="Arial"/>
          <w:color w:val="000000"/>
          <w:szCs w:val="24"/>
          <w:lang w:eastAsia="en-GB"/>
        </w:rPr>
        <w:t xml:space="preserve">HIOWC </w:t>
      </w:r>
      <w:proofErr w:type="gramStart"/>
      <w:r w:rsidRPr="0058059F">
        <w:rPr>
          <w:rFonts w:cs="Arial"/>
          <w:color w:val="000000"/>
          <w:szCs w:val="24"/>
          <w:lang w:eastAsia="en-GB"/>
        </w:rPr>
        <w:t>will:-</w:t>
      </w:r>
      <w:proofErr w:type="gramEnd"/>
      <w:r w:rsidRPr="0058059F">
        <w:rPr>
          <w:rFonts w:cs="Arial"/>
          <w:color w:val="000000"/>
          <w:szCs w:val="24"/>
          <w:lang w:eastAsia="en-GB"/>
        </w:rPr>
        <w:t xml:space="preserve"> </w:t>
      </w:r>
    </w:p>
    <w:p w14:paraId="0C0FE3CA" w14:textId="77777777" w:rsidR="00067337" w:rsidRPr="00067337" w:rsidRDefault="00067337" w:rsidP="00067337">
      <w:pPr>
        <w:numPr>
          <w:ilvl w:val="0"/>
          <w:numId w:val="13"/>
        </w:numPr>
        <w:spacing w:after="106" w:line="260" w:lineRule="auto"/>
        <w:ind w:right="72"/>
        <w:contextualSpacing/>
        <w:rPr>
          <w:rFonts w:cs="Arial"/>
          <w:color w:val="000000"/>
          <w:szCs w:val="24"/>
          <w:lang w:eastAsia="en-GB"/>
        </w:rPr>
      </w:pPr>
      <w:r w:rsidRPr="00067337">
        <w:rPr>
          <w:rFonts w:cs="Arial"/>
          <w:color w:val="000000"/>
          <w:szCs w:val="24"/>
          <w:lang w:eastAsia="en-GB"/>
        </w:rPr>
        <w:t xml:space="preserve">ensure all LFR technology is fit-for-purpose and deployed effectively in line with strategic intentions and operational objectives; and </w:t>
      </w:r>
      <w:r w:rsidRPr="00067337">
        <w:rPr>
          <w:rFonts w:cs="Arial"/>
          <w:color w:val="000000"/>
          <w:szCs w:val="24"/>
          <w:lang w:eastAsia="en-GB"/>
        </w:rPr>
        <w:br/>
      </w:r>
    </w:p>
    <w:p w14:paraId="58A286A3" w14:textId="77777777" w:rsidR="00067337" w:rsidRPr="00067337" w:rsidRDefault="00067337" w:rsidP="00067337">
      <w:pPr>
        <w:numPr>
          <w:ilvl w:val="0"/>
          <w:numId w:val="13"/>
        </w:numPr>
        <w:spacing w:after="112" w:line="253" w:lineRule="auto"/>
        <w:ind w:right="72"/>
        <w:contextualSpacing/>
        <w:rPr>
          <w:rFonts w:cs="Arial"/>
          <w:color w:val="000000"/>
          <w:szCs w:val="24"/>
          <w:lang w:eastAsia="en-GB"/>
        </w:rPr>
      </w:pPr>
      <w:r w:rsidRPr="00067337">
        <w:rPr>
          <w:rFonts w:cs="Arial"/>
          <w:color w:val="000000"/>
          <w:szCs w:val="24"/>
          <w:lang w:eastAsia="en-GB"/>
        </w:rPr>
        <w:t>provide ongoing technical oversight and evaluation into the effectiveness of the technology as a policing tactic; and</w:t>
      </w:r>
      <w:r w:rsidRPr="00067337">
        <w:rPr>
          <w:rFonts w:cs="Arial"/>
          <w:color w:val="000000"/>
          <w:szCs w:val="24"/>
          <w:lang w:eastAsia="en-GB"/>
        </w:rPr>
        <w:br/>
      </w:r>
    </w:p>
    <w:p w14:paraId="6E13F547" w14:textId="77777777" w:rsidR="00067337" w:rsidRPr="00067337" w:rsidRDefault="00067337" w:rsidP="00067337">
      <w:pPr>
        <w:numPr>
          <w:ilvl w:val="0"/>
          <w:numId w:val="13"/>
        </w:numPr>
        <w:spacing w:after="112" w:line="253" w:lineRule="auto"/>
        <w:ind w:right="72"/>
        <w:contextualSpacing/>
        <w:rPr>
          <w:rFonts w:cs="Arial"/>
          <w:color w:val="000000"/>
          <w:szCs w:val="24"/>
          <w:lang w:eastAsia="en-GB"/>
        </w:rPr>
      </w:pPr>
      <w:r w:rsidRPr="00067337">
        <w:rPr>
          <w:rFonts w:cs="Arial"/>
          <w:color w:val="000000" w:themeColor="text1"/>
          <w:szCs w:val="24"/>
          <w:lang w:eastAsia="en-GB"/>
        </w:rPr>
        <w:t xml:space="preserve">look to technological improvements whilst keeping the HIOWC LFR SOP under review.  Where appropriate we will trial alternative providers of facial recognition software and hardware. This helps to ensure that the best possible service is sought, and we can proactively develop improved working methodologies and accuracy. The outcomes of any parallel trial will be captured with the same key performance metrics that are gathered when deploying LFR to ensure the findings are suitable for direct comparison and analysis. All previously detailed retention periods will remain unaffected.  Any trial will have relevant documentation and considerations completed prior to commencement.   </w:t>
      </w:r>
    </w:p>
    <w:p w14:paraId="0DA193B9" w14:textId="77777777" w:rsidR="0058059F" w:rsidRPr="0058059F" w:rsidRDefault="0058059F" w:rsidP="00AD2DE5">
      <w:pPr>
        <w:rPr>
          <w:lang w:eastAsia="en-GB"/>
        </w:rPr>
      </w:pPr>
    </w:p>
    <w:p w14:paraId="0AACC633" w14:textId="21FE310F" w:rsidR="0058059F" w:rsidRDefault="00AD2DE5" w:rsidP="00DE4166">
      <w:pPr>
        <w:pStyle w:val="Heading4"/>
        <w:rPr>
          <w:lang w:eastAsia="en-GB"/>
        </w:rPr>
      </w:pPr>
      <w:r>
        <w:rPr>
          <w:lang w:eastAsia="en-GB"/>
        </w:rPr>
        <w:t xml:space="preserve">2.2.4. </w:t>
      </w:r>
      <w:r w:rsidR="0058059F" w:rsidRPr="0058059F">
        <w:rPr>
          <w:lang w:eastAsia="en-GB"/>
        </w:rPr>
        <w:t>Use of LFR</w:t>
      </w:r>
    </w:p>
    <w:p w14:paraId="2FACD654" w14:textId="77777777" w:rsidR="00DE4166" w:rsidRPr="00DE4166" w:rsidRDefault="00DE4166" w:rsidP="00DE4166">
      <w:pPr>
        <w:rPr>
          <w:lang w:eastAsia="en-GB"/>
        </w:rPr>
      </w:pPr>
    </w:p>
    <w:p w14:paraId="40742EC4" w14:textId="77777777" w:rsidR="00067337" w:rsidRPr="00067337" w:rsidRDefault="00067337" w:rsidP="00067337">
      <w:pPr>
        <w:spacing w:after="218"/>
        <w:ind w:left="6" w:right="74"/>
        <w:rPr>
          <w:rFonts w:cs="Arial"/>
          <w:color w:val="000000"/>
          <w:szCs w:val="24"/>
          <w:lang w:eastAsia="en-GB"/>
        </w:rPr>
      </w:pPr>
      <w:r w:rsidRPr="00067337">
        <w:rPr>
          <w:rFonts w:cs="Arial"/>
          <w:color w:val="000000"/>
          <w:szCs w:val="24"/>
          <w:lang w:eastAsia="en-GB"/>
        </w:rPr>
        <w:t xml:space="preserve">This guidance relates to the use of LFR in an overt capacity to help HIOWC protect the public. HIOWC will keep the use of LFR under review to ensure LFR continues to be used as an effective crime fighting tool. </w:t>
      </w:r>
    </w:p>
    <w:p w14:paraId="4432DA83" w14:textId="77777777" w:rsidR="00067337" w:rsidRPr="00067337" w:rsidRDefault="00067337" w:rsidP="00067337">
      <w:pPr>
        <w:spacing w:after="218"/>
        <w:ind w:left="6" w:right="74"/>
        <w:rPr>
          <w:rFonts w:cs="Arial"/>
          <w:color w:val="000000"/>
          <w:szCs w:val="24"/>
          <w:lang w:eastAsia="en-GB"/>
        </w:rPr>
      </w:pPr>
      <w:r w:rsidRPr="00067337">
        <w:rPr>
          <w:rFonts w:cs="Arial"/>
          <w:color w:val="000000" w:themeColor="text1"/>
          <w:szCs w:val="24"/>
          <w:lang w:eastAsia="en-GB"/>
        </w:rPr>
        <w:t xml:space="preserve">Locations for the deployment of LFR will be kept under strict review, with LFR being deployed into areas where it has the greatest potential to assist HIOWC in discharging its operational duties. The decision to deploy LFR will always be supported by a rationale that explains why a location was selected for LFR use in accordance with the principles set out in the Legal Mandate and other HIOWC LFR documents </w:t>
      </w:r>
      <w:proofErr w:type="gramStart"/>
      <w:r w:rsidRPr="00067337">
        <w:rPr>
          <w:rFonts w:cs="Arial"/>
          <w:color w:val="000000" w:themeColor="text1"/>
          <w:szCs w:val="24"/>
          <w:lang w:eastAsia="en-GB"/>
        </w:rPr>
        <w:t>with regard to</w:t>
      </w:r>
      <w:proofErr w:type="gramEnd"/>
      <w:r w:rsidRPr="00067337">
        <w:rPr>
          <w:rFonts w:cs="Arial"/>
          <w:color w:val="000000" w:themeColor="text1"/>
          <w:szCs w:val="24"/>
          <w:lang w:eastAsia="en-GB"/>
        </w:rPr>
        <w:t xml:space="preserve"> Authorised Professional Practice.</w:t>
      </w:r>
    </w:p>
    <w:p w14:paraId="6DF5AE1A" w14:textId="77777777" w:rsidR="00067337" w:rsidRPr="00067337" w:rsidRDefault="00067337" w:rsidP="00067337">
      <w:pPr>
        <w:spacing w:after="218"/>
        <w:ind w:left="6" w:right="74"/>
        <w:rPr>
          <w:rFonts w:cs="Arial"/>
          <w:color w:val="000000"/>
          <w:szCs w:val="24"/>
          <w:lang w:eastAsia="en-GB"/>
        </w:rPr>
      </w:pPr>
      <w:r w:rsidRPr="00067337">
        <w:rPr>
          <w:rFonts w:cs="Arial"/>
          <w:color w:val="000000" w:themeColor="text1"/>
          <w:szCs w:val="24"/>
          <w:lang w:eastAsia="en-GB"/>
        </w:rPr>
        <w:lastRenderedPageBreak/>
        <w:t xml:space="preserve">Given that LFR requires a member of HIOWC personnel to review every alert in real-time for a decision as to whether any further action is required, HIOWC will always deploy LFR in a way that is operationally effective and allows HIOWC to act on any alerts as they are generated. LFR will not be used indiscriminately.  </w:t>
      </w:r>
    </w:p>
    <w:p w14:paraId="6CE11B26" w14:textId="77777777" w:rsidR="00265493" w:rsidRDefault="00265493" w:rsidP="00CC2556"/>
    <w:p w14:paraId="0608A87C" w14:textId="4992AD88" w:rsidR="00F217AF" w:rsidRPr="00067337" w:rsidRDefault="00265493" w:rsidP="00F00876">
      <w:pPr>
        <w:pStyle w:val="Heading2"/>
        <w:numPr>
          <w:ilvl w:val="0"/>
          <w:numId w:val="4"/>
        </w:numPr>
      </w:pPr>
      <w:bookmarkStart w:id="31" w:name="_Toc89248792"/>
      <w:bookmarkStart w:id="32" w:name="_Toc195104144"/>
      <w:r w:rsidRPr="00265493">
        <w:t>Roles and Responsibilities</w:t>
      </w:r>
      <w:bookmarkEnd w:id="31"/>
      <w:bookmarkEnd w:id="32"/>
    </w:p>
    <w:p w14:paraId="15343F5E" w14:textId="6EE2E1B1" w:rsidR="00C54A22" w:rsidRPr="00933CA0" w:rsidRDefault="00AD2DE5" w:rsidP="00933CA0">
      <w:pPr>
        <w:pStyle w:val="Heading1"/>
        <w:rPr>
          <w:sz w:val="24"/>
          <w:u w:val="single"/>
          <w:lang w:eastAsia="en-GB"/>
        </w:rPr>
      </w:pPr>
      <w:bookmarkStart w:id="33" w:name="_Toc133549080"/>
      <w:bookmarkStart w:id="34" w:name="_Toc195104145"/>
      <w:r w:rsidRPr="00933CA0">
        <w:rPr>
          <w:sz w:val="24"/>
          <w:u w:val="single"/>
          <w:lang w:eastAsia="en-GB"/>
        </w:rPr>
        <w:t xml:space="preserve">3.1. </w:t>
      </w:r>
      <w:r w:rsidR="00C54A22" w:rsidRPr="00933CA0">
        <w:rPr>
          <w:sz w:val="24"/>
          <w:u w:val="single"/>
          <w:lang w:eastAsia="en-GB"/>
        </w:rPr>
        <w:t>OVERVIEW OF LFR DEPLOYMENT PROCESS</w:t>
      </w:r>
      <w:bookmarkEnd w:id="33"/>
      <w:bookmarkEnd w:id="34"/>
      <w:r w:rsidR="00C54A22" w:rsidRPr="00933CA0">
        <w:rPr>
          <w:sz w:val="24"/>
          <w:u w:val="single"/>
          <w:lang w:eastAsia="en-GB"/>
        </w:rPr>
        <w:t xml:space="preserve"> </w:t>
      </w:r>
    </w:p>
    <w:p w14:paraId="106FB3F8" w14:textId="77777777" w:rsidR="006521CA" w:rsidRDefault="006521CA" w:rsidP="00AD2DE5">
      <w:pPr>
        <w:rPr>
          <w:lang w:eastAsia="en-GB"/>
        </w:rPr>
      </w:pPr>
    </w:p>
    <w:p w14:paraId="2857FB20" w14:textId="721FBAA0" w:rsidR="00C54A22" w:rsidRDefault="00C54A22" w:rsidP="00DE4166">
      <w:pPr>
        <w:pStyle w:val="Heading4"/>
        <w:numPr>
          <w:ilvl w:val="2"/>
          <w:numId w:val="4"/>
        </w:numPr>
        <w:rPr>
          <w:lang w:eastAsia="en-GB"/>
        </w:rPr>
      </w:pPr>
      <w:r w:rsidRPr="00C54A22">
        <w:rPr>
          <w:lang w:eastAsia="en-GB"/>
        </w:rPr>
        <w:t xml:space="preserve">End-to-End Process </w:t>
      </w:r>
    </w:p>
    <w:p w14:paraId="375AFA33" w14:textId="77777777" w:rsidR="00DE4166" w:rsidRPr="00DE4166" w:rsidRDefault="00DE4166" w:rsidP="00DE4166">
      <w:pPr>
        <w:rPr>
          <w:lang w:eastAsia="en-GB"/>
        </w:rPr>
      </w:pPr>
    </w:p>
    <w:p w14:paraId="30C4054C" w14:textId="77777777" w:rsidR="00067337" w:rsidRPr="00067337" w:rsidRDefault="00067337" w:rsidP="00067337">
      <w:pPr>
        <w:tabs>
          <w:tab w:val="center" w:pos="3842"/>
        </w:tabs>
        <w:spacing w:after="218" w:line="260" w:lineRule="auto"/>
        <w:rPr>
          <w:rFonts w:cs="Arial"/>
          <w:color w:val="000000"/>
          <w:szCs w:val="24"/>
          <w:lang w:eastAsia="en-GB"/>
        </w:rPr>
      </w:pPr>
      <w:r w:rsidRPr="00067337">
        <w:rPr>
          <w:rFonts w:cs="Arial"/>
          <w:color w:val="000000"/>
          <w:szCs w:val="24"/>
          <w:lang w:eastAsia="en-GB"/>
        </w:rPr>
        <w:t xml:space="preserve">The end-to-end process of an LFR Deployment can be summarised as </w:t>
      </w:r>
      <w:proofErr w:type="gramStart"/>
      <w:r w:rsidRPr="00067337">
        <w:rPr>
          <w:rFonts w:cs="Arial"/>
          <w:color w:val="000000"/>
          <w:szCs w:val="24"/>
          <w:lang w:eastAsia="en-GB"/>
        </w:rPr>
        <w:t>follows:-</w:t>
      </w:r>
      <w:proofErr w:type="gramEnd"/>
      <w:r w:rsidRPr="00067337">
        <w:rPr>
          <w:rFonts w:cs="Arial"/>
          <w:color w:val="000000"/>
          <w:szCs w:val="24"/>
          <w:lang w:eastAsia="en-GB"/>
        </w:rPr>
        <w:t xml:space="preserve"> </w:t>
      </w:r>
    </w:p>
    <w:p w14:paraId="6B0BF86B" w14:textId="77777777" w:rsidR="00067337" w:rsidRPr="00067337" w:rsidRDefault="00067337" w:rsidP="00067337">
      <w:pPr>
        <w:numPr>
          <w:ilvl w:val="0"/>
          <w:numId w:val="14"/>
        </w:numPr>
        <w:spacing w:after="105" w:line="260" w:lineRule="auto"/>
        <w:ind w:right="72"/>
        <w:contextualSpacing/>
        <w:rPr>
          <w:rFonts w:cs="Arial"/>
          <w:color w:val="000000"/>
          <w:szCs w:val="24"/>
          <w:lang w:eastAsia="en-GB"/>
        </w:rPr>
      </w:pPr>
      <w:r w:rsidRPr="00067337">
        <w:rPr>
          <w:rFonts w:cs="Arial"/>
          <w:color w:val="000000" w:themeColor="text1"/>
          <w:szCs w:val="24"/>
          <w:lang w:eastAsia="en-GB"/>
        </w:rPr>
        <w:t>LFR law enforcement purpose identified, safeguards considered, deployment authorised, and watchlist selected in the 24 hours prior to deployment time;</w:t>
      </w:r>
      <w:r w:rsidRPr="00067337">
        <w:rPr>
          <w:rFonts w:ascii="Calibri" w:eastAsiaTheme="minorHAnsi" w:hAnsi="Calibri" w:cs="Calibri"/>
          <w:sz w:val="22"/>
          <w:szCs w:val="22"/>
        </w:rPr>
        <w:br/>
      </w:r>
    </w:p>
    <w:p w14:paraId="45460979" w14:textId="77777777" w:rsidR="00067337" w:rsidRPr="00067337" w:rsidRDefault="00067337" w:rsidP="00067337">
      <w:pPr>
        <w:numPr>
          <w:ilvl w:val="0"/>
          <w:numId w:val="14"/>
        </w:numPr>
        <w:spacing w:after="105" w:line="260" w:lineRule="auto"/>
        <w:ind w:right="72"/>
        <w:contextualSpacing/>
        <w:rPr>
          <w:rFonts w:cs="Arial"/>
          <w:color w:val="000000"/>
          <w:szCs w:val="24"/>
          <w:lang w:eastAsia="en-GB"/>
        </w:rPr>
      </w:pPr>
      <w:r w:rsidRPr="00067337">
        <w:rPr>
          <w:rFonts w:cs="Arial"/>
          <w:color w:val="000000"/>
          <w:szCs w:val="24"/>
          <w:lang w:eastAsia="en-GB"/>
        </w:rPr>
        <w:t xml:space="preserve">Biometric templates extracted from images of individuals included in watchlist; </w:t>
      </w:r>
      <w:r w:rsidRPr="00067337">
        <w:rPr>
          <w:rFonts w:cs="Arial"/>
          <w:color w:val="000000"/>
          <w:szCs w:val="24"/>
          <w:lang w:eastAsia="en-GB"/>
        </w:rPr>
        <w:br/>
      </w:r>
    </w:p>
    <w:p w14:paraId="2AE63050" w14:textId="77777777" w:rsidR="00067337" w:rsidRPr="00067337" w:rsidRDefault="00067337" w:rsidP="00067337">
      <w:pPr>
        <w:numPr>
          <w:ilvl w:val="0"/>
          <w:numId w:val="14"/>
        </w:numPr>
        <w:spacing w:after="102" w:line="260" w:lineRule="auto"/>
        <w:ind w:right="72"/>
        <w:contextualSpacing/>
        <w:rPr>
          <w:rFonts w:cs="Arial"/>
          <w:color w:val="000000"/>
          <w:szCs w:val="24"/>
          <w:lang w:eastAsia="en-GB"/>
        </w:rPr>
      </w:pPr>
      <w:r w:rsidRPr="00067337">
        <w:rPr>
          <w:rFonts w:cs="Arial"/>
          <w:color w:val="000000" w:themeColor="text1"/>
          <w:szCs w:val="24"/>
          <w:lang w:eastAsia="en-GB"/>
        </w:rPr>
        <w:t>Notification of deployment, and signage deployed;</w:t>
      </w:r>
      <w:r w:rsidRPr="00067337">
        <w:rPr>
          <w:rFonts w:ascii="Calibri" w:eastAsiaTheme="minorHAnsi" w:hAnsi="Calibri" w:cs="Calibri"/>
          <w:sz w:val="22"/>
          <w:szCs w:val="22"/>
        </w:rPr>
        <w:br/>
      </w:r>
    </w:p>
    <w:p w14:paraId="5BD8403B" w14:textId="77777777" w:rsidR="00067337" w:rsidRPr="00067337" w:rsidRDefault="00067337" w:rsidP="00067337">
      <w:pPr>
        <w:numPr>
          <w:ilvl w:val="0"/>
          <w:numId w:val="14"/>
        </w:numPr>
        <w:spacing w:after="105" w:line="260" w:lineRule="auto"/>
        <w:ind w:right="72"/>
        <w:contextualSpacing/>
        <w:rPr>
          <w:rFonts w:cs="Arial"/>
          <w:color w:val="000000"/>
          <w:szCs w:val="24"/>
          <w:lang w:eastAsia="en-GB"/>
        </w:rPr>
      </w:pPr>
      <w:r w:rsidRPr="00067337">
        <w:rPr>
          <w:rFonts w:cs="Arial"/>
          <w:color w:val="000000"/>
          <w:szCs w:val="24"/>
          <w:lang w:eastAsia="en-GB"/>
        </w:rPr>
        <w:t>As subjects pass an LFR camera, their faces are detected, and if the image quality is sufficient, they are compared against a watchlist;</w:t>
      </w:r>
      <w:r w:rsidRPr="00067337">
        <w:rPr>
          <w:rFonts w:cs="Arial"/>
          <w:color w:val="000000"/>
          <w:szCs w:val="24"/>
          <w:lang w:eastAsia="en-GB"/>
        </w:rPr>
        <w:br/>
      </w:r>
    </w:p>
    <w:p w14:paraId="1225091A" w14:textId="77777777" w:rsidR="00067337" w:rsidRPr="00067337" w:rsidRDefault="00067337" w:rsidP="00067337">
      <w:pPr>
        <w:numPr>
          <w:ilvl w:val="0"/>
          <w:numId w:val="14"/>
        </w:numPr>
        <w:spacing w:after="112" w:line="253" w:lineRule="auto"/>
        <w:ind w:right="72"/>
        <w:contextualSpacing/>
        <w:rPr>
          <w:rFonts w:cs="Arial"/>
          <w:color w:val="000000"/>
          <w:szCs w:val="24"/>
          <w:lang w:eastAsia="en-GB"/>
        </w:rPr>
      </w:pPr>
      <w:r w:rsidRPr="00067337">
        <w:rPr>
          <w:rFonts w:cs="Arial"/>
          <w:color w:val="000000"/>
          <w:szCs w:val="24"/>
          <w:lang w:eastAsia="en-GB"/>
        </w:rPr>
        <w:t>If a Possible Match is found in a watchlist, the LFR application generates an Alert and both the detected face from the video and the Possible Match image from the watchlist are presented to the LFR Operator / LFR Engagement Officer for human review;</w:t>
      </w:r>
      <w:r w:rsidRPr="00067337">
        <w:rPr>
          <w:rFonts w:cs="Arial"/>
          <w:color w:val="000000"/>
          <w:szCs w:val="24"/>
          <w:lang w:eastAsia="en-GB"/>
        </w:rPr>
        <w:br/>
      </w:r>
    </w:p>
    <w:p w14:paraId="31DAF2FA" w14:textId="77777777" w:rsidR="00067337" w:rsidRPr="00067337" w:rsidRDefault="00067337" w:rsidP="00067337">
      <w:pPr>
        <w:numPr>
          <w:ilvl w:val="0"/>
          <w:numId w:val="14"/>
        </w:numPr>
        <w:spacing w:after="112" w:line="253" w:lineRule="auto"/>
        <w:ind w:right="72"/>
        <w:contextualSpacing/>
        <w:rPr>
          <w:rFonts w:cs="Arial"/>
          <w:color w:val="000000"/>
          <w:szCs w:val="24"/>
          <w:lang w:eastAsia="en-GB"/>
        </w:rPr>
      </w:pPr>
      <w:r w:rsidRPr="00067337">
        <w:rPr>
          <w:rFonts w:cs="Arial"/>
          <w:color w:val="000000" w:themeColor="text1"/>
          <w:szCs w:val="24"/>
          <w:lang w:eastAsia="en-GB"/>
        </w:rPr>
        <w:t>The LFR Operator / LFR Engagement Officer will consider the alert, (including the image comparison and confidence score), noting the System, Subject and Environmental Factors, and together with the benefit of their experience and training, they will determine whether further action is required and whether the person is Engaged;</w:t>
      </w:r>
      <w:r w:rsidRPr="00067337">
        <w:rPr>
          <w:rFonts w:ascii="Calibri" w:eastAsiaTheme="minorHAnsi" w:hAnsi="Calibri" w:cs="Calibri"/>
          <w:sz w:val="22"/>
          <w:szCs w:val="22"/>
        </w:rPr>
        <w:br/>
      </w:r>
    </w:p>
    <w:p w14:paraId="37A83411" w14:textId="77777777" w:rsidR="00067337" w:rsidRPr="00067337" w:rsidRDefault="00067337" w:rsidP="00067337">
      <w:pPr>
        <w:numPr>
          <w:ilvl w:val="0"/>
          <w:numId w:val="14"/>
        </w:numPr>
        <w:spacing w:after="218" w:line="260" w:lineRule="auto"/>
        <w:ind w:right="72"/>
        <w:contextualSpacing/>
        <w:rPr>
          <w:rFonts w:cs="Arial"/>
          <w:color w:val="000000"/>
          <w:szCs w:val="24"/>
          <w:lang w:eastAsia="en-GB"/>
        </w:rPr>
      </w:pPr>
      <w:r w:rsidRPr="00067337">
        <w:rPr>
          <w:rFonts w:cs="Arial"/>
          <w:color w:val="000000" w:themeColor="text1"/>
          <w:szCs w:val="24"/>
          <w:lang w:eastAsia="en-GB"/>
        </w:rPr>
        <w:t>Cancellation of authority for the LFR deployment and post-deployment evaluation.</w:t>
      </w:r>
      <w:r w:rsidRPr="00067337">
        <w:rPr>
          <w:rFonts w:ascii="Calibri" w:eastAsiaTheme="minorHAnsi" w:hAnsi="Calibri" w:cs="Calibri"/>
          <w:sz w:val="22"/>
          <w:szCs w:val="22"/>
        </w:rPr>
        <w:br/>
      </w:r>
    </w:p>
    <w:p w14:paraId="4AE24272" w14:textId="77777777" w:rsidR="00067337" w:rsidRPr="00067337" w:rsidRDefault="00067337" w:rsidP="00067337">
      <w:pPr>
        <w:numPr>
          <w:ilvl w:val="0"/>
          <w:numId w:val="14"/>
        </w:numPr>
        <w:spacing w:after="218" w:line="260" w:lineRule="auto"/>
        <w:ind w:right="72"/>
        <w:contextualSpacing/>
        <w:rPr>
          <w:rFonts w:cs="Arial"/>
          <w:color w:val="000000"/>
          <w:szCs w:val="24"/>
          <w:lang w:eastAsia="en-GB"/>
        </w:rPr>
      </w:pPr>
      <w:r w:rsidRPr="00067337">
        <w:rPr>
          <w:rFonts w:cs="Arial"/>
          <w:color w:val="000000"/>
          <w:szCs w:val="24"/>
          <w:lang w:eastAsia="en-GB"/>
        </w:rPr>
        <w:t>Mechanism in place to direct persons wishing to access more information about HIOWC’s use of LFR, exercise their data protection rights or complain to the appropriate responder.</w:t>
      </w:r>
    </w:p>
    <w:p w14:paraId="583BB9FB" w14:textId="77777777" w:rsidR="00067337" w:rsidRDefault="00067337" w:rsidP="00067337">
      <w:pPr>
        <w:spacing w:after="108" w:line="259" w:lineRule="auto"/>
        <w:rPr>
          <w:rFonts w:cs="Arial"/>
          <w:color w:val="000000" w:themeColor="text1"/>
          <w:szCs w:val="24"/>
          <w:lang w:eastAsia="en-GB"/>
        </w:rPr>
      </w:pPr>
    </w:p>
    <w:p w14:paraId="16590BC3" w14:textId="3BD79353" w:rsidR="00067337" w:rsidRDefault="00067337" w:rsidP="00067337">
      <w:pPr>
        <w:spacing w:after="108" w:line="259" w:lineRule="auto"/>
        <w:rPr>
          <w:rFonts w:cs="Arial"/>
          <w:color w:val="000000"/>
          <w:szCs w:val="24"/>
          <w:lang w:eastAsia="en-GB"/>
        </w:rPr>
      </w:pPr>
      <w:r w:rsidRPr="00067337">
        <w:rPr>
          <w:rFonts w:cs="Arial"/>
          <w:color w:val="000000" w:themeColor="text1"/>
          <w:szCs w:val="24"/>
          <w:lang w:eastAsia="en-GB"/>
        </w:rPr>
        <w:t>HIOWC LFR SOP provides a greater level of detail about the processes involved in the deployment of LFR by HIOWC.  A flowchart summarising LFR deployment can be found in Section 13 of this document</w:t>
      </w:r>
      <w:r>
        <w:rPr>
          <w:rFonts w:cs="Arial"/>
          <w:color w:val="000000" w:themeColor="text1"/>
          <w:szCs w:val="24"/>
          <w:lang w:eastAsia="en-GB"/>
        </w:rPr>
        <w:t>.</w:t>
      </w:r>
    </w:p>
    <w:p w14:paraId="1F5917EE" w14:textId="77777777" w:rsidR="00067337" w:rsidRPr="00067337" w:rsidRDefault="00067337" w:rsidP="00067337">
      <w:pPr>
        <w:spacing w:after="108" w:line="259" w:lineRule="auto"/>
        <w:rPr>
          <w:rFonts w:cs="Arial"/>
          <w:color w:val="000000"/>
          <w:szCs w:val="24"/>
          <w:lang w:eastAsia="en-GB"/>
        </w:rPr>
      </w:pPr>
    </w:p>
    <w:p w14:paraId="607DD55C" w14:textId="7C23C57A" w:rsidR="00AD4DFE" w:rsidRDefault="00AD4DFE" w:rsidP="00DE4166">
      <w:pPr>
        <w:pStyle w:val="Heading4"/>
        <w:rPr>
          <w:lang w:eastAsia="en-GB"/>
        </w:rPr>
      </w:pPr>
      <w:r>
        <w:rPr>
          <w:lang w:eastAsia="en-GB"/>
        </w:rPr>
        <w:t>3.1.2. Key Points</w:t>
      </w:r>
    </w:p>
    <w:p w14:paraId="1FCB9B38" w14:textId="2E470B7A" w:rsidR="00AD4DFE" w:rsidRDefault="00AD4DFE" w:rsidP="00AD4DFE">
      <w:pPr>
        <w:spacing w:after="108" w:line="259" w:lineRule="auto"/>
      </w:pPr>
    </w:p>
    <w:p w14:paraId="58FCF912" w14:textId="77777777" w:rsidR="00067337" w:rsidRDefault="00067337" w:rsidP="00067337">
      <w:pPr>
        <w:pStyle w:val="ListParagraph"/>
        <w:numPr>
          <w:ilvl w:val="0"/>
          <w:numId w:val="31"/>
        </w:numPr>
        <w:spacing w:after="105" w:line="260" w:lineRule="auto"/>
        <w:ind w:left="709" w:right="72"/>
        <w:rPr>
          <w:rFonts w:ascii="Arial" w:eastAsia="Times New Roman" w:hAnsi="Arial" w:cs="Arial"/>
          <w:color w:val="000000"/>
          <w:sz w:val="24"/>
          <w:szCs w:val="24"/>
          <w:lang w:eastAsia="en-GB"/>
        </w:rPr>
      </w:pPr>
      <w:r w:rsidRPr="00111866">
        <w:rPr>
          <w:rFonts w:ascii="Arial" w:eastAsia="Times New Roman" w:hAnsi="Arial" w:cs="Arial"/>
          <w:color w:val="000000"/>
          <w:sz w:val="24"/>
          <w:szCs w:val="24"/>
          <w:lang w:eastAsia="en-GB"/>
        </w:rPr>
        <w:t>LFR uses images from people within the LFR Zone of Recognition. No individual is ‘targeted’ any more than another unless they are on a w</w:t>
      </w:r>
      <w:r>
        <w:rPr>
          <w:rFonts w:ascii="Arial" w:eastAsia="Times New Roman" w:hAnsi="Arial" w:cs="Arial"/>
          <w:color w:val="000000"/>
          <w:sz w:val="24"/>
          <w:szCs w:val="24"/>
          <w:lang w:eastAsia="en-GB"/>
        </w:rPr>
        <w:t>atchlist;</w:t>
      </w:r>
    </w:p>
    <w:p w14:paraId="7BEC0C04" w14:textId="77777777" w:rsidR="00067337" w:rsidRPr="000B7DD7" w:rsidRDefault="00067337" w:rsidP="00067337">
      <w:pPr>
        <w:pStyle w:val="ListParagraph"/>
        <w:spacing w:after="105" w:line="260" w:lineRule="auto"/>
        <w:ind w:left="709" w:right="72"/>
        <w:rPr>
          <w:rFonts w:ascii="Arial" w:eastAsia="Times New Roman" w:hAnsi="Arial" w:cs="Arial"/>
          <w:color w:val="000000"/>
          <w:sz w:val="24"/>
          <w:szCs w:val="24"/>
          <w:lang w:eastAsia="en-GB"/>
        </w:rPr>
      </w:pPr>
    </w:p>
    <w:p w14:paraId="2995E58C" w14:textId="77777777" w:rsidR="00067337" w:rsidRPr="000B7DD7" w:rsidRDefault="00067337" w:rsidP="00067337">
      <w:pPr>
        <w:pStyle w:val="ListParagraph"/>
        <w:numPr>
          <w:ilvl w:val="0"/>
          <w:numId w:val="31"/>
        </w:numPr>
        <w:spacing w:after="105" w:line="260" w:lineRule="auto"/>
        <w:ind w:left="709" w:right="72"/>
        <w:rPr>
          <w:rFonts w:ascii="Arial" w:eastAsia="Times New Roman" w:hAnsi="Arial" w:cs="Arial"/>
          <w:color w:val="000000"/>
          <w:sz w:val="24"/>
          <w:szCs w:val="24"/>
          <w:lang w:eastAsia="en-GB"/>
        </w:rPr>
      </w:pPr>
      <w:r w:rsidRPr="000B7DD7">
        <w:rPr>
          <w:rFonts w:ascii="Arial" w:eastAsia="Times New Roman" w:hAnsi="Arial" w:cs="Arial"/>
          <w:color w:val="000000"/>
          <w:sz w:val="24"/>
          <w:szCs w:val="24"/>
          <w:lang w:eastAsia="en-GB"/>
        </w:rPr>
        <w:lastRenderedPageBreak/>
        <w:t xml:space="preserve">The selection and placement of cameras is a vital consideration to ensure proper coverage of the desired area; </w:t>
      </w:r>
      <w:r w:rsidRPr="000B7DD7">
        <w:rPr>
          <w:rFonts w:ascii="Arial" w:eastAsia="Times New Roman" w:hAnsi="Arial" w:cs="Arial"/>
          <w:color w:val="000000"/>
          <w:sz w:val="24"/>
          <w:szCs w:val="24"/>
          <w:lang w:eastAsia="en-GB"/>
        </w:rPr>
        <w:br/>
      </w:r>
    </w:p>
    <w:p w14:paraId="7693FB81" w14:textId="77777777" w:rsidR="00067337" w:rsidRPr="00111866" w:rsidRDefault="00067337" w:rsidP="00067337">
      <w:pPr>
        <w:pStyle w:val="ListParagraph"/>
        <w:numPr>
          <w:ilvl w:val="0"/>
          <w:numId w:val="31"/>
        </w:numPr>
        <w:spacing w:after="106" w:line="260" w:lineRule="auto"/>
        <w:ind w:left="709" w:right="72"/>
        <w:rPr>
          <w:rFonts w:ascii="Arial" w:eastAsia="Times New Roman" w:hAnsi="Arial" w:cs="Arial"/>
          <w:color w:val="000000"/>
          <w:sz w:val="24"/>
          <w:szCs w:val="24"/>
          <w:lang w:eastAsia="en-GB"/>
        </w:rPr>
      </w:pPr>
      <w:r w:rsidRPr="00111866">
        <w:rPr>
          <w:rFonts w:ascii="Arial" w:eastAsia="Times New Roman" w:hAnsi="Arial" w:cs="Arial"/>
          <w:color w:val="000000"/>
          <w:sz w:val="24"/>
          <w:szCs w:val="24"/>
          <w:lang w:eastAsia="en-GB"/>
        </w:rPr>
        <w:t xml:space="preserve">The quality and resolution of images (both those in the watchlist and those from the video cameras) are of vital importance and must be carefully considered; </w:t>
      </w:r>
      <w:r>
        <w:rPr>
          <w:rFonts w:ascii="Arial" w:eastAsia="Times New Roman" w:hAnsi="Arial" w:cs="Arial"/>
          <w:color w:val="000000"/>
          <w:sz w:val="24"/>
          <w:szCs w:val="24"/>
          <w:lang w:eastAsia="en-GB"/>
        </w:rPr>
        <w:br/>
      </w:r>
    </w:p>
    <w:p w14:paraId="2624874A" w14:textId="77777777" w:rsidR="00067337" w:rsidRPr="00111866" w:rsidRDefault="00067337" w:rsidP="00067337">
      <w:pPr>
        <w:pStyle w:val="ListParagraph"/>
        <w:numPr>
          <w:ilvl w:val="0"/>
          <w:numId w:val="31"/>
        </w:numPr>
        <w:spacing w:after="112" w:line="253" w:lineRule="auto"/>
        <w:ind w:left="709" w:right="72"/>
        <w:rPr>
          <w:rFonts w:ascii="Arial" w:eastAsia="Times New Roman" w:hAnsi="Arial" w:cs="Arial"/>
          <w:color w:val="000000"/>
          <w:sz w:val="24"/>
          <w:szCs w:val="24"/>
          <w:lang w:eastAsia="en-GB"/>
        </w:rPr>
      </w:pPr>
      <w:r w:rsidRPr="00111866">
        <w:rPr>
          <w:rFonts w:ascii="Arial" w:eastAsia="Times New Roman" w:hAnsi="Arial" w:cs="Arial"/>
          <w:color w:val="000000"/>
          <w:sz w:val="24"/>
          <w:szCs w:val="24"/>
          <w:lang w:eastAsia="en-GB"/>
        </w:rPr>
        <w:t xml:space="preserve">The inclusion of persons on a watchlist needs to be justified based on the principles of necessity and proportionality; </w:t>
      </w:r>
      <w:proofErr w:type="gramStart"/>
      <w:r w:rsidRPr="00111866">
        <w:rPr>
          <w:rFonts w:ascii="Arial" w:eastAsia="Times New Roman" w:hAnsi="Arial" w:cs="Arial"/>
          <w:color w:val="000000"/>
          <w:sz w:val="24"/>
          <w:szCs w:val="24"/>
          <w:lang w:eastAsia="en-GB"/>
        </w:rPr>
        <w:t>and,</w:t>
      </w:r>
      <w:proofErr w:type="gramEnd"/>
      <w:r w:rsidRPr="00111866">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br/>
      </w:r>
    </w:p>
    <w:p w14:paraId="6266EC6F" w14:textId="77777777" w:rsidR="00067337" w:rsidRPr="00111866" w:rsidRDefault="00067337" w:rsidP="00067337">
      <w:pPr>
        <w:pStyle w:val="ListParagraph"/>
        <w:numPr>
          <w:ilvl w:val="0"/>
          <w:numId w:val="31"/>
        </w:numPr>
        <w:spacing w:after="112" w:line="253" w:lineRule="auto"/>
        <w:ind w:left="709" w:right="72"/>
        <w:rPr>
          <w:rFonts w:ascii="Arial" w:eastAsia="Times New Roman" w:hAnsi="Arial" w:cs="Arial"/>
          <w:color w:val="000000"/>
          <w:sz w:val="24"/>
          <w:szCs w:val="24"/>
          <w:lang w:eastAsia="en-GB"/>
        </w:rPr>
      </w:pPr>
      <w:r w:rsidRPr="2A972B07">
        <w:rPr>
          <w:rFonts w:ascii="Arial" w:eastAsia="Times New Roman" w:hAnsi="Arial" w:cs="Arial"/>
          <w:color w:val="000000" w:themeColor="text1"/>
          <w:sz w:val="24"/>
          <w:szCs w:val="24"/>
          <w:lang w:eastAsia="en-GB"/>
        </w:rPr>
        <w:t xml:space="preserve">It is important to balance the objectives of the operation with the size of the watchlist and the available resource to respond to alerts. If the objectives are too broad and/or the watchlist is too large, the amount of resource required to respond to alerts may be prohibitively high. </w:t>
      </w:r>
    </w:p>
    <w:p w14:paraId="230584D6" w14:textId="7813B23C" w:rsidR="00C54A22" w:rsidRPr="00C54A22" w:rsidRDefault="00C54A22" w:rsidP="00C54A22">
      <w:pPr>
        <w:spacing w:line="259" w:lineRule="auto"/>
        <w:ind w:left="22"/>
        <w:rPr>
          <w:rFonts w:cs="Arial"/>
          <w:color w:val="000000"/>
          <w:szCs w:val="24"/>
          <w:lang w:eastAsia="en-GB"/>
        </w:rPr>
      </w:pPr>
    </w:p>
    <w:p w14:paraId="25C5DBD6" w14:textId="407A0828" w:rsidR="00C54A22" w:rsidRDefault="00AD2DE5" w:rsidP="00DE4166">
      <w:pPr>
        <w:pStyle w:val="Heading4"/>
        <w:rPr>
          <w:lang w:eastAsia="en-GB"/>
        </w:rPr>
      </w:pPr>
      <w:r>
        <w:rPr>
          <w:lang w:eastAsia="en-GB"/>
        </w:rPr>
        <w:t xml:space="preserve">3.1.3. </w:t>
      </w:r>
      <w:r w:rsidR="00C54A22" w:rsidRPr="00C54A22">
        <w:rPr>
          <w:lang w:eastAsia="en-GB"/>
        </w:rPr>
        <w:t xml:space="preserve">Policing LFR Deployments Effectively </w:t>
      </w:r>
    </w:p>
    <w:p w14:paraId="2497BA01" w14:textId="77777777" w:rsidR="00AD4DFE" w:rsidRPr="00AD4DFE" w:rsidRDefault="00AD4DFE" w:rsidP="00AD4DFE">
      <w:pPr>
        <w:rPr>
          <w:lang w:eastAsia="en-GB"/>
        </w:rPr>
      </w:pPr>
    </w:p>
    <w:p w14:paraId="7E029CCE" w14:textId="665CBACE" w:rsidR="00067337" w:rsidRPr="00650A53" w:rsidRDefault="00067337" w:rsidP="00067337">
      <w:pPr>
        <w:ind w:right="74"/>
        <w:rPr>
          <w:rFonts w:cs="Arial"/>
          <w:color w:val="000000"/>
          <w:szCs w:val="24"/>
          <w:lang w:eastAsia="en-GB"/>
        </w:rPr>
      </w:pPr>
      <w:r w:rsidRPr="2A972B07">
        <w:rPr>
          <w:rFonts w:cs="Arial"/>
          <w:color w:val="000000" w:themeColor="text1"/>
          <w:szCs w:val="24"/>
          <w:lang w:eastAsia="en-GB"/>
        </w:rPr>
        <w:t xml:space="preserve">There must be sufficient appropriately trained resource deployed to be able to respond to alerts. This is important to ensure that the LFR application, and the data processed by it, is being effectively used.   </w:t>
      </w:r>
    </w:p>
    <w:p w14:paraId="4546771B" w14:textId="77777777" w:rsidR="00067337" w:rsidRDefault="00067337" w:rsidP="00067337">
      <w:pPr>
        <w:ind w:left="6" w:right="74"/>
        <w:rPr>
          <w:rFonts w:cs="Arial"/>
          <w:color w:val="000000"/>
          <w:szCs w:val="24"/>
          <w:lang w:eastAsia="en-GB"/>
        </w:rPr>
      </w:pPr>
    </w:p>
    <w:p w14:paraId="3B5432C8" w14:textId="77777777" w:rsidR="00067337" w:rsidRDefault="00067337" w:rsidP="00067337">
      <w:pPr>
        <w:ind w:left="6" w:right="74"/>
        <w:rPr>
          <w:rFonts w:cs="Arial"/>
          <w:color w:val="000000"/>
          <w:szCs w:val="24"/>
          <w:lang w:eastAsia="en-GB"/>
        </w:rPr>
      </w:pPr>
      <w:r w:rsidRPr="00650A53">
        <w:rPr>
          <w:rFonts w:cs="Arial"/>
          <w:color w:val="000000"/>
          <w:szCs w:val="24"/>
          <w:lang w:eastAsia="en-GB"/>
        </w:rPr>
        <w:t xml:space="preserve">The volume of people expected to pass through the LFR Zone of Recognition will influence the rate of False Negatives, False Alerts, Recognition Time, and the </w:t>
      </w:r>
      <w:r>
        <w:rPr>
          <w:rFonts w:cs="Arial"/>
          <w:color w:val="000000"/>
          <w:szCs w:val="24"/>
          <w:lang w:eastAsia="en-GB"/>
        </w:rPr>
        <w:t>probability of people from the w</w:t>
      </w:r>
      <w:r w:rsidRPr="00650A53">
        <w:rPr>
          <w:rFonts w:cs="Arial"/>
          <w:color w:val="000000"/>
          <w:szCs w:val="24"/>
          <w:lang w:eastAsia="en-GB"/>
        </w:rPr>
        <w:t xml:space="preserve">atchlist being observed </w:t>
      </w:r>
      <w:r w:rsidRPr="00650A53">
        <w:rPr>
          <w:rFonts w:cs="Arial"/>
          <w:szCs w:val="24"/>
        </w:rPr>
        <w:t>by the camera (i.e. occlusion) and their likely presence</w:t>
      </w:r>
      <w:r w:rsidRPr="00650A53">
        <w:rPr>
          <w:rFonts w:cs="Arial"/>
          <w:color w:val="000000"/>
          <w:szCs w:val="24"/>
          <w:lang w:eastAsia="en-GB"/>
        </w:rPr>
        <w:t xml:space="preserve"> are all matters that must be considered when deciding what resources should be available.  </w:t>
      </w:r>
    </w:p>
    <w:p w14:paraId="282CF2AE" w14:textId="77777777" w:rsidR="00067337" w:rsidRDefault="00067337" w:rsidP="00067337">
      <w:pPr>
        <w:ind w:left="6" w:right="74"/>
        <w:rPr>
          <w:rFonts w:cs="Arial"/>
          <w:color w:val="000000"/>
          <w:szCs w:val="24"/>
          <w:lang w:eastAsia="en-GB"/>
        </w:rPr>
      </w:pPr>
    </w:p>
    <w:p w14:paraId="5F66D6C0" w14:textId="77777777" w:rsidR="00067337" w:rsidRDefault="00067337" w:rsidP="00067337">
      <w:pPr>
        <w:ind w:left="6" w:right="74"/>
        <w:rPr>
          <w:rFonts w:cs="Arial"/>
          <w:color w:val="000000"/>
          <w:szCs w:val="24"/>
          <w:lang w:eastAsia="en-GB"/>
        </w:rPr>
      </w:pPr>
      <w:r w:rsidRPr="00650A53">
        <w:rPr>
          <w:rFonts w:cs="Arial"/>
          <w:color w:val="000000"/>
          <w:szCs w:val="24"/>
          <w:lang w:eastAsia="en-GB"/>
        </w:rPr>
        <w:t xml:space="preserve">It is also vital that HIOWC is transparent in its use of LFR under this guidance. As well as using signage, the provision of sufficient policing resource will allow officers to answer questions that the public may have.   </w:t>
      </w:r>
    </w:p>
    <w:p w14:paraId="07495FEA" w14:textId="77777777" w:rsidR="00067337" w:rsidRDefault="00067337" w:rsidP="00067337">
      <w:pPr>
        <w:ind w:left="6" w:right="74"/>
        <w:rPr>
          <w:rFonts w:cs="Arial"/>
          <w:color w:val="000000"/>
          <w:szCs w:val="24"/>
          <w:lang w:eastAsia="en-GB"/>
        </w:rPr>
      </w:pPr>
    </w:p>
    <w:p w14:paraId="24F15785" w14:textId="77777777" w:rsidR="00067337" w:rsidRDefault="00067337" w:rsidP="00067337">
      <w:pPr>
        <w:ind w:left="6" w:right="74"/>
        <w:rPr>
          <w:rFonts w:cs="Arial"/>
          <w:color w:val="000000"/>
          <w:szCs w:val="24"/>
          <w:lang w:eastAsia="en-GB"/>
        </w:rPr>
      </w:pPr>
      <w:r w:rsidRPr="00650A53">
        <w:rPr>
          <w:rFonts w:cs="Arial"/>
          <w:color w:val="000000"/>
          <w:szCs w:val="24"/>
          <w:lang w:eastAsia="en-GB"/>
        </w:rPr>
        <w:t>This will be discharged by:</w:t>
      </w:r>
    </w:p>
    <w:p w14:paraId="59B7560B" w14:textId="77777777" w:rsidR="00067337" w:rsidRPr="00650A53" w:rsidRDefault="00067337" w:rsidP="00067337">
      <w:pPr>
        <w:ind w:left="6" w:right="74"/>
        <w:rPr>
          <w:rFonts w:cs="Arial"/>
          <w:color w:val="000000"/>
          <w:szCs w:val="24"/>
          <w:lang w:eastAsia="en-GB"/>
        </w:rPr>
      </w:pPr>
    </w:p>
    <w:p w14:paraId="696CBDD5" w14:textId="77777777" w:rsidR="00067337" w:rsidRDefault="00067337" w:rsidP="00067337">
      <w:pPr>
        <w:pStyle w:val="ListParagraph"/>
        <w:numPr>
          <w:ilvl w:val="0"/>
          <w:numId w:val="16"/>
        </w:numPr>
        <w:spacing w:after="218" w:line="260" w:lineRule="auto"/>
        <w:ind w:right="72"/>
        <w:rPr>
          <w:rFonts w:ascii="Arial" w:eastAsia="Times New Roman" w:hAnsi="Arial" w:cs="Arial"/>
          <w:color w:val="000000"/>
          <w:sz w:val="24"/>
          <w:szCs w:val="24"/>
          <w:lang w:eastAsia="en-GB"/>
        </w:rPr>
      </w:pPr>
      <w:r w:rsidRPr="00111866">
        <w:rPr>
          <w:rFonts w:ascii="Arial" w:eastAsia="Times New Roman" w:hAnsi="Arial" w:cs="Arial"/>
          <w:color w:val="000000"/>
          <w:sz w:val="24"/>
          <w:szCs w:val="24"/>
          <w:lang w:eastAsia="en-GB"/>
        </w:rPr>
        <w:t xml:space="preserve">Having printed LFR information leaflets at deployments for HIOWC Engagement Officers to provide to any persons they have spoken to </w:t>
      </w:r>
      <w:proofErr w:type="gramStart"/>
      <w:r w:rsidRPr="00111866">
        <w:rPr>
          <w:rFonts w:ascii="Arial" w:eastAsia="Times New Roman" w:hAnsi="Arial" w:cs="Arial"/>
          <w:color w:val="000000"/>
          <w:sz w:val="24"/>
          <w:szCs w:val="24"/>
          <w:lang w:eastAsia="en-GB"/>
        </w:rPr>
        <w:t>as a result of</w:t>
      </w:r>
      <w:proofErr w:type="gramEnd"/>
      <w:r w:rsidRPr="00111866">
        <w:rPr>
          <w:rFonts w:ascii="Arial" w:eastAsia="Times New Roman" w:hAnsi="Arial" w:cs="Arial"/>
          <w:color w:val="000000"/>
          <w:sz w:val="24"/>
          <w:szCs w:val="24"/>
          <w:lang w:eastAsia="en-GB"/>
        </w:rPr>
        <w:t xml:space="preserve"> a confirmed LFR match, and any persons in and around the recognition zone;</w:t>
      </w:r>
      <w:r>
        <w:rPr>
          <w:rFonts w:ascii="Arial" w:eastAsia="Times New Roman" w:hAnsi="Arial" w:cs="Arial"/>
          <w:color w:val="000000"/>
          <w:sz w:val="24"/>
          <w:szCs w:val="24"/>
          <w:lang w:eastAsia="en-GB"/>
        </w:rPr>
        <w:br/>
      </w:r>
    </w:p>
    <w:p w14:paraId="0BBB8C6B" w14:textId="77777777" w:rsidR="00067337" w:rsidRDefault="00067337" w:rsidP="00067337">
      <w:pPr>
        <w:pStyle w:val="ListParagraph"/>
        <w:numPr>
          <w:ilvl w:val="0"/>
          <w:numId w:val="16"/>
        </w:numPr>
        <w:spacing w:after="218" w:line="260" w:lineRule="auto"/>
        <w:ind w:right="72"/>
        <w:rPr>
          <w:rFonts w:ascii="Arial" w:eastAsia="Times New Roman" w:hAnsi="Arial" w:cs="Arial"/>
          <w:color w:val="000000"/>
          <w:sz w:val="24"/>
          <w:szCs w:val="24"/>
          <w:lang w:eastAsia="en-GB"/>
        </w:rPr>
      </w:pPr>
      <w:r w:rsidRPr="00111866">
        <w:rPr>
          <w:rFonts w:ascii="Arial" w:eastAsia="Times New Roman" w:hAnsi="Arial" w:cs="Arial"/>
          <w:color w:val="000000"/>
          <w:sz w:val="24"/>
          <w:szCs w:val="24"/>
          <w:lang w:eastAsia="en-GB"/>
        </w:rPr>
        <w:t>QR codes and links on LFR leaflets and posters directing individuals to additional LFR information on HIOWC</w:t>
      </w:r>
      <w:r>
        <w:rPr>
          <w:rFonts w:ascii="Arial" w:eastAsia="Times New Roman" w:hAnsi="Arial" w:cs="Arial"/>
          <w:color w:val="000000"/>
          <w:sz w:val="24"/>
          <w:szCs w:val="24"/>
          <w:lang w:eastAsia="en-GB"/>
        </w:rPr>
        <w:t>’</w:t>
      </w:r>
      <w:r w:rsidRPr="00111866">
        <w:rPr>
          <w:rFonts w:ascii="Arial" w:eastAsia="Times New Roman" w:hAnsi="Arial" w:cs="Arial"/>
          <w:color w:val="000000"/>
          <w:sz w:val="24"/>
          <w:szCs w:val="24"/>
          <w:lang w:eastAsia="en-GB"/>
        </w:rPr>
        <w:t>s website;</w:t>
      </w:r>
      <w:r>
        <w:rPr>
          <w:rFonts w:ascii="Arial" w:eastAsia="Times New Roman" w:hAnsi="Arial" w:cs="Arial"/>
          <w:color w:val="000000"/>
          <w:sz w:val="24"/>
          <w:szCs w:val="24"/>
          <w:lang w:eastAsia="en-GB"/>
        </w:rPr>
        <w:br/>
      </w:r>
    </w:p>
    <w:p w14:paraId="350697E6" w14:textId="77777777" w:rsidR="00067337" w:rsidRDefault="00067337" w:rsidP="00067337">
      <w:pPr>
        <w:pStyle w:val="ListParagraph"/>
        <w:numPr>
          <w:ilvl w:val="0"/>
          <w:numId w:val="16"/>
        </w:numPr>
        <w:spacing w:after="218" w:line="260" w:lineRule="auto"/>
        <w:ind w:right="72"/>
        <w:rPr>
          <w:rFonts w:ascii="Arial" w:eastAsia="Times New Roman" w:hAnsi="Arial" w:cs="Arial"/>
          <w:color w:val="000000"/>
          <w:sz w:val="24"/>
          <w:szCs w:val="24"/>
          <w:lang w:eastAsia="en-GB"/>
        </w:rPr>
      </w:pPr>
      <w:r w:rsidRPr="00111866">
        <w:rPr>
          <w:rFonts w:ascii="Arial" w:eastAsia="Times New Roman" w:hAnsi="Arial" w:cs="Arial"/>
          <w:color w:val="000000"/>
          <w:sz w:val="24"/>
          <w:szCs w:val="24"/>
          <w:lang w:eastAsia="en-GB"/>
        </w:rPr>
        <w:t>Publication of the following LFR documents on the HIOWC force website (Policy, Standard Operating Procedure, Equality Impact Assessment, Human Rights Impact Assessment, Legal Mandate, Privacy Notice, Appropriate Policy Document, Data Protection Impact Assessment, Surveillance Camera Assessment, Results of previous LFR deployments and FAQs (redacted as necessary);</w:t>
      </w:r>
      <w:r>
        <w:rPr>
          <w:rFonts w:ascii="Arial" w:eastAsia="Times New Roman" w:hAnsi="Arial" w:cs="Arial"/>
          <w:color w:val="000000"/>
          <w:sz w:val="24"/>
          <w:szCs w:val="24"/>
          <w:lang w:eastAsia="en-GB"/>
        </w:rPr>
        <w:br/>
      </w:r>
    </w:p>
    <w:p w14:paraId="58FE20C7" w14:textId="77777777" w:rsidR="00067337" w:rsidRDefault="00067337" w:rsidP="00067337">
      <w:pPr>
        <w:pStyle w:val="ListParagraph"/>
        <w:numPr>
          <w:ilvl w:val="0"/>
          <w:numId w:val="16"/>
        </w:numPr>
        <w:spacing w:after="218" w:line="260" w:lineRule="auto"/>
        <w:ind w:right="72"/>
        <w:rPr>
          <w:rFonts w:ascii="Arial" w:eastAsia="Times New Roman" w:hAnsi="Arial" w:cs="Arial"/>
          <w:color w:val="000000"/>
          <w:sz w:val="24"/>
          <w:szCs w:val="24"/>
          <w:lang w:eastAsia="en-GB"/>
        </w:rPr>
      </w:pPr>
      <w:r w:rsidRPr="00111866">
        <w:rPr>
          <w:rFonts w:ascii="Arial" w:eastAsia="Times New Roman" w:hAnsi="Arial" w:cs="Arial"/>
          <w:color w:val="000000"/>
          <w:sz w:val="24"/>
          <w:szCs w:val="24"/>
          <w:lang w:eastAsia="en-GB"/>
        </w:rPr>
        <w:t>Details of deployments will be published on the HIOWC website and social media channels ahead of deployments (7 days prior to deployment);</w:t>
      </w:r>
    </w:p>
    <w:p w14:paraId="283C6469" w14:textId="77777777" w:rsidR="00067337" w:rsidRDefault="00067337" w:rsidP="00067337">
      <w:pPr>
        <w:pStyle w:val="ListParagraph"/>
        <w:spacing w:after="218" w:line="260" w:lineRule="auto"/>
        <w:ind w:right="72"/>
        <w:rPr>
          <w:rFonts w:ascii="Arial" w:eastAsia="Times New Roman" w:hAnsi="Arial" w:cs="Arial"/>
          <w:color w:val="000000"/>
          <w:sz w:val="24"/>
          <w:szCs w:val="24"/>
          <w:lang w:eastAsia="en-GB"/>
        </w:rPr>
      </w:pPr>
    </w:p>
    <w:p w14:paraId="42AF1255" w14:textId="77777777" w:rsidR="009F6DB2" w:rsidRDefault="00067337" w:rsidP="009F6DB2">
      <w:pPr>
        <w:pStyle w:val="ListParagraph"/>
        <w:numPr>
          <w:ilvl w:val="0"/>
          <w:numId w:val="16"/>
        </w:numPr>
        <w:spacing w:after="0" w:line="260" w:lineRule="auto"/>
        <w:ind w:right="72"/>
        <w:rPr>
          <w:rFonts w:ascii="Arial" w:eastAsia="Times New Roman" w:hAnsi="Arial" w:cs="Arial"/>
          <w:color w:val="000000"/>
          <w:sz w:val="24"/>
          <w:szCs w:val="24"/>
          <w:lang w:eastAsia="en-GB"/>
        </w:rPr>
      </w:pPr>
      <w:r w:rsidRPr="0098022A">
        <w:rPr>
          <w:rFonts w:ascii="Arial" w:eastAsia="Times New Roman" w:hAnsi="Arial" w:cs="Arial"/>
          <w:color w:val="000000"/>
          <w:sz w:val="24"/>
          <w:szCs w:val="24"/>
          <w:lang w:eastAsia="en-GB"/>
        </w:rPr>
        <w:t>HIOWC Engagement Officers will answer questions asked by individuals around the deployment area and be able to direct individuals to further information;</w:t>
      </w:r>
    </w:p>
    <w:p w14:paraId="54C08A8D" w14:textId="77777777" w:rsidR="009F6DB2" w:rsidRPr="009F6DB2" w:rsidRDefault="009F6DB2" w:rsidP="009F6DB2">
      <w:pPr>
        <w:pStyle w:val="ListParagraph"/>
        <w:rPr>
          <w:rFonts w:ascii="Arial" w:eastAsia="Times New Roman" w:hAnsi="Arial" w:cs="Arial"/>
          <w:color w:val="000000"/>
          <w:sz w:val="24"/>
          <w:szCs w:val="24"/>
          <w:lang w:eastAsia="en-GB"/>
        </w:rPr>
      </w:pPr>
    </w:p>
    <w:p w14:paraId="08CB0CC9" w14:textId="6B8FB45C" w:rsidR="006521CA" w:rsidRDefault="00067337" w:rsidP="009F6DB2">
      <w:pPr>
        <w:pStyle w:val="ListParagraph"/>
        <w:numPr>
          <w:ilvl w:val="0"/>
          <w:numId w:val="16"/>
        </w:numPr>
        <w:spacing w:after="0" w:line="260" w:lineRule="auto"/>
        <w:ind w:right="72"/>
        <w:rPr>
          <w:rFonts w:ascii="Arial" w:eastAsia="Times New Roman" w:hAnsi="Arial" w:cs="Arial"/>
          <w:color w:val="000000"/>
          <w:sz w:val="24"/>
          <w:szCs w:val="24"/>
          <w:lang w:eastAsia="en-GB"/>
        </w:rPr>
      </w:pPr>
      <w:r w:rsidRPr="009F6DB2">
        <w:rPr>
          <w:rFonts w:ascii="Arial" w:eastAsia="Times New Roman" w:hAnsi="Arial" w:cs="Arial"/>
          <w:color w:val="000000"/>
          <w:sz w:val="24"/>
          <w:szCs w:val="24"/>
          <w:lang w:eastAsia="en-GB"/>
        </w:rPr>
        <w:lastRenderedPageBreak/>
        <w:t xml:space="preserve">Mechanism for individuals to contact HIOWC for further information </w:t>
      </w:r>
      <w:r w:rsidR="00DC703E">
        <w:rPr>
          <w:rFonts w:ascii="Arial" w:eastAsia="Times New Roman" w:hAnsi="Arial" w:cs="Arial"/>
          <w:color w:val="000000"/>
          <w:sz w:val="24"/>
          <w:szCs w:val="24"/>
          <w:lang w:eastAsia="en-GB"/>
        </w:rPr>
        <w:t>or complain</w:t>
      </w:r>
      <w:r w:rsidRPr="009F6DB2">
        <w:rPr>
          <w:rFonts w:ascii="Arial" w:eastAsia="Times New Roman" w:hAnsi="Arial" w:cs="Arial"/>
          <w:color w:val="000000"/>
          <w:sz w:val="24"/>
          <w:szCs w:val="24"/>
          <w:lang w:eastAsia="en-GB"/>
        </w:rPr>
        <w:t>.</w:t>
      </w:r>
      <w:bookmarkStart w:id="35" w:name="_Toc133549081"/>
    </w:p>
    <w:p w14:paraId="1E116DA6" w14:textId="6EA93885" w:rsidR="009F6DB2" w:rsidRPr="009F6DB2" w:rsidRDefault="009F6DB2" w:rsidP="009F6DB2">
      <w:pPr>
        <w:spacing w:line="260" w:lineRule="auto"/>
        <w:ind w:right="72"/>
        <w:rPr>
          <w:rFonts w:cs="Arial"/>
          <w:color w:val="000000"/>
          <w:szCs w:val="24"/>
          <w:lang w:eastAsia="en-GB"/>
        </w:rPr>
      </w:pPr>
    </w:p>
    <w:p w14:paraId="70B63037" w14:textId="69BABBBC" w:rsidR="00C54A22" w:rsidRPr="00933CA0" w:rsidRDefault="00AD2DE5" w:rsidP="00933CA0">
      <w:pPr>
        <w:pStyle w:val="Heading1"/>
        <w:rPr>
          <w:sz w:val="24"/>
          <w:u w:val="single"/>
          <w:lang w:eastAsia="en-GB"/>
        </w:rPr>
      </w:pPr>
      <w:bookmarkStart w:id="36" w:name="_Toc195104146"/>
      <w:r w:rsidRPr="00933CA0">
        <w:rPr>
          <w:sz w:val="24"/>
          <w:u w:val="single"/>
          <w:lang w:eastAsia="en-GB"/>
        </w:rPr>
        <w:t xml:space="preserve">3.2. </w:t>
      </w:r>
      <w:r w:rsidR="00C54A22" w:rsidRPr="00933CA0">
        <w:rPr>
          <w:sz w:val="24"/>
          <w:u w:val="single"/>
          <w:lang w:eastAsia="en-GB"/>
        </w:rPr>
        <w:t>GOVERNANCE, OVERSIGHT, AND IMPACT ASSESSMENTS</w:t>
      </w:r>
      <w:bookmarkEnd w:id="35"/>
      <w:bookmarkEnd w:id="36"/>
      <w:r w:rsidR="00C54A22" w:rsidRPr="00933CA0">
        <w:rPr>
          <w:sz w:val="24"/>
          <w:u w:val="single"/>
          <w:lang w:eastAsia="en-GB"/>
        </w:rPr>
        <w:t xml:space="preserve">  </w:t>
      </w:r>
    </w:p>
    <w:p w14:paraId="3BC0FC2E" w14:textId="77777777" w:rsidR="00347ED7" w:rsidRPr="00347ED7" w:rsidRDefault="00347ED7" w:rsidP="00347ED7">
      <w:pPr>
        <w:rPr>
          <w:lang w:eastAsia="en-GB"/>
        </w:rPr>
      </w:pPr>
    </w:p>
    <w:p w14:paraId="65E75868" w14:textId="23DEA4EC" w:rsidR="009F6DB2" w:rsidRPr="00650A53" w:rsidRDefault="009F6DB2" w:rsidP="2F3047C9">
      <w:pPr>
        <w:spacing w:after="218"/>
        <w:ind w:left="6" w:right="74"/>
        <w:rPr>
          <w:rFonts w:cs="Arial"/>
          <w:color w:val="000000"/>
          <w:lang w:eastAsia="en-GB"/>
        </w:rPr>
      </w:pPr>
      <w:r w:rsidRPr="2F3047C9">
        <w:rPr>
          <w:rFonts w:cs="Arial"/>
          <w:color w:val="000000" w:themeColor="text1"/>
          <w:lang w:eastAsia="en-GB"/>
        </w:rPr>
        <w:t>Following consultation</w:t>
      </w:r>
      <w:r w:rsidR="23AF840A" w:rsidRPr="2F3047C9">
        <w:rPr>
          <w:rFonts w:cs="Arial"/>
          <w:color w:val="000000" w:themeColor="text1"/>
          <w:lang w:eastAsia="en-GB"/>
        </w:rPr>
        <w:t>,</w:t>
      </w:r>
      <w:r w:rsidRPr="2F3047C9">
        <w:rPr>
          <w:rFonts w:cs="Arial"/>
          <w:color w:val="000000" w:themeColor="text1"/>
          <w:lang w:eastAsia="en-GB"/>
        </w:rPr>
        <w:t xml:space="preserve"> the following stipulations have been proposed and accepted by HIOWC: </w:t>
      </w:r>
    </w:p>
    <w:p w14:paraId="77378237" w14:textId="77777777" w:rsidR="009F6DB2" w:rsidRDefault="009F6DB2" w:rsidP="009F6DB2">
      <w:pPr>
        <w:pStyle w:val="ListParagraph"/>
        <w:numPr>
          <w:ilvl w:val="0"/>
          <w:numId w:val="17"/>
        </w:numPr>
        <w:spacing w:after="103" w:line="260" w:lineRule="auto"/>
        <w:ind w:right="72"/>
        <w:rPr>
          <w:rFonts w:ascii="Arial" w:eastAsia="Times New Roman" w:hAnsi="Arial" w:cs="Arial"/>
          <w:color w:val="000000"/>
          <w:sz w:val="24"/>
          <w:szCs w:val="24"/>
          <w:lang w:eastAsia="en-GB"/>
        </w:rPr>
      </w:pPr>
      <w:r w:rsidRPr="00111866">
        <w:rPr>
          <w:rFonts w:ascii="Arial" w:eastAsia="Times New Roman" w:hAnsi="Arial" w:cs="Arial"/>
          <w:color w:val="000000"/>
          <w:sz w:val="24"/>
          <w:szCs w:val="24"/>
          <w:lang w:eastAsia="en-GB"/>
        </w:rPr>
        <w:t xml:space="preserve">The overall benefits to the public must be balanced with public confidence of our use of LFR; </w:t>
      </w:r>
      <w:r>
        <w:rPr>
          <w:rFonts w:ascii="Arial" w:eastAsia="Times New Roman" w:hAnsi="Arial" w:cs="Arial"/>
          <w:color w:val="000000"/>
          <w:sz w:val="24"/>
          <w:szCs w:val="24"/>
          <w:lang w:eastAsia="en-GB"/>
        </w:rPr>
        <w:br/>
      </w:r>
    </w:p>
    <w:p w14:paraId="278B8286" w14:textId="77777777" w:rsidR="009F6DB2" w:rsidRPr="00111866" w:rsidRDefault="009F6DB2" w:rsidP="009F6DB2">
      <w:pPr>
        <w:pStyle w:val="ListParagraph"/>
        <w:numPr>
          <w:ilvl w:val="0"/>
          <w:numId w:val="17"/>
        </w:numPr>
        <w:spacing w:after="103" w:line="260" w:lineRule="auto"/>
        <w:ind w:right="72"/>
        <w:rPr>
          <w:rFonts w:ascii="Arial" w:eastAsia="Times New Roman" w:hAnsi="Arial" w:cs="Arial"/>
          <w:color w:val="000000"/>
          <w:sz w:val="24"/>
          <w:szCs w:val="24"/>
          <w:lang w:eastAsia="en-GB"/>
        </w:rPr>
      </w:pPr>
      <w:r w:rsidRPr="00111866">
        <w:rPr>
          <w:rFonts w:ascii="Arial" w:eastAsia="Times New Roman" w:hAnsi="Arial" w:cs="Arial"/>
          <w:color w:val="000000" w:themeColor="text1"/>
          <w:sz w:val="24"/>
          <w:szCs w:val="24"/>
          <w:lang w:eastAsia="en-GB"/>
        </w:rPr>
        <w:t xml:space="preserve">It can be evidenced that the technology itself will not result in gender or racial or age accuracy variance resulting in unlawful bias or discrimination in policing operations; </w:t>
      </w:r>
      <w:r>
        <w:rPr>
          <w:rFonts w:ascii="Arial" w:eastAsia="Times New Roman" w:hAnsi="Arial" w:cs="Arial"/>
          <w:color w:val="000000" w:themeColor="text1"/>
          <w:sz w:val="24"/>
          <w:szCs w:val="24"/>
          <w:lang w:eastAsia="en-GB"/>
        </w:rPr>
        <w:br/>
      </w:r>
    </w:p>
    <w:p w14:paraId="2E1B22FA" w14:textId="77777777" w:rsidR="009F6DB2" w:rsidRDefault="009F6DB2" w:rsidP="009F6DB2">
      <w:pPr>
        <w:pStyle w:val="ListParagraph"/>
        <w:numPr>
          <w:ilvl w:val="0"/>
          <w:numId w:val="17"/>
        </w:numPr>
        <w:spacing w:after="103" w:line="260" w:lineRule="auto"/>
        <w:ind w:right="72"/>
        <w:rPr>
          <w:rFonts w:ascii="Arial" w:eastAsia="Times New Roman" w:hAnsi="Arial" w:cs="Arial"/>
          <w:color w:val="000000"/>
          <w:sz w:val="24"/>
          <w:szCs w:val="24"/>
          <w:lang w:eastAsia="en-GB"/>
        </w:rPr>
      </w:pPr>
      <w:r w:rsidRPr="2A972B07">
        <w:rPr>
          <w:rFonts w:ascii="Arial" w:eastAsia="Times New Roman" w:hAnsi="Arial" w:cs="Arial"/>
          <w:color w:val="000000" w:themeColor="text1"/>
          <w:sz w:val="24"/>
          <w:szCs w:val="24"/>
          <w:lang w:eastAsia="en-GB"/>
        </w:rPr>
        <w:t xml:space="preserve">Each deployment must be appropriately assessed and authorised, demonstrating both necessary and proportionate for a specific policing purpose; </w:t>
      </w:r>
      <w:r>
        <w:br/>
      </w:r>
    </w:p>
    <w:p w14:paraId="6219918E" w14:textId="77777777" w:rsidR="009F6DB2" w:rsidRDefault="009F6DB2" w:rsidP="009F6DB2">
      <w:pPr>
        <w:pStyle w:val="ListParagraph"/>
        <w:numPr>
          <w:ilvl w:val="0"/>
          <w:numId w:val="17"/>
        </w:numPr>
        <w:spacing w:after="103" w:line="260" w:lineRule="auto"/>
        <w:ind w:right="72"/>
        <w:rPr>
          <w:rFonts w:ascii="Arial" w:eastAsia="Times New Roman" w:hAnsi="Arial" w:cs="Arial"/>
          <w:color w:val="000000"/>
          <w:sz w:val="24"/>
          <w:szCs w:val="24"/>
          <w:lang w:eastAsia="en-GB"/>
        </w:rPr>
      </w:pPr>
      <w:r w:rsidRPr="00111866">
        <w:rPr>
          <w:rFonts w:ascii="Arial" w:eastAsia="Times New Roman" w:hAnsi="Arial" w:cs="Arial"/>
          <w:color w:val="000000"/>
          <w:sz w:val="24"/>
          <w:szCs w:val="24"/>
          <w:lang w:eastAsia="en-GB"/>
        </w:rPr>
        <w:t xml:space="preserve">LFR Operators are trained to understand the risks associated with use of the LFR application, including how potential injustices may be caused through inappropriate responses, and that they are accountable for their actions;  </w:t>
      </w:r>
      <w:r>
        <w:rPr>
          <w:rFonts w:ascii="Arial" w:eastAsia="Times New Roman" w:hAnsi="Arial" w:cs="Arial"/>
          <w:color w:val="000000"/>
          <w:sz w:val="24"/>
          <w:szCs w:val="24"/>
          <w:lang w:eastAsia="en-GB"/>
        </w:rPr>
        <w:br/>
      </w:r>
    </w:p>
    <w:p w14:paraId="09F1F265" w14:textId="22DCE9BD" w:rsidR="009F6DB2" w:rsidRPr="00111866" w:rsidRDefault="009F6DB2" w:rsidP="009F6DB2">
      <w:pPr>
        <w:pStyle w:val="ListParagraph"/>
        <w:numPr>
          <w:ilvl w:val="0"/>
          <w:numId w:val="17"/>
        </w:numPr>
        <w:spacing w:after="103" w:line="260" w:lineRule="auto"/>
        <w:ind w:right="72"/>
        <w:rPr>
          <w:rFonts w:ascii="Arial" w:eastAsia="Times New Roman" w:hAnsi="Arial" w:cs="Arial"/>
          <w:color w:val="000000"/>
          <w:sz w:val="24"/>
          <w:szCs w:val="24"/>
          <w:lang w:eastAsia="en-GB"/>
        </w:rPr>
      </w:pPr>
      <w:r w:rsidRPr="00111866">
        <w:rPr>
          <w:rFonts w:ascii="Arial" w:eastAsia="Times New Roman" w:hAnsi="Arial" w:cs="Arial"/>
          <w:color w:val="000000"/>
          <w:sz w:val="24"/>
          <w:szCs w:val="24"/>
          <w:lang w:eastAsia="en-GB"/>
        </w:rPr>
        <w:t xml:space="preserve">HIOWC, will develop and maintain robust governance and oversight </w:t>
      </w:r>
      <w:r w:rsidRPr="00C74CFD">
        <w:rPr>
          <w:rFonts w:ascii="Arial" w:eastAsia="Times New Roman" w:hAnsi="Arial" w:cs="Arial"/>
          <w:color w:val="000000"/>
          <w:sz w:val="24"/>
          <w:szCs w:val="24"/>
          <w:lang w:eastAsia="en-GB"/>
        </w:rPr>
        <w:t xml:space="preserve">arrangements </w:t>
      </w:r>
      <w:r w:rsidR="00C663C1" w:rsidRPr="00C74CFD">
        <w:rPr>
          <w:rFonts w:ascii="Arial" w:eastAsia="Times New Roman" w:hAnsi="Arial" w:cs="Arial"/>
          <w:color w:val="000000"/>
          <w:sz w:val="24"/>
          <w:szCs w:val="24"/>
          <w:lang w:eastAsia="en-GB"/>
        </w:rPr>
        <w:t xml:space="preserve">via the </w:t>
      </w:r>
      <w:r w:rsidR="00341AD1" w:rsidRPr="00C74CFD">
        <w:rPr>
          <w:rFonts w:ascii="Arial" w:eastAsia="Times New Roman" w:hAnsi="Arial" w:cs="Arial"/>
          <w:color w:val="000000"/>
          <w:sz w:val="24"/>
          <w:szCs w:val="24"/>
          <w:lang w:eastAsia="en-GB"/>
        </w:rPr>
        <w:t xml:space="preserve">Strategic Facial Recognition Board </w:t>
      </w:r>
      <w:r w:rsidRPr="00C74CFD">
        <w:rPr>
          <w:rFonts w:ascii="Arial" w:eastAsia="Times New Roman" w:hAnsi="Arial" w:cs="Arial"/>
          <w:color w:val="000000"/>
          <w:sz w:val="24"/>
          <w:szCs w:val="24"/>
          <w:lang w:eastAsia="en-GB"/>
        </w:rPr>
        <w:t>that balance the technological benefits of LFR with their potential intrusiveness. These arrangements will meet the Home Office Biometric</w:t>
      </w:r>
      <w:r w:rsidRPr="00111866">
        <w:rPr>
          <w:rFonts w:ascii="Arial" w:eastAsia="Times New Roman" w:hAnsi="Arial" w:cs="Arial"/>
          <w:color w:val="000000"/>
          <w:sz w:val="24"/>
          <w:szCs w:val="24"/>
          <w:lang w:eastAsia="en-GB"/>
        </w:rPr>
        <w:t xml:space="preserve"> Strategy’s requirement for transparency and the Statutory Surveillance Camera and Biometric Commissioner’s Code of Practice, as well as guidance issued by the Information Commissioner and the courts. The arrangements will also focus on implementing a transparent and visible internal inspection, audit, and compliance enforcement regime. This will include IAG panels, Ethics committees and the Police and Crime Panel.</w:t>
      </w:r>
    </w:p>
    <w:p w14:paraId="5CD344B9" w14:textId="77777777" w:rsidR="00C54A22" w:rsidRPr="00C54A22" w:rsidRDefault="00C54A22" w:rsidP="00AD2DE5">
      <w:pPr>
        <w:rPr>
          <w:lang w:eastAsia="en-GB"/>
        </w:rPr>
      </w:pPr>
    </w:p>
    <w:p w14:paraId="300049E5" w14:textId="5BD3D725" w:rsidR="00C54A22" w:rsidRDefault="00AD2DE5" w:rsidP="00DE4166">
      <w:pPr>
        <w:pStyle w:val="Heading4"/>
        <w:rPr>
          <w:lang w:eastAsia="en-GB"/>
        </w:rPr>
      </w:pPr>
      <w:r>
        <w:rPr>
          <w:lang w:eastAsia="en-GB"/>
        </w:rPr>
        <w:t xml:space="preserve">3.2.1. </w:t>
      </w:r>
      <w:r w:rsidR="00C54A22" w:rsidRPr="00C54A22">
        <w:rPr>
          <w:lang w:eastAsia="en-GB"/>
        </w:rPr>
        <w:t xml:space="preserve">Governance Framework </w:t>
      </w:r>
    </w:p>
    <w:p w14:paraId="68F181ED" w14:textId="77777777" w:rsidR="00DE4166" w:rsidRPr="00DE4166" w:rsidRDefault="00DE4166" w:rsidP="00DE4166">
      <w:pPr>
        <w:rPr>
          <w:lang w:eastAsia="en-GB"/>
        </w:rPr>
      </w:pPr>
    </w:p>
    <w:p w14:paraId="115B61D8" w14:textId="77777777" w:rsidR="0020326E" w:rsidRPr="0020326E" w:rsidRDefault="0020326E" w:rsidP="0020326E">
      <w:pPr>
        <w:spacing w:after="218"/>
        <w:ind w:left="6" w:right="74"/>
        <w:rPr>
          <w:rFonts w:cs="Arial"/>
          <w:color w:val="000000"/>
          <w:szCs w:val="24"/>
          <w:lang w:eastAsia="en-GB"/>
        </w:rPr>
      </w:pPr>
      <w:r w:rsidRPr="0020326E">
        <w:rPr>
          <w:rFonts w:cs="Arial"/>
          <w:color w:val="000000"/>
          <w:szCs w:val="24"/>
          <w:lang w:eastAsia="en-GB"/>
        </w:rPr>
        <w:t xml:space="preserve">HIOWC LFR documents address the stipulations detailed above. Governance and oversight of the use of the technology is approached in three stages, as </w:t>
      </w:r>
      <w:proofErr w:type="gramStart"/>
      <w:r w:rsidRPr="0020326E">
        <w:rPr>
          <w:rFonts w:cs="Arial"/>
          <w:color w:val="000000"/>
          <w:szCs w:val="24"/>
          <w:lang w:eastAsia="en-GB"/>
        </w:rPr>
        <w:t>follows:-</w:t>
      </w:r>
      <w:proofErr w:type="gramEnd"/>
      <w:r w:rsidRPr="0020326E">
        <w:rPr>
          <w:rFonts w:cs="Arial"/>
          <w:color w:val="000000"/>
          <w:szCs w:val="24"/>
          <w:lang w:eastAsia="en-GB"/>
        </w:rPr>
        <w:t xml:space="preserve"> </w:t>
      </w:r>
    </w:p>
    <w:p w14:paraId="79C55EC1" w14:textId="77777777" w:rsidR="0020326E" w:rsidRPr="0020326E" w:rsidRDefault="0020326E" w:rsidP="0020326E">
      <w:pPr>
        <w:numPr>
          <w:ilvl w:val="0"/>
          <w:numId w:val="18"/>
        </w:numPr>
        <w:spacing w:after="107" w:line="260" w:lineRule="auto"/>
        <w:ind w:right="72"/>
        <w:contextualSpacing/>
        <w:rPr>
          <w:rFonts w:cs="Arial"/>
          <w:color w:val="000000"/>
          <w:szCs w:val="24"/>
          <w:lang w:eastAsia="en-GB"/>
        </w:rPr>
      </w:pPr>
      <w:r w:rsidRPr="0020326E">
        <w:rPr>
          <w:rFonts w:cs="Arial"/>
          <w:color w:val="000000"/>
          <w:szCs w:val="24"/>
          <w:lang w:eastAsia="en-GB"/>
        </w:rPr>
        <w:t xml:space="preserve">Pre-Deployment;  </w:t>
      </w:r>
    </w:p>
    <w:p w14:paraId="23D0FBCD" w14:textId="77777777" w:rsidR="0020326E" w:rsidRPr="0020326E" w:rsidRDefault="0020326E" w:rsidP="0020326E">
      <w:pPr>
        <w:numPr>
          <w:ilvl w:val="0"/>
          <w:numId w:val="18"/>
        </w:numPr>
        <w:spacing w:after="107" w:line="260" w:lineRule="auto"/>
        <w:ind w:right="72"/>
        <w:contextualSpacing/>
        <w:rPr>
          <w:rFonts w:cs="Arial"/>
          <w:color w:val="000000"/>
          <w:szCs w:val="24"/>
          <w:lang w:eastAsia="en-GB"/>
        </w:rPr>
      </w:pPr>
      <w:r w:rsidRPr="0020326E">
        <w:rPr>
          <w:rFonts w:cs="Arial"/>
          <w:color w:val="000000"/>
          <w:szCs w:val="24"/>
          <w:lang w:eastAsia="en-GB"/>
        </w:rPr>
        <w:t xml:space="preserve">Operational Deployment;  </w:t>
      </w:r>
    </w:p>
    <w:p w14:paraId="2358B613" w14:textId="77777777" w:rsidR="0020326E" w:rsidRPr="0020326E" w:rsidRDefault="0020326E" w:rsidP="0020326E">
      <w:pPr>
        <w:numPr>
          <w:ilvl w:val="0"/>
          <w:numId w:val="18"/>
        </w:numPr>
        <w:spacing w:after="107" w:line="260" w:lineRule="auto"/>
        <w:ind w:right="72"/>
        <w:contextualSpacing/>
        <w:rPr>
          <w:rFonts w:cs="Arial"/>
          <w:color w:val="000000"/>
          <w:szCs w:val="24"/>
          <w:lang w:eastAsia="en-GB"/>
        </w:rPr>
      </w:pPr>
      <w:r w:rsidRPr="0020326E">
        <w:rPr>
          <w:rFonts w:cs="Arial"/>
          <w:color w:val="000000"/>
          <w:szCs w:val="24"/>
          <w:lang w:eastAsia="en-GB"/>
        </w:rPr>
        <w:t xml:space="preserve">Post-Deployment. </w:t>
      </w:r>
    </w:p>
    <w:p w14:paraId="17207990" w14:textId="77777777" w:rsidR="00C54A22" w:rsidRPr="00C54A22" w:rsidRDefault="00C54A22" w:rsidP="00347ED7">
      <w:pPr>
        <w:rPr>
          <w:lang w:eastAsia="en-GB"/>
        </w:rPr>
      </w:pPr>
    </w:p>
    <w:p w14:paraId="53E43E49" w14:textId="60FE86C0" w:rsidR="00C54A22" w:rsidRDefault="00AD2DE5" w:rsidP="00DE4166">
      <w:pPr>
        <w:pStyle w:val="Heading4"/>
        <w:rPr>
          <w:lang w:eastAsia="en-GB"/>
        </w:rPr>
      </w:pPr>
      <w:r>
        <w:rPr>
          <w:lang w:eastAsia="en-GB"/>
        </w:rPr>
        <w:t xml:space="preserve">3.2.2. </w:t>
      </w:r>
      <w:r w:rsidR="00C54A22" w:rsidRPr="00C54A22">
        <w:rPr>
          <w:lang w:eastAsia="en-GB"/>
        </w:rPr>
        <w:t xml:space="preserve">Pre-Deployment </w:t>
      </w:r>
    </w:p>
    <w:p w14:paraId="1F846D10" w14:textId="77777777" w:rsidR="00DE4166" w:rsidRPr="00DE4166" w:rsidRDefault="00DE4166" w:rsidP="00DE4166">
      <w:pPr>
        <w:rPr>
          <w:lang w:eastAsia="en-GB"/>
        </w:rPr>
      </w:pPr>
    </w:p>
    <w:p w14:paraId="54905D63" w14:textId="77777777" w:rsidR="0020326E" w:rsidRPr="0020326E" w:rsidRDefault="0020326E" w:rsidP="0020326E">
      <w:pPr>
        <w:spacing w:after="218"/>
        <w:ind w:left="6" w:right="74"/>
        <w:rPr>
          <w:rFonts w:cs="Arial"/>
          <w:color w:val="000000"/>
          <w:szCs w:val="24"/>
          <w:lang w:eastAsia="en-GB"/>
        </w:rPr>
      </w:pPr>
      <w:r w:rsidRPr="0020326E">
        <w:rPr>
          <w:rFonts w:cs="Arial"/>
          <w:color w:val="000000" w:themeColor="text1"/>
          <w:szCs w:val="24"/>
          <w:lang w:eastAsia="en-GB"/>
        </w:rPr>
        <w:t xml:space="preserve">Authority to deploy LFR is an operational one, where HIOWC Authorising Officer (AO) rank is set at Superintendent.  </w:t>
      </w:r>
    </w:p>
    <w:p w14:paraId="415B7E93" w14:textId="77777777" w:rsidR="0020326E" w:rsidRPr="0020326E" w:rsidRDefault="0020326E" w:rsidP="0020326E">
      <w:pPr>
        <w:spacing w:after="218"/>
        <w:ind w:left="6" w:right="74"/>
        <w:rPr>
          <w:rFonts w:cs="Arial"/>
          <w:color w:val="000000"/>
          <w:szCs w:val="24"/>
          <w:lang w:eastAsia="en-GB"/>
        </w:rPr>
      </w:pPr>
      <w:r w:rsidRPr="0020326E">
        <w:rPr>
          <w:rFonts w:cs="Arial"/>
          <w:color w:val="000000"/>
          <w:szCs w:val="24"/>
          <w:lang w:eastAsia="en-GB"/>
        </w:rPr>
        <w:t xml:space="preserve">Prior to authorisation and the deployment of LFR in public spaces, several documents </w:t>
      </w:r>
      <w:r w:rsidRPr="0020326E">
        <w:rPr>
          <w:rFonts w:cs="Arial"/>
          <w:color w:val="000000"/>
          <w:szCs w:val="24"/>
          <w:u w:val="single" w:color="000000"/>
          <w:lang w:eastAsia="en-GB"/>
        </w:rPr>
        <w:t>must</w:t>
      </w:r>
      <w:r w:rsidRPr="0020326E">
        <w:rPr>
          <w:rFonts w:cs="Arial"/>
          <w:color w:val="000000"/>
          <w:szCs w:val="24"/>
          <w:lang w:eastAsia="en-GB"/>
        </w:rPr>
        <w:t xml:space="preserve"> be completed and an HIOWC officer of NPCC rank</w:t>
      </w:r>
      <w:r w:rsidRPr="0020326E">
        <w:rPr>
          <w:rFonts w:cs="Arial"/>
          <w:color w:val="000000"/>
          <w:szCs w:val="24"/>
          <w:vertAlign w:val="superscript"/>
          <w:lang w:eastAsia="en-GB"/>
        </w:rPr>
        <w:footnoteReference w:id="1"/>
      </w:r>
      <w:r w:rsidRPr="0020326E">
        <w:rPr>
          <w:rFonts w:cs="Arial"/>
          <w:color w:val="000000"/>
          <w:szCs w:val="24"/>
          <w:lang w:eastAsia="en-GB"/>
        </w:rPr>
        <w:t xml:space="preserve"> (or police staff equivalent) </w:t>
      </w:r>
      <w:r w:rsidRPr="0020326E">
        <w:rPr>
          <w:rFonts w:cs="Arial"/>
          <w:color w:val="000000"/>
          <w:szCs w:val="24"/>
          <w:u w:val="single" w:color="000000"/>
          <w:lang w:eastAsia="en-GB"/>
        </w:rPr>
        <w:t>must</w:t>
      </w:r>
      <w:r w:rsidRPr="0020326E">
        <w:rPr>
          <w:rFonts w:cs="Arial"/>
          <w:color w:val="000000"/>
          <w:szCs w:val="24"/>
          <w:lang w:eastAsia="en-GB"/>
        </w:rPr>
        <w:t xml:space="preserve"> be engaged by the AO. Whilst </w:t>
      </w:r>
      <w:r w:rsidRPr="0020326E">
        <w:rPr>
          <w:rFonts w:cs="Arial"/>
          <w:color w:val="000000" w:themeColor="text1"/>
          <w:szCs w:val="24"/>
          <w:lang w:eastAsia="en-GB"/>
        </w:rPr>
        <w:t xml:space="preserve">the Chief </w:t>
      </w:r>
      <w:r w:rsidRPr="0020326E">
        <w:rPr>
          <w:rFonts w:cs="Arial"/>
          <w:color w:val="000000"/>
          <w:szCs w:val="24"/>
          <w:lang w:eastAsia="en-GB"/>
        </w:rPr>
        <w:t xml:space="preserve">Officer does not provide authority for LFR Deployment, consultation at this level exists to expose the proposed deployment to an elevated level of strategic thinking, whereby issues are </w:t>
      </w:r>
      <w:proofErr w:type="gramStart"/>
      <w:r w:rsidRPr="0020326E">
        <w:rPr>
          <w:rFonts w:cs="Arial"/>
          <w:color w:val="000000"/>
          <w:szCs w:val="24"/>
          <w:lang w:eastAsia="en-GB"/>
        </w:rPr>
        <w:t>taken into account</w:t>
      </w:r>
      <w:proofErr w:type="gramEnd"/>
      <w:r w:rsidRPr="0020326E">
        <w:rPr>
          <w:rFonts w:cs="Arial"/>
          <w:color w:val="000000"/>
          <w:szCs w:val="24"/>
          <w:lang w:eastAsia="en-GB"/>
        </w:rPr>
        <w:t xml:space="preserve"> as much as possible. This </w:t>
      </w:r>
      <w:r w:rsidRPr="0020326E">
        <w:rPr>
          <w:rFonts w:cs="Arial"/>
          <w:color w:val="000000" w:themeColor="text1"/>
          <w:szCs w:val="24"/>
          <w:lang w:eastAsia="en-GB"/>
        </w:rPr>
        <w:t xml:space="preserve">enables strategic scrutiny for </w:t>
      </w:r>
      <w:r w:rsidRPr="0020326E">
        <w:rPr>
          <w:rFonts w:cs="Arial"/>
          <w:color w:val="000000"/>
          <w:szCs w:val="24"/>
          <w:lang w:eastAsia="en-GB"/>
        </w:rPr>
        <w:lastRenderedPageBreak/>
        <w:t xml:space="preserve">the deployment and </w:t>
      </w:r>
      <w:r w:rsidRPr="0020326E">
        <w:rPr>
          <w:rFonts w:cs="Arial"/>
          <w:color w:val="000000" w:themeColor="text1"/>
          <w:szCs w:val="24"/>
          <w:lang w:eastAsia="en-GB"/>
        </w:rPr>
        <w:t xml:space="preserve">provides the opportunity </w:t>
      </w:r>
      <w:r w:rsidRPr="0020326E">
        <w:rPr>
          <w:rFonts w:cs="Arial"/>
          <w:color w:val="000000"/>
          <w:szCs w:val="24"/>
          <w:lang w:eastAsia="en-GB"/>
        </w:rPr>
        <w:t xml:space="preserve">to ask the AO to consider what mitigation is required to address </w:t>
      </w:r>
      <w:r w:rsidRPr="0020326E">
        <w:rPr>
          <w:rFonts w:cs="Arial"/>
          <w:color w:val="000000" w:themeColor="text1"/>
          <w:szCs w:val="24"/>
          <w:lang w:eastAsia="en-GB"/>
        </w:rPr>
        <w:t xml:space="preserve">any </w:t>
      </w:r>
      <w:r w:rsidRPr="0020326E">
        <w:rPr>
          <w:rFonts w:cs="Arial"/>
          <w:color w:val="000000"/>
          <w:szCs w:val="24"/>
          <w:lang w:eastAsia="en-GB"/>
        </w:rPr>
        <w:t xml:space="preserve">concerns </w:t>
      </w:r>
      <w:r w:rsidRPr="0020326E">
        <w:rPr>
          <w:rFonts w:cs="Arial"/>
          <w:color w:val="000000" w:themeColor="text1"/>
          <w:szCs w:val="24"/>
          <w:lang w:eastAsia="en-GB"/>
        </w:rPr>
        <w:t>raised</w:t>
      </w:r>
      <w:r w:rsidRPr="0020326E">
        <w:rPr>
          <w:rFonts w:cs="Arial"/>
          <w:color w:val="000000"/>
          <w:szCs w:val="24"/>
          <w:lang w:eastAsia="en-GB"/>
        </w:rPr>
        <w:t xml:space="preserve">.  </w:t>
      </w:r>
    </w:p>
    <w:p w14:paraId="6E139E8C" w14:textId="680A6E2C" w:rsidR="0020326E" w:rsidRPr="0020326E" w:rsidRDefault="0020326E" w:rsidP="0020326E">
      <w:pPr>
        <w:spacing w:after="218"/>
        <w:ind w:left="6" w:right="74"/>
        <w:rPr>
          <w:rFonts w:cs="Arial"/>
          <w:color w:val="000000"/>
          <w:szCs w:val="24"/>
          <w:lang w:eastAsia="en-GB"/>
        </w:rPr>
      </w:pPr>
      <w:r w:rsidRPr="0020326E">
        <w:rPr>
          <w:rFonts w:cs="Arial"/>
          <w:color w:val="000000" w:themeColor="text1"/>
          <w:szCs w:val="24"/>
          <w:lang w:eastAsia="en-GB"/>
        </w:rPr>
        <w:t>The HIOWC Police and Crime Commissioner has been consulted regarding the deployment of LFR in principle and the AO will ensure that notification is given to the HIOWC and Crime Commissioner (or designated staff member) prior to any specific deployment.</w:t>
      </w:r>
    </w:p>
    <w:p w14:paraId="01B65634" w14:textId="77777777" w:rsidR="0020326E" w:rsidRPr="0020326E" w:rsidRDefault="0020326E" w:rsidP="0020326E">
      <w:pPr>
        <w:spacing w:after="218"/>
        <w:ind w:left="6" w:right="74"/>
        <w:rPr>
          <w:rFonts w:cs="Arial"/>
          <w:color w:val="000000"/>
          <w:szCs w:val="24"/>
          <w:lang w:eastAsia="en-GB"/>
        </w:rPr>
      </w:pPr>
      <w:r w:rsidRPr="0020326E">
        <w:rPr>
          <w:rFonts w:cs="Arial"/>
          <w:color w:val="000000" w:themeColor="text1"/>
          <w:szCs w:val="24"/>
          <w:lang w:eastAsia="en-GB"/>
        </w:rPr>
        <w:t xml:space="preserve">HIOWC Ethics Committee are an independent source of advice. Their terms of reference include the provision of advice and independent oversight of HIOWC on ethical matters, and the promotion of ethical considerations within a legal and regulatory framework.  They have been consulted prior to the initial use of LFR in Hampshire &amp; IOW and will continue to be engaged as required.  </w:t>
      </w:r>
    </w:p>
    <w:p w14:paraId="1D3CACBB" w14:textId="58F853BC" w:rsidR="00C90D2F" w:rsidRDefault="0020326E" w:rsidP="6F1C7869">
      <w:pPr>
        <w:spacing w:after="160" w:line="259" w:lineRule="auto"/>
        <w:rPr>
          <w:rFonts w:cs="Arial"/>
          <w:color w:val="000000"/>
          <w:lang w:eastAsia="en-GB"/>
        </w:rPr>
      </w:pPr>
      <w:r w:rsidRPr="6F1C7869">
        <w:rPr>
          <w:rFonts w:cs="Arial"/>
          <w:color w:val="000000" w:themeColor="text1"/>
          <w:lang w:eastAsia="en-GB"/>
        </w:rPr>
        <w:t xml:space="preserve">Several specific HIOWC documents and records must be completed in support of each deployment. These are set out below: </w:t>
      </w:r>
    </w:p>
    <w:p w14:paraId="4A353178" w14:textId="77777777" w:rsidR="00C90D2F" w:rsidRDefault="00C90D2F" w:rsidP="0020326E">
      <w:pPr>
        <w:spacing w:after="160" w:line="259" w:lineRule="auto"/>
        <w:rPr>
          <w:rFonts w:cs="Arial"/>
          <w:color w:val="000000"/>
          <w:szCs w:val="24"/>
          <w:lang w:eastAsia="en-GB"/>
        </w:rPr>
      </w:pPr>
    </w:p>
    <w:tbl>
      <w:tblPr>
        <w:tblStyle w:val="TableGrid1"/>
        <w:tblW w:w="8077" w:type="dxa"/>
        <w:tblInd w:w="425" w:type="dxa"/>
        <w:tblCellMar>
          <w:top w:w="46" w:type="dxa"/>
          <w:left w:w="96" w:type="dxa"/>
          <w:right w:w="85" w:type="dxa"/>
        </w:tblCellMar>
        <w:tblLook w:val="04A0" w:firstRow="1" w:lastRow="0" w:firstColumn="1" w:lastColumn="0" w:noHBand="0" w:noVBand="1"/>
      </w:tblPr>
      <w:tblGrid>
        <w:gridCol w:w="8077"/>
      </w:tblGrid>
      <w:tr w:rsidR="00C90D2F" w:rsidRPr="00650A53" w14:paraId="52FB27BB" w14:textId="77777777" w:rsidTr="00DD5976">
        <w:trPr>
          <w:trHeight w:val="526"/>
        </w:trPr>
        <w:tc>
          <w:tcPr>
            <w:tcW w:w="8077" w:type="dxa"/>
            <w:tcBorders>
              <w:top w:val="single" w:sz="4" w:space="0" w:color="000000" w:themeColor="text1"/>
              <w:left w:val="single" w:sz="4" w:space="0" w:color="000000" w:themeColor="text1"/>
              <w:bottom w:val="single" w:sz="4" w:space="0" w:color="000000" w:themeColor="text1"/>
              <w:right w:val="single" w:sz="3" w:space="0" w:color="000000" w:themeColor="text1"/>
            </w:tcBorders>
          </w:tcPr>
          <w:p w14:paraId="010FB764" w14:textId="77777777" w:rsidR="00C90D2F" w:rsidRPr="00650A53" w:rsidRDefault="00C90D2F" w:rsidP="00DD5976">
            <w:pPr>
              <w:spacing w:line="259" w:lineRule="auto"/>
              <w:ind w:left="7"/>
              <w:rPr>
                <w:rFonts w:cs="Arial"/>
                <w:szCs w:val="24"/>
              </w:rPr>
            </w:pPr>
            <w:r w:rsidRPr="00650A53">
              <w:rPr>
                <w:rFonts w:cs="Arial"/>
                <w:szCs w:val="24"/>
              </w:rPr>
              <w:t xml:space="preserve">HIOWC LFR Deployment Specific Documents and Records </w:t>
            </w:r>
          </w:p>
        </w:tc>
      </w:tr>
    </w:tbl>
    <w:p w14:paraId="419FB337" w14:textId="77777777" w:rsidR="00F22CC0" w:rsidRDefault="00F22CC0"/>
    <w:tbl>
      <w:tblPr>
        <w:tblStyle w:val="TableGrid1"/>
        <w:tblW w:w="8077" w:type="dxa"/>
        <w:tblInd w:w="425" w:type="dxa"/>
        <w:tblCellMar>
          <w:top w:w="46" w:type="dxa"/>
          <w:left w:w="96" w:type="dxa"/>
          <w:right w:w="85" w:type="dxa"/>
        </w:tblCellMar>
        <w:tblLook w:val="04A0" w:firstRow="1" w:lastRow="0" w:firstColumn="1" w:lastColumn="0" w:noHBand="0" w:noVBand="1"/>
      </w:tblPr>
      <w:tblGrid>
        <w:gridCol w:w="2131"/>
        <w:gridCol w:w="5946"/>
      </w:tblGrid>
      <w:tr w:rsidR="00C90D2F" w:rsidRPr="00650A53" w14:paraId="18CEF587" w14:textId="77777777" w:rsidTr="00DD5976">
        <w:trPr>
          <w:trHeight w:val="991"/>
        </w:trPr>
        <w:tc>
          <w:tcPr>
            <w:tcW w:w="21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3017D1" w14:textId="77777777" w:rsidR="00C90D2F" w:rsidRPr="00650A53" w:rsidRDefault="00C90D2F" w:rsidP="00DD5976">
            <w:pPr>
              <w:spacing w:line="259" w:lineRule="auto"/>
              <w:ind w:left="7"/>
              <w:rPr>
                <w:rFonts w:cs="Arial"/>
                <w:szCs w:val="24"/>
              </w:rPr>
            </w:pPr>
            <w:r w:rsidRPr="00650A53">
              <w:rPr>
                <w:rFonts w:cs="Arial"/>
                <w:szCs w:val="24"/>
              </w:rPr>
              <w:t xml:space="preserve">LFR Application </w:t>
            </w:r>
          </w:p>
        </w:tc>
        <w:tc>
          <w:tcPr>
            <w:tcW w:w="5946" w:type="dxa"/>
            <w:tcBorders>
              <w:top w:val="single" w:sz="4" w:space="0" w:color="000000" w:themeColor="text1"/>
              <w:left w:val="single" w:sz="4" w:space="0" w:color="000000" w:themeColor="text1"/>
              <w:bottom w:val="single" w:sz="4" w:space="0" w:color="000000" w:themeColor="text1"/>
              <w:right w:val="single" w:sz="3" w:space="0" w:color="000000" w:themeColor="text1"/>
            </w:tcBorders>
            <w:vAlign w:val="center"/>
          </w:tcPr>
          <w:p w14:paraId="380E5490" w14:textId="77777777" w:rsidR="00C90D2F" w:rsidRPr="00650A53" w:rsidRDefault="00C90D2F" w:rsidP="00DD5976">
            <w:pPr>
              <w:spacing w:line="259" w:lineRule="auto"/>
              <w:ind w:left="2" w:right="206" w:hanging="2"/>
              <w:rPr>
                <w:rFonts w:cs="Arial"/>
                <w:szCs w:val="24"/>
              </w:rPr>
            </w:pPr>
            <w:r w:rsidRPr="00650A53">
              <w:rPr>
                <w:rFonts w:cs="Arial"/>
                <w:szCs w:val="24"/>
              </w:rPr>
              <w:t>Sets out the details of a proposed deployment including location, dates/times, legitimate aim, legal basis, necessity, proportionality, safeg</w:t>
            </w:r>
            <w:r>
              <w:rPr>
                <w:rFonts w:cs="Arial"/>
                <w:szCs w:val="24"/>
              </w:rPr>
              <w:t>uards, w</w:t>
            </w:r>
            <w:r w:rsidRPr="00650A53">
              <w:rPr>
                <w:rFonts w:cs="Arial"/>
                <w:szCs w:val="24"/>
              </w:rPr>
              <w:t xml:space="preserve">atchlist composition, and resources. </w:t>
            </w:r>
          </w:p>
        </w:tc>
      </w:tr>
      <w:tr w:rsidR="00C90D2F" w:rsidRPr="00650A53" w14:paraId="41B12501" w14:textId="77777777" w:rsidTr="00DD5976">
        <w:trPr>
          <w:trHeight w:val="3238"/>
        </w:trPr>
        <w:tc>
          <w:tcPr>
            <w:tcW w:w="21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ADEE05" w14:textId="77777777" w:rsidR="00C90D2F" w:rsidRPr="00650A53" w:rsidRDefault="00C90D2F" w:rsidP="00DD5976">
            <w:pPr>
              <w:spacing w:line="259" w:lineRule="auto"/>
              <w:ind w:left="7"/>
              <w:rPr>
                <w:rFonts w:cs="Arial"/>
                <w:szCs w:val="24"/>
              </w:rPr>
            </w:pPr>
            <w:r w:rsidRPr="00650A53">
              <w:rPr>
                <w:rFonts w:cs="Arial"/>
                <w:szCs w:val="24"/>
              </w:rPr>
              <w:t xml:space="preserve">Written Authority </w:t>
            </w:r>
          </w:p>
          <w:p w14:paraId="69911593" w14:textId="77777777" w:rsidR="00C90D2F" w:rsidRPr="00650A53" w:rsidRDefault="00C90D2F" w:rsidP="00DD5976">
            <w:pPr>
              <w:spacing w:line="259" w:lineRule="auto"/>
              <w:ind w:left="7"/>
              <w:rPr>
                <w:rFonts w:cs="Arial"/>
                <w:szCs w:val="24"/>
              </w:rPr>
            </w:pPr>
            <w:r w:rsidRPr="00650A53">
              <w:rPr>
                <w:rFonts w:cs="Arial"/>
                <w:szCs w:val="24"/>
              </w:rPr>
              <w:t xml:space="preserve">Document </w:t>
            </w:r>
          </w:p>
        </w:tc>
        <w:tc>
          <w:tcPr>
            <w:tcW w:w="5946" w:type="dxa"/>
            <w:tcBorders>
              <w:top w:val="single" w:sz="4" w:space="0" w:color="000000" w:themeColor="text1"/>
              <w:left w:val="single" w:sz="4" w:space="0" w:color="000000" w:themeColor="text1"/>
              <w:bottom w:val="single" w:sz="4" w:space="0" w:color="000000" w:themeColor="text1"/>
              <w:right w:val="single" w:sz="3" w:space="0" w:color="000000" w:themeColor="text1"/>
            </w:tcBorders>
            <w:vAlign w:val="center"/>
          </w:tcPr>
          <w:p w14:paraId="7DF5877C" w14:textId="77777777" w:rsidR="00C90D2F" w:rsidRPr="00650A53" w:rsidRDefault="00C90D2F" w:rsidP="00DD5976">
            <w:pPr>
              <w:spacing w:after="112" w:line="253" w:lineRule="auto"/>
              <w:ind w:left="2"/>
              <w:rPr>
                <w:rFonts w:cs="Arial"/>
                <w:szCs w:val="24"/>
              </w:rPr>
            </w:pPr>
            <w:r w:rsidRPr="00650A53">
              <w:rPr>
                <w:rFonts w:cs="Arial"/>
                <w:szCs w:val="24"/>
              </w:rPr>
              <w:t xml:space="preserve">The AO’s written authority provides a decision-making audit trail demonstrating how the AO has considered the legality, strict necessity and proportionality of the deployment of LFR, the safeguards that apply and the alternatives that were considered but deemed to be less viable to realise the policing purpose.   </w:t>
            </w:r>
          </w:p>
          <w:p w14:paraId="4F5B8D24" w14:textId="77777777" w:rsidR="00C90D2F" w:rsidRPr="00650A53" w:rsidRDefault="00C90D2F" w:rsidP="00DD5976">
            <w:pPr>
              <w:spacing w:after="112" w:line="253" w:lineRule="auto"/>
              <w:ind w:left="2"/>
              <w:rPr>
                <w:rFonts w:cs="Arial"/>
                <w:szCs w:val="24"/>
              </w:rPr>
            </w:pPr>
            <w:r w:rsidRPr="00650A53">
              <w:rPr>
                <w:rFonts w:cs="Arial"/>
                <w:szCs w:val="24"/>
              </w:rPr>
              <w:t xml:space="preserve">The written authority also details the arrangements that have been made to manage the retention and/or disposal of any personal data obtained because of the LFR Deployment. </w:t>
            </w:r>
          </w:p>
          <w:p w14:paraId="064289E7" w14:textId="77777777" w:rsidR="00C90D2F" w:rsidRPr="00650A53" w:rsidRDefault="00C90D2F" w:rsidP="00DD5976">
            <w:pPr>
              <w:spacing w:line="259" w:lineRule="auto"/>
              <w:ind w:left="2" w:right="4"/>
              <w:rPr>
                <w:rFonts w:cs="Arial"/>
                <w:szCs w:val="24"/>
              </w:rPr>
            </w:pPr>
            <w:r w:rsidRPr="00650A53">
              <w:rPr>
                <w:rFonts w:cs="Arial"/>
                <w:szCs w:val="24"/>
              </w:rPr>
              <w:t xml:space="preserve">The written approval must be retained in accordance with MOPI and other relevant legislation or policy and be made available for independent inspection and review as required. </w:t>
            </w:r>
          </w:p>
        </w:tc>
      </w:tr>
      <w:tr w:rsidR="00C90D2F" w:rsidRPr="00650A53" w14:paraId="2C81AB1D" w14:textId="77777777" w:rsidTr="00DD5976">
        <w:trPr>
          <w:trHeight w:val="992"/>
        </w:trPr>
        <w:tc>
          <w:tcPr>
            <w:tcW w:w="2131" w:type="dxa"/>
            <w:tcBorders>
              <w:top w:val="single" w:sz="4" w:space="0" w:color="000000" w:themeColor="text1"/>
              <w:left w:val="single" w:sz="4" w:space="0" w:color="000000" w:themeColor="text1"/>
              <w:bottom w:val="single" w:sz="3" w:space="0" w:color="000000" w:themeColor="text1"/>
              <w:right w:val="single" w:sz="4" w:space="0" w:color="000000" w:themeColor="text1"/>
            </w:tcBorders>
          </w:tcPr>
          <w:p w14:paraId="43E57925" w14:textId="77777777" w:rsidR="00C90D2F" w:rsidRPr="00650A53" w:rsidRDefault="00C90D2F" w:rsidP="00DD5976">
            <w:pPr>
              <w:spacing w:line="259" w:lineRule="auto"/>
              <w:ind w:left="7"/>
              <w:rPr>
                <w:rFonts w:cs="Arial"/>
                <w:szCs w:val="24"/>
              </w:rPr>
            </w:pPr>
            <w:r w:rsidRPr="00650A53">
              <w:rPr>
                <w:rFonts w:cs="Arial"/>
                <w:szCs w:val="24"/>
              </w:rPr>
              <w:t xml:space="preserve">LFR Deployment Record </w:t>
            </w:r>
          </w:p>
        </w:tc>
        <w:tc>
          <w:tcPr>
            <w:tcW w:w="5946" w:type="dxa"/>
            <w:tcBorders>
              <w:top w:val="single" w:sz="4" w:space="0" w:color="000000" w:themeColor="text1"/>
              <w:left w:val="single" w:sz="4" w:space="0" w:color="000000" w:themeColor="text1"/>
              <w:bottom w:val="single" w:sz="3" w:space="0" w:color="000000" w:themeColor="text1"/>
              <w:right w:val="single" w:sz="3" w:space="0" w:color="000000" w:themeColor="text1"/>
            </w:tcBorders>
            <w:vAlign w:val="center"/>
          </w:tcPr>
          <w:p w14:paraId="55655BDA" w14:textId="0925B552" w:rsidR="00C90D2F" w:rsidRPr="00650A53" w:rsidRDefault="00C90D2F" w:rsidP="00BB1743">
            <w:pPr>
              <w:spacing w:line="259" w:lineRule="auto"/>
              <w:ind w:left="2"/>
              <w:rPr>
                <w:rFonts w:cs="Arial"/>
                <w:szCs w:val="24"/>
              </w:rPr>
            </w:pPr>
            <w:r w:rsidRPr="00650A53">
              <w:rPr>
                <w:rFonts w:cs="Arial"/>
                <w:szCs w:val="24"/>
              </w:rPr>
              <w:t xml:space="preserve">Records details of where and when a deployment was carried out, what resources were used, relevant statistics, outcomes and summary of any issues. </w:t>
            </w:r>
          </w:p>
        </w:tc>
      </w:tr>
    </w:tbl>
    <w:p w14:paraId="06A9B73A" w14:textId="77777777" w:rsidR="00BB1743" w:rsidRDefault="00BB1743"/>
    <w:tbl>
      <w:tblPr>
        <w:tblStyle w:val="TableGrid1"/>
        <w:tblW w:w="8077" w:type="dxa"/>
        <w:tblInd w:w="425" w:type="dxa"/>
        <w:tblCellMar>
          <w:top w:w="46" w:type="dxa"/>
          <w:left w:w="96" w:type="dxa"/>
          <w:right w:w="85" w:type="dxa"/>
        </w:tblCellMar>
        <w:tblLook w:val="04A0" w:firstRow="1" w:lastRow="0" w:firstColumn="1" w:lastColumn="0" w:noHBand="0" w:noVBand="1"/>
      </w:tblPr>
      <w:tblGrid>
        <w:gridCol w:w="2131"/>
        <w:gridCol w:w="5946"/>
      </w:tblGrid>
      <w:tr w:rsidR="00C90D2F" w:rsidRPr="00650A53" w14:paraId="3C2F1C85" w14:textId="77777777" w:rsidTr="00DD5976">
        <w:trPr>
          <w:trHeight w:val="3048"/>
        </w:trPr>
        <w:tc>
          <w:tcPr>
            <w:tcW w:w="2131" w:type="dxa"/>
            <w:tcBorders>
              <w:top w:val="single" w:sz="3" w:space="0" w:color="000000" w:themeColor="text1"/>
              <w:left w:val="single" w:sz="4" w:space="0" w:color="000000" w:themeColor="text1"/>
              <w:right w:val="single" w:sz="4" w:space="0" w:color="000000" w:themeColor="text1"/>
            </w:tcBorders>
          </w:tcPr>
          <w:p w14:paraId="058E471D" w14:textId="77777777" w:rsidR="00C90D2F" w:rsidRPr="00650A53" w:rsidRDefault="00C90D2F" w:rsidP="00DD5976">
            <w:pPr>
              <w:spacing w:line="259" w:lineRule="auto"/>
              <w:ind w:left="7"/>
              <w:rPr>
                <w:rFonts w:cs="Arial"/>
                <w:szCs w:val="24"/>
              </w:rPr>
            </w:pPr>
            <w:r w:rsidRPr="00650A53">
              <w:rPr>
                <w:rFonts w:cs="Arial"/>
                <w:szCs w:val="24"/>
              </w:rPr>
              <w:lastRenderedPageBreak/>
              <w:t xml:space="preserve">Assessments </w:t>
            </w:r>
          </w:p>
        </w:tc>
        <w:tc>
          <w:tcPr>
            <w:tcW w:w="5946" w:type="dxa"/>
            <w:tcBorders>
              <w:top w:val="single" w:sz="3" w:space="0" w:color="000000" w:themeColor="text1"/>
              <w:left w:val="single" w:sz="4" w:space="0" w:color="000000" w:themeColor="text1"/>
              <w:right w:val="single" w:sz="3" w:space="0" w:color="000000" w:themeColor="text1"/>
            </w:tcBorders>
            <w:vAlign w:val="bottom"/>
          </w:tcPr>
          <w:p w14:paraId="3E4AD344" w14:textId="77777777" w:rsidR="00C90D2F" w:rsidRPr="00650A53" w:rsidRDefault="00C90D2F" w:rsidP="00DD5976">
            <w:pPr>
              <w:spacing w:after="112" w:line="253" w:lineRule="auto"/>
              <w:ind w:left="2" w:hanging="1"/>
              <w:rPr>
                <w:rFonts w:cs="Arial"/>
                <w:szCs w:val="24"/>
              </w:rPr>
            </w:pPr>
            <w:r w:rsidRPr="00650A53">
              <w:rPr>
                <w:rFonts w:cs="Arial"/>
                <w:szCs w:val="24"/>
              </w:rPr>
              <w:t xml:space="preserve">These include the Community Impact Assessment, the Equality Impact Assessment, the Data Protection Impact Assessment, and the Surveillance Camera Commissioner’s Self-Assessment. </w:t>
            </w:r>
          </w:p>
          <w:p w14:paraId="5797A63A" w14:textId="77777777" w:rsidR="00C90D2F" w:rsidRPr="00650A53" w:rsidRDefault="00C90D2F" w:rsidP="00DD5976">
            <w:pPr>
              <w:spacing w:after="112" w:line="253" w:lineRule="auto"/>
              <w:ind w:left="2"/>
              <w:rPr>
                <w:rFonts w:cs="Arial"/>
                <w:szCs w:val="24"/>
              </w:rPr>
            </w:pPr>
            <w:r w:rsidRPr="00650A53">
              <w:rPr>
                <w:rFonts w:cs="Arial"/>
                <w:szCs w:val="24"/>
              </w:rPr>
              <w:t xml:space="preserve">These documents need to be considered by the decision-maker when authorising a deployment to ensure they are sufficient to address the issues arising from the proposed deployment.  </w:t>
            </w:r>
          </w:p>
          <w:p w14:paraId="6FD0E6B2" w14:textId="77777777" w:rsidR="00C90D2F" w:rsidRPr="00650A53" w:rsidRDefault="00C90D2F" w:rsidP="00DD5976">
            <w:pPr>
              <w:spacing w:line="259" w:lineRule="auto"/>
              <w:ind w:left="2"/>
              <w:rPr>
                <w:rFonts w:cs="Arial"/>
                <w:szCs w:val="24"/>
              </w:rPr>
            </w:pPr>
            <w:r w:rsidRPr="00650A53">
              <w:rPr>
                <w:rFonts w:cs="Arial"/>
                <w:szCs w:val="24"/>
              </w:rPr>
              <w:t xml:space="preserve">The decision-maker must ensure that issues have been adequately identified, documented, and mitigated by way of safeguards such that the deployment is not only necessary, but also proportionate to the policing purpose. </w:t>
            </w:r>
          </w:p>
        </w:tc>
      </w:tr>
      <w:tr w:rsidR="00C90D2F" w:rsidRPr="00650A53" w14:paraId="7AE2C3BE" w14:textId="77777777" w:rsidTr="00DD5976">
        <w:trPr>
          <w:trHeight w:val="994"/>
        </w:trPr>
        <w:tc>
          <w:tcPr>
            <w:tcW w:w="21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65FCD8" w14:textId="77777777" w:rsidR="00C90D2F" w:rsidRPr="00650A53" w:rsidRDefault="00C90D2F" w:rsidP="00DD5976">
            <w:pPr>
              <w:spacing w:line="259" w:lineRule="auto"/>
              <w:ind w:left="7"/>
              <w:rPr>
                <w:rFonts w:cs="Arial"/>
                <w:szCs w:val="24"/>
              </w:rPr>
            </w:pPr>
            <w:r w:rsidRPr="00650A53">
              <w:rPr>
                <w:rFonts w:cs="Arial"/>
                <w:szCs w:val="24"/>
              </w:rPr>
              <w:t xml:space="preserve">Deployment Logs </w:t>
            </w:r>
          </w:p>
        </w:tc>
        <w:tc>
          <w:tcPr>
            <w:tcW w:w="5946" w:type="dxa"/>
            <w:tcBorders>
              <w:top w:val="single" w:sz="4" w:space="0" w:color="000000" w:themeColor="text1"/>
              <w:left w:val="single" w:sz="4" w:space="0" w:color="000000" w:themeColor="text1"/>
              <w:bottom w:val="single" w:sz="4" w:space="0" w:color="000000" w:themeColor="text1"/>
              <w:right w:val="single" w:sz="3" w:space="0" w:color="000000" w:themeColor="text1"/>
            </w:tcBorders>
            <w:vAlign w:val="center"/>
          </w:tcPr>
          <w:p w14:paraId="41A1E534" w14:textId="77777777" w:rsidR="00C90D2F" w:rsidRPr="00650A53" w:rsidRDefault="00C90D2F" w:rsidP="00DD5976">
            <w:pPr>
              <w:spacing w:line="259" w:lineRule="auto"/>
              <w:ind w:left="2"/>
              <w:rPr>
                <w:rFonts w:cs="Arial"/>
                <w:szCs w:val="24"/>
              </w:rPr>
            </w:pPr>
            <w:r w:rsidRPr="00650A53">
              <w:rPr>
                <w:rFonts w:cs="Arial"/>
                <w:szCs w:val="24"/>
              </w:rPr>
              <w:t xml:space="preserve">Logs completed in the planning and execution of an LFR deployment. For example, logs completed by the Gold and Silver Commanders, LFR Operators and LFR Engagement Officers. </w:t>
            </w:r>
          </w:p>
        </w:tc>
      </w:tr>
    </w:tbl>
    <w:p w14:paraId="4F91DA29" w14:textId="77777777" w:rsidR="0020326E" w:rsidRPr="0020326E" w:rsidRDefault="0020326E" w:rsidP="0020326E">
      <w:pPr>
        <w:spacing w:after="160" w:line="259" w:lineRule="auto"/>
        <w:rPr>
          <w:rFonts w:cs="Arial"/>
          <w:color w:val="000000"/>
          <w:szCs w:val="24"/>
          <w:lang w:eastAsia="en-GB"/>
        </w:rPr>
      </w:pPr>
    </w:p>
    <w:p w14:paraId="2BA7F1C4" w14:textId="77777777" w:rsidR="00C54A22" w:rsidRPr="00C54A22" w:rsidRDefault="00C54A22" w:rsidP="00A308D2">
      <w:pPr>
        <w:spacing w:after="106" w:line="259" w:lineRule="auto"/>
        <w:rPr>
          <w:rFonts w:cs="Arial"/>
          <w:color w:val="000000"/>
          <w:szCs w:val="24"/>
          <w:lang w:eastAsia="en-GB"/>
        </w:rPr>
      </w:pPr>
    </w:p>
    <w:p w14:paraId="64F2C298" w14:textId="77777777" w:rsidR="00C54A22" w:rsidRPr="00C54A22" w:rsidRDefault="00C54A22" w:rsidP="00C54A22">
      <w:pPr>
        <w:spacing w:after="160" w:line="259" w:lineRule="auto"/>
        <w:ind w:left="51"/>
        <w:rPr>
          <w:rFonts w:cs="Arial"/>
          <w:color w:val="000000"/>
          <w:szCs w:val="24"/>
          <w:lang w:eastAsia="en-GB"/>
        </w:rPr>
      </w:pPr>
      <w:r w:rsidRPr="00C54A22">
        <w:rPr>
          <w:rFonts w:cs="Arial"/>
          <w:color w:val="000000"/>
          <w:szCs w:val="24"/>
          <w:lang w:eastAsia="en-GB"/>
        </w:rPr>
        <w:t xml:space="preserve">Several other specific HIOWC documents pertaining to each HIOWC LFR Deployment have been completed centrally. These are set out </w:t>
      </w:r>
      <w:proofErr w:type="gramStart"/>
      <w:r w:rsidRPr="00C54A22">
        <w:rPr>
          <w:rFonts w:cs="Arial"/>
          <w:color w:val="000000"/>
          <w:szCs w:val="24"/>
          <w:lang w:eastAsia="en-GB"/>
        </w:rPr>
        <w:t>below:-</w:t>
      </w:r>
      <w:proofErr w:type="gramEnd"/>
      <w:r w:rsidRPr="00C54A22">
        <w:rPr>
          <w:rFonts w:cs="Arial"/>
          <w:color w:val="000000"/>
          <w:szCs w:val="24"/>
          <w:lang w:eastAsia="en-GB"/>
        </w:rPr>
        <w:t xml:space="preserve"> </w:t>
      </w:r>
    </w:p>
    <w:tbl>
      <w:tblPr>
        <w:tblStyle w:val="TableGrid1"/>
        <w:tblW w:w="8077" w:type="dxa"/>
        <w:tblInd w:w="425" w:type="dxa"/>
        <w:tblCellMar>
          <w:top w:w="157" w:type="dxa"/>
          <w:left w:w="95" w:type="dxa"/>
          <w:right w:w="76" w:type="dxa"/>
        </w:tblCellMar>
        <w:tblLook w:val="04A0" w:firstRow="1" w:lastRow="0" w:firstColumn="1" w:lastColumn="0" w:noHBand="0" w:noVBand="1"/>
      </w:tblPr>
      <w:tblGrid>
        <w:gridCol w:w="8077"/>
      </w:tblGrid>
      <w:tr w:rsidR="00C90D2F" w:rsidRPr="00650A53" w14:paraId="304F79AE" w14:textId="77777777" w:rsidTr="00DD5976">
        <w:trPr>
          <w:trHeight w:val="487"/>
        </w:trPr>
        <w:tc>
          <w:tcPr>
            <w:tcW w:w="8077" w:type="dxa"/>
            <w:tcBorders>
              <w:top w:val="single" w:sz="4" w:space="0" w:color="000000"/>
              <w:left w:val="single" w:sz="4" w:space="0" w:color="000000"/>
              <w:bottom w:val="single" w:sz="4" w:space="0" w:color="000000"/>
              <w:right w:val="single" w:sz="3" w:space="0" w:color="000000"/>
            </w:tcBorders>
            <w:vAlign w:val="center"/>
          </w:tcPr>
          <w:p w14:paraId="36C14A63" w14:textId="77777777" w:rsidR="00C90D2F" w:rsidRPr="00650A53" w:rsidRDefault="00C90D2F" w:rsidP="00DD5976">
            <w:pPr>
              <w:spacing w:line="259" w:lineRule="auto"/>
              <w:ind w:left="8"/>
              <w:rPr>
                <w:rFonts w:cs="Arial"/>
                <w:szCs w:val="24"/>
              </w:rPr>
            </w:pPr>
            <w:r w:rsidRPr="00650A53">
              <w:rPr>
                <w:rFonts w:cs="Arial"/>
                <w:szCs w:val="24"/>
              </w:rPr>
              <w:t xml:space="preserve">HIOWC LFR Documents and Records </w:t>
            </w:r>
          </w:p>
        </w:tc>
      </w:tr>
    </w:tbl>
    <w:p w14:paraId="26AB2544" w14:textId="77777777" w:rsidR="00F22CC0" w:rsidRDefault="00F22CC0"/>
    <w:tbl>
      <w:tblPr>
        <w:tblStyle w:val="TableGrid1"/>
        <w:tblW w:w="8077" w:type="dxa"/>
        <w:tblInd w:w="425" w:type="dxa"/>
        <w:tblCellMar>
          <w:top w:w="157" w:type="dxa"/>
          <w:left w:w="95" w:type="dxa"/>
          <w:right w:w="76" w:type="dxa"/>
        </w:tblCellMar>
        <w:tblLook w:val="04A0" w:firstRow="1" w:lastRow="0" w:firstColumn="1" w:lastColumn="0" w:noHBand="0" w:noVBand="1"/>
      </w:tblPr>
      <w:tblGrid>
        <w:gridCol w:w="2131"/>
        <w:gridCol w:w="5946"/>
      </w:tblGrid>
      <w:tr w:rsidR="00C90D2F" w:rsidRPr="00650A53" w14:paraId="2F6834EF" w14:textId="77777777" w:rsidTr="00DD5976">
        <w:trPr>
          <w:trHeight w:val="992"/>
        </w:trPr>
        <w:tc>
          <w:tcPr>
            <w:tcW w:w="2131" w:type="dxa"/>
            <w:tcBorders>
              <w:top w:val="single" w:sz="4" w:space="0" w:color="000000"/>
              <w:left w:val="single" w:sz="4" w:space="0" w:color="000000"/>
              <w:bottom w:val="single" w:sz="3" w:space="0" w:color="000000"/>
              <w:right w:val="single" w:sz="4" w:space="0" w:color="000000"/>
            </w:tcBorders>
            <w:vAlign w:val="center"/>
          </w:tcPr>
          <w:p w14:paraId="73FBC726" w14:textId="77777777" w:rsidR="00C90D2F" w:rsidRPr="00650A53" w:rsidRDefault="00C90D2F" w:rsidP="00DD5976">
            <w:pPr>
              <w:spacing w:line="254" w:lineRule="auto"/>
              <w:ind w:left="8"/>
              <w:rPr>
                <w:rFonts w:cs="Arial"/>
                <w:szCs w:val="24"/>
              </w:rPr>
            </w:pPr>
            <w:r w:rsidRPr="00650A53">
              <w:rPr>
                <w:rFonts w:cs="Arial"/>
                <w:szCs w:val="24"/>
              </w:rPr>
              <w:t xml:space="preserve">HIOWC Data Processing – Appropriate Policy </w:t>
            </w:r>
          </w:p>
          <w:p w14:paraId="1D13ECD3" w14:textId="77777777" w:rsidR="00C90D2F" w:rsidRPr="00650A53" w:rsidRDefault="00C90D2F" w:rsidP="00DD5976">
            <w:pPr>
              <w:spacing w:line="259" w:lineRule="auto"/>
              <w:ind w:left="8"/>
              <w:rPr>
                <w:rFonts w:cs="Arial"/>
                <w:szCs w:val="24"/>
              </w:rPr>
            </w:pPr>
            <w:r w:rsidRPr="00650A53">
              <w:rPr>
                <w:rFonts w:cs="Arial"/>
                <w:szCs w:val="24"/>
              </w:rPr>
              <w:t xml:space="preserve">Documents, Privacy Notice and </w:t>
            </w:r>
          </w:p>
        </w:tc>
        <w:tc>
          <w:tcPr>
            <w:tcW w:w="5946" w:type="dxa"/>
            <w:tcBorders>
              <w:top w:val="single" w:sz="4" w:space="0" w:color="000000"/>
              <w:left w:val="single" w:sz="4" w:space="0" w:color="000000"/>
              <w:bottom w:val="single" w:sz="3" w:space="0" w:color="000000"/>
              <w:right w:val="single" w:sz="3" w:space="0" w:color="000000"/>
            </w:tcBorders>
          </w:tcPr>
          <w:p w14:paraId="20712369" w14:textId="77777777" w:rsidR="00C90D2F" w:rsidRPr="00650A53" w:rsidRDefault="00C90D2F" w:rsidP="00DD5976">
            <w:pPr>
              <w:spacing w:line="259" w:lineRule="auto"/>
              <w:ind w:left="3"/>
              <w:rPr>
                <w:rFonts w:cs="Arial"/>
                <w:szCs w:val="24"/>
              </w:rPr>
            </w:pPr>
            <w:r w:rsidRPr="00650A53">
              <w:rPr>
                <w:rFonts w:cs="Arial"/>
                <w:szCs w:val="24"/>
              </w:rPr>
              <w:t xml:space="preserve">HIOWC policy on the processing of data pursuant to the Data Protection Act 2018 and UK General Data Protection Regulation relating to LFR.  Transparency tool to inform individuals how their data may be processed </w:t>
            </w:r>
            <w:proofErr w:type="gramStart"/>
            <w:r w:rsidRPr="00650A53">
              <w:rPr>
                <w:rFonts w:cs="Arial"/>
                <w:szCs w:val="24"/>
              </w:rPr>
              <w:t>by the use of</w:t>
            </w:r>
            <w:proofErr w:type="gramEnd"/>
            <w:r w:rsidRPr="00650A53">
              <w:rPr>
                <w:rFonts w:cs="Arial"/>
                <w:szCs w:val="24"/>
              </w:rPr>
              <w:t xml:space="preserve"> LFR.</w:t>
            </w:r>
          </w:p>
        </w:tc>
      </w:tr>
      <w:tr w:rsidR="00C90D2F" w:rsidRPr="00650A53" w14:paraId="605F0B6F" w14:textId="77777777" w:rsidTr="00DD5976">
        <w:trPr>
          <w:trHeight w:val="740"/>
        </w:trPr>
        <w:tc>
          <w:tcPr>
            <w:tcW w:w="2131" w:type="dxa"/>
            <w:tcBorders>
              <w:top w:val="single" w:sz="3" w:space="0" w:color="000000"/>
              <w:left w:val="single" w:sz="4" w:space="0" w:color="000000"/>
              <w:bottom w:val="single" w:sz="4" w:space="0" w:color="000000"/>
              <w:right w:val="single" w:sz="4" w:space="0" w:color="000000"/>
            </w:tcBorders>
          </w:tcPr>
          <w:p w14:paraId="4BC37ABB" w14:textId="77777777" w:rsidR="00C90D2F" w:rsidRPr="00650A53" w:rsidRDefault="00C90D2F" w:rsidP="00DD5976">
            <w:pPr>
              <w:spacing w:line="259" w:lineRule="auto"/>
              <w:ind w:left="8"/>
              <w:rPr>
                <w:rFonts w:cs="Arial"/>
                <w:szCs w:val="24"/>
              </w:rPr>
            </w:pPr>
            <w:r w:rsidRPr="00650A53">
              <w:rPr>
                <w:rFonts w:cs="Arial"/>
                <w:szCs w:val="24"/>
              </w:rPr>
              <w:t xml:space="preserve">Data Protection Impact Assessment, Human Rights Assessment </w:t>
            </w:r>
          </w:p>
        </w:tc>
        <w:tc>
          <w:tcPr>
            <w:tcW w:w="5946" w:type="dxa"/>
            <w:tcBorders>
              <w:top w:val="single" w:sz="3" w:space="0" w:color="000000"/>
              <w:left w:val="single" w:sz="4" w:space="0" w:color="000000"/>
              <w:bottom w:val="single" w:sz="4" w:space="0" w:color="000000"/>
              <w:right w:val="single" w:sz="3" w:space="0" w:color="000000"/>
            </w:tcBorders>
            <w:vAlign w:val="center"/>
          </w:tcPr>
          <w:p w14:paraId="254843D5" w14:textId="77777777" w:rsidR="00C90D2F" w:rsidRPr="00650A53" w:rsidRDefault="00C90D2F" w:rsidP="00DD5976">
            <w:pPr>
              <w:spacing w:line="259" w:lineRule="auto"/>
              <w:rPr>
                <w:rFonts w:cs="Arial"/>
                <w:szCs w:val="24"/>
              </w:rPr>
            </w:pPr>
            <w:r w:rsidRPr="00650A53">
              <w:rPr>
                <w:rFonts w:cs="Arial"/>
                <w:szCs w:val="24"/>
              </w:rPr>
              <w:t>HIOWC assessments on how the LFR system and its use complies with: Data Protection Act 2018, UK General Data Protection Regulation, Human Rights Act 1998 and the Public Sector Equality Duty (Equality Act 2010).</w:t>
            </w:r>
          </w:p>
        </w:tc>
      </w:tr>
      <w:tr w:rsidR="00C90D2F" w:rsidRPr="00650A53" w14:paraId="05765B47" w14:textId="77777777" w:rsidTr="00DD5976">
        <w:trPr>
          <w:trHeight w:val="740"/>
        </w:trPr>
        <w:tc>
          <w:tcPr>
            <w:tcW w:w="2131" w:type="dxa"/>
            <w:tcBorders>
              <w:top w:val="single" w:sz="3" w:space="0" w:color="000000"/>
              <w:left w:val="single" w:sz="4" w:space="0" w:color="000000"/>
              <w:bottom w:val="single" w:sz="4" w:space="0" w:color="000000"/>
              <w:right w:val="single" w:sz="4" w:space="0" w:color="000000"/>
            </w:tcBorders>
          </w:tcPr>
          <w:p w14:paraId="39467EFC" w14:textId="77777777" w:rsidR="00C90D2F" w:rsidRPr="00650A53" w:rsidRDefault="00C90D2F" w:rsidP="00DD5976">
            <w:pPr>
              <w:spacing w:line="259" w:lineRule="auto"/>
              <w:ind w:left="8"/>
              <w:rPr>
                <w:rFonts w:cs="Arial"/>
                <w:szCs w:val="24"/>
                <w:highlight w:val="yellow"/>
              </w:rPr>
            </w:pPr>
            <w:r w:rsidRPr="00650A53">
              <w:rPr>
                <w:rFonts w:cs="Arial"/>
                <w:szCs w:val="24"/>
              </w:rPr>
              <w:t xml:space="preserve">HIOWC Legal Mandate </w:t>
            </w:r>
          </w:p>
        </w:tc>
        <w:tc>
          <w:tcPr>
            <w:tcW w:w="5946" w:type="dxa"/>
            <w:tcBorders>
              <w:top w:val="single" w:sz="3" w:space="0" w:color="000000"/>
              <w:left w:val="single" w:sz="4" w:space="0" w:color="000000"/>
              <w:bottom w:val="single" w:sz="4" w:space="0" w:color="000000"/>
              <w:right w:val="single" w:sz="3" w:space="0" w:color="000000"/>
            </w:tcBorders>
            <w:vAlign w:val="center"/>
          </w:tcPr>
          <w:p w14:paraId="60826555" w14:textId="77777777" w:rsidR="00C90D2F" w:rsidRPr="00650A53" w:rsidRDefault="00C90D2F" w:rsidP="00DD5976">
            <w:pPr>
              <w:spacing w:line="259" w:lineRule="auto"/>
              <w:rPr>
                <w:rFonts w:cs="Arial"/>
                <w:szCs w:val="24"/>
                <w:highlight w:val="yellow"/>
              </w:rPr>
            </w:pPr>
            <w:r w:rsidRPr="00650A53">
              <w:rPr>
                <w:rFonts w:cs="Arial"/>
                <w:szCs w:val="24"/>
              </w:rPr>
              <w:t xml:space="preserve">Outlines the legal considerations to be addressed </w:t>
            </w:r>
            <w:proofErr w:type="gramStart"/>
            <w:r w:rsidRPr="00650A53">
              <w:rPr>
                <w:rFonts w:cs="Arial"/>
                <w:szCs w:val="24"/>
              </w:rPr>
              <w:t>in order to</w:t>
            </w:r>
            <w:proofErr w:type="gramEnd"/>
            <w:r w:rsidRPr="00650A53">
              <w:rPr>
                <w:rFonts w:cs="Arial"/>
                <w:szCs w:val="24"/>
              </w:rPr>
              <w:t xml:space="preserve"> use LFR.   </w:t>
            </w:r>
          </w:p>
        </w:tc>
      </w:tr>
      <w:tr w:rsidR="00C90D2F" w:rsidRPr="00650A53" w14:paraId="72FA271D" w14:textId="77777777" w:rsidTr="00DD5976">
        <w:trPr>
          <w:trHeight w:val="991"/>
        </w:trPr>
        <w:tc>
          <w:tcPr>
            <w:tcW w:w="2131" w:type="dxa"/>
            <w:tcBorders>
              <w:top w:val="single" w:sz="4" w:space="0" w:color="000000"/>
              <w:left w:val="single" w:sz="4" w:space="0" w:color="000000"/>
              <w:bottom w:val="single" w:sz="4" w:space="0" w:color="000000"/>
              <w:right w:val="single" w:sz="4" w:space="0" w:color="000000"/>
            </w:tcBorders>
          </w:tcPr>
          <w:p w14:paraId="28986DC3" w14:textId="77777777" w:rsidR="00C90D2F" w:rsidRPr="00650A53" w:rsidRDefault="00C90D2F" w:rsidP="00DD5976">
            <w:pPr>
              <w:spacing w:line="259" w:lineRule="auto"/>
              <w:ind w:left="8" w:right="5"/>
              <w:rPr>
                <w:rFonts w:cs="Arial"/>
                <w:szCs w:val="24"/>
                <w:highlight w:val="yellow"/>
              </w:rPr>
            </w:pPr>
            <w:r w:rsidRPr="00650A53">
              <w:rPr>
                <w:rFonts w:cs="Arial"/>
                <w:szCs w:val="24"/>
              </w:rPr>
              <w:t xml:space="preserve">HIOWC </w:t>
            </w:r>
          </w:p>
        </w:tc>
        <w:tc>
          <w:tcPr>
            <w:tcW w:w="5946" w:type="dxa"/>
            <w:tcBorders>
              <w:top w:val="single" w:sz="4" w:space="0" w:color="000000"/>
              <w:left w:val="single" w:sz="4" w:space="0" w:color="000000"/>
              <w:bottom w:val="single" w:sz="4" w:space="0" w:color="000000"/>
              <w:right w:val="single" w:sz="3" w:space="0" w:color="000000"/>
            </w:tcBorders>
            <w:vAlign w:val="center"/>
          </w:tcPr>
          <w:p w14:paraId="7AB7A9CD" w14:textId="77777777" w:rsidR="00C90D2F" w:rsidRPr="00650A53" w:rsidRDefault="00C90D2F" w:rsidP="00DD5976">
            <w:pPr>
              <w:spacing w:line="259" w:lineRule="auto"/>
              <w:ind w:left="3"/>
              <w:rPr>
                <w:rFonts w:cs="Arial"/>
                <w:szCs w:val="24"/>
                <w:highlight w:val="yellow"/>
              </w:rPr>
            </w:pPr>
            <w:r w:rsidRPr="00650A53">
              <w:rPr>
                <w:rFonts w:cs="Arial"/>
                <w:szCs w:val="24"/>
              </w:rPr>
              <w:t xml:space="preserve">Provides the necessary training to ensure those involved in authorising and deploying LFR are familiar and implement the considerations relevant to its lawful, ethical and appropriate use.  </w:t>
            </w:r>
          </w:p>
        </w:tc>
      </w:tr>
    </w:tbl>
    <w:p w14:paraId="50202B9E" w14:textId="31B38706" w:rsidR="00C54A22" w:rsidRDefault="00C54A22" w:rsidP="00C54A22">
      <w:pPr>
        <w:spacing w:line="260" w:lineRule="auto"/>
        <w:ind w:left="559" w:right="72" w:hanging="552"/>
        <w:rPr>
          <w:rFonts w:cs="Arial"/>
          <w:color w:val="000000"/>
          <w:szCs w:val="24"/>
          <w:lang w:eastAsia="en-GB"/>
        </w:rPr>
      </w:pPr>
    </w:p>
    <w:p w14:paraId="2D4B8FDD" w14:textId="22B3A412" w:rsidR="00C54A22" w:rsidRPr="00C54A22" w:rsidRDefault="00C54A22" w:rsidP="00C54A22">
      <w:pPr>
        <w:spacing w:after="160" w:line="259" w:lineRule="auto"/>
        <w:rPr>
          <w:rFonts w:cs="Arial"/>
          <w:color w:val="000000"/>
          <w:szCs w:val="24"/>
          <w:lang w:eastAsia="en-GB"/>
        </w:rPr>
      </w:pPr>
    </w:p>
    <w:p w14:paraId="46DAEB59" w14:textId="0826CC19" w:rsidR="00C54A22" w:rsidRDefault="00AD2DE5" w:rsidP="00347ED7">
      <w:pPr>
        <w:pStyle w:val="Heading4"/>
        <w:rPr>
          <w:lang w:eastAsia="en-GB"/>
        </w:rPr>
      </w:pPr>
      <w:r>
        <w:rPr>
          <w:lang w:eastAsia="en-GB"/>
        </w:rPr>
        <w:lastRenderedPageBreak/>
        <w:t xml:space="preserve">3.2.3. </w:t>
      </w:r>
      <w:r w:rsidR="00C54A22" w:rsidRPr="00C54A22">
        <w:rPr>
          <w:lang w:eastAsia="en-GB"/>
        </w:rPr>
        <w:t xml:space="preserve">Operational Deployment </w:t>
      </w:r>
    </w:p>
    <w:p w14:paraId="53708B43" w14:textId="77777777" w:rsidR="00347ED7" w:rsidRPr="00347ED7" w:rsidRDefault="00347ED7" w:rsidP="00347ED7">
      <w:pPr>
        <w:rPr>
          <w:lang w:eastAsia="en-GB"/>
        </w:rPr>
      </w:pPr>
    </w:p>
    <w:p w14:paraId="32EFDCA2" w14:textId="77777777" w:rsidR="00C90D2F" w:rsidRPr="00C90D2F" w:rsidRDefault="00C90D2F" w:rsidP="00C90D2F">
      <w:pPr>
        <w:spacing w:after="218" w:line="260" w:lineRule="auto"/>
        <w:ind w:left="7" w:right="72"/>
        <w:rPr>
          <w:rFonts w:cs="Arial"/>
          <w:color w:val="000000"/>
          <w:szCs w:val="24"/>
          <w:lang w:eastAsia="en-GB"/>
        </w:rPr>
      </w:pPr>
      <w:r w:rsidRPr="00C90D2F">
        <w:rPr>
          <w:rFonts w:cs="Arial"/>
          <w:color w:val="000000"/>
          <w:szCs w:val="24"/>
          <w:lang w:eastAsia="en-GB"/>
        </w:rPr>
        <w:t xml:space="preserve">Arrangements must be made to accurately record and log the dates, times, and location of the deployment. </w:t>
      </w:r>
    </w:p>
    <w:p w14:paraId="36F00B6B" w14:textId="06B17F86" w:rsidR="00C90D2F" w:rsidRPr="00C90D2F" w:rsidRDefault="00C90D2F" w:rsidP="2F3047C9">
      <w:pPr>
        <w:spacing w:after="218" w:line="260" w:lineRule="auto"/>
        <w:ind w:left="7" w:right="72"/>
        <w:rPr>
          <w:rFonts w:cs="Arial"/>
          <w:color w:val="000000"/>
          <w:lang w:eastAsia="en-GB"/>
        </w:rPr>
      </w:pPr>
      <w:r w:rsidRPr="2F3047C9">
        <w:rPr>
          <w:rFonts w:cs="Arial"/>
          <w:color w:val="000000" w:themeColor="text1"/>
          <w:lang w:eastAsia="en-GB"/>
        </w:rPr>
        <w:t xml:space="preserve">The Silver Commander must ensure that arrangements are made to keep the use of LFR under review throughout the duration of the deployment. The Silver Commander needs to be content: </w:t>
      </w:r>
    </w:p>
    <w:p w14:paraId="31F2D62C" w14:textId="77777777" w:rsidR="00C90D2F" w:rsidRPr="00C90D2F" w:rsidRDefault="00C90D2F" w:rsidP="00C90D2F">
      <w:pPr>
        <w:numPr>
          <w:ilvl w:val="0"/>
          <w:numId w:val="19"/>
        </w:numPr>
        <w:spacing w:after="218" w:line="260" w:lineRule="auto"/>
        <w:ind w:right="72"/>
        <w:contextualSpacing/>
        <w:rPr>
          <w:rFonts w:cs="Arial"/>
          <w:color w:val="000000"/>
          <w:szCs w:val="24"/>
          <w:lang w:eastAsia="en-GB"/>
        </w:rPr>
      </w:pPr>
      <w:r w:rsidRPr="00C90D2F">
        <w:rPr>
          <w:rFonts w:cs="Arial"/>
          <w:color w:val="000000"/>
          <w:szCs w:val="24"/>
          <w:lang w:eastAsia="en-GB"/>
        </w:rPr>
        <w:t xml:space="preserve">that the use of the LFR remains strictly necessary and proportionate for the policing purposes identified in the Written Authority Document; and </w:t>
      </w:r>
      <w:r w:rsidRPr="00C90D2F">
        <w:rPr>
          <w:rFonts w:cs="Arial"/>
          <w:color w:val="000000"/>
          <w:szCs w:val="24"/>
          <w:lang w:eastAsia="en-GB"/>
        </w:rPr>
        <w:br/>
      </w:r>
    </w:p>
    <w:p w14:paraId="4C0F28B4" w14:textId="77777777" w:rsidR="00C90D2F" w:rsidRPr="00C90D2F" w:rsidRDefault="00C90D2F" w:rsidP="00C90D2F">
      <w:pPr>
        <w:numPr>
          <w:ilvl w:val="0"/>
          <w:numId w:val="19"/>
        </w:numPr>
        <w:spacing w:after="218" w:line="260" w:lineRule="auto"/>
        <w:ind w:right="72"/>
        <w:contextualSpacing/>
        <w:rPr>
          <w:rFonts w:cs="Arial"/>
          <w:color w:val="000000"/>
          <w:szCs w:val="24"/>
          <w:lang w:eastAsia="en-GB"/>
        </w:rPr>
      </w:pPr>
      <w:r w:rsidRPr="00C90D2F">
        <w:rPr>
          <w:rFonts w:cs="Arial"/>
          <w:color w:val="000000"/>
          <w:szCs w:val="24"/>
          <w:lang w:eastAsia="en-GB"/>
        </w:rPr>
        <w:t xml:space="preserve">that the safeguards identified in the written approval remain effective; and </w:t>
      </w:r>
      <w:r w:rsidRPr="00C90D2F">
        <w:rPr>
          <w:rFonts w:cs="Arial"/>
          <w:color w:val="000000"/>
          <w:szCs w:val="24"/>
          <w:lang w:eastAsia="en-GB"/>
        </w:rPr>
        <w:br/>
      </w:r>
    </w:p>
    <w:p w14:paraId="7C996F9B" w14:textId="77777777" w:rsidR="00C90D2F" w:rsidRPr="00C90D2F" w:rsidRDefault="00C90D2F" w:rsidP="00C90D2F">
      <w:pPr>
        <w:numPr>
          <w:ilvl w:val="0"/>
          <w:numId w:val="19"/>
        </w:numPr>
        <w:spacing w:after="218" w:line="260" w:lineRule="auto"/>
        <w:ind w:right="72"/>
        <w:contextualSpacing/>
        <w:rPr>
          <w:rFonts w:cs="Arial"/>
          <w:color w:val="000000"/>
          <w:szCs w:val="24"/>
          <w:lang w:eastAsia="en-GB"/>
        </w:rPr>
      </w:pPr>
      <w:r w:rsidRPr="00C90D2F">
        <w:rPr>
          <w:rFonts w:cs="Arial"/>
          <w:color w:val="000000" w:themeColor="text1"/>
          <w:szCs w:val="24"/>
          <w:lang w:eastAsia="en-GB"/>
        </w:rPr>
        <w:t xml:space="preserve">that the level of officer support committed to the deployment is enabling alerts to be responded to effectively; and </w:t>
      </w:r>
      <w:r w:rsidRPr="00C90D2F">
        <w:rPr>
          <w:rFonts w:ascii="Calibri" w:eastAsiaTheme="minorHAnsi" w:hAnsi="Calibri" w:cs="Calibri"/>
          <w:sz w:val="22"/>
          <w:szCs w:val="22"/>
        </w:rPr>
        <w:br/>
      </w:r>
    </w:p>
    <w:p w14:paraId="255B94EE" w14:textId="201CEB45" w:rsidR="00C90D2F" w:rsidRDefault="00C90D2F" w:rsidP="00C90D2F">
      <w:pPr>
        <w:numPr>
          <w:ilvl w:val="0"/>
          <w:numId w:val="19"/>
        </w:numPr>
        <w:spacing w:after="218" w:line="260" w:lineRule="auto"/>
        <w:ind w:right="72"/>
        <w:contextualSpacing/>
        <w:rPr>
          <w:rFonts w:cs="Arial"/>
          <w:color w:val="000000"/>
          <w:szCs w:val="24"/>
          <w:lang w:eastAsia="en-GB"/>
        </w:rPr>
      </w:pPr>
      <w:r w:rsidRPr="00C90D2F">
        <w:rPr>
          <w:rFonts w:cs="Arial"/>
          <w:color w:val="000000"/>
          <w:szCs w:val="24"/>
          <w:lang w:eastAsia="en-GB"/>
        </w:rPr>
        <w:t xml:space="preserve">that the Subject, System and Environmental Factors are such that the use of the LFR application remains effective for realising the policing purpose identified in the written approval.  </w:t>
      </w:r>
    </w:p>
    <w:p w14:paraId="107A6AAB" w14:textId="77777777" w:rsidR="00DC703E" w:rsidRPr="00C90D2F" w:rsidRDefault="00DC703E" w:rsidP="00DC703E">
      <w:pPr>
        <w:spacing w:after="218" w:line="260" w:lineRule="auto"/>
        <w:ind w:left="727" w:right="72"/>
        <w:contextualSpacing/>
        <w:rPr>
          <w:rFonts w:cs="Arial"/>
          <w:color w:val="000000"/>
          <w:szCs w:val="24"/>
          <w:lang w:eastAsia="en-GB"/>
        </w:rPr>
      </w:pPr>
    </w:p>
    <w:p w14:paraId="456D3F9C" w14:textId="77777777" w:rsidR="00C90D2F" w:rsidRPr="00C90D2F" w:rsidRDefault="00C90D2F" w:rsidP="00C90D2F">
      <w:pPr>
        <w:spacing w:after="218" w:line="260" w:lineRule="auto"/>
        <w:ind w:right="72"/>
        <w:rPr>
          <w:rFonts w:cs="Arial"/>
          <w:color w:val="000000"/>
          <w:szCs w:val="24"/>
          <w:lang w:eastAsia="en-GB"/>
        </w:rPr>
      </w:pPr>
      <w:r w:rsidRPr="00C90D2F">
        <w:rPr>
          <w:rFonts w:cs="Arial"/>
          <w:color w:val="000000" w:themeColor="text1"/>
          <w:szCs w:val="24"/>
          <w:lang w:eastAsia="en-GB"/>
        </w:rPr>
        <w:t xml:space="preserve">Circumstances may arise that mean that there is a need to curtail or postpone the deployment. Examples may include </w:t>
      </w:r>
      <w:r w:rsidRPr="00C90D2F">
        <w:rPr>
          <w:rFonts w:eastAsiaTheme="minorHAnsi" w:cs="Arial"/>
          <w:szCs w:val="24"/>
        </w:rPr>
        <w:t>occlusion resulting in those sought not being presented to the camera in cases of high crowd flow, adverse weather / lighting conditions or operational events changing the resources needed in the area.</w:t>
      </w:r>
      <w:r w:rsidRPr="00C90D2F">
        <w:rPr>
          <w:rFonts w:cs="Arial"/>
          <w:color w:val="000000" w:themeColor="text1"/>
          <w:szCs w:val="24"/>
          <w:lang w:eastAsia="en-GB"/>
        </w:rPr>
        <w:t xml:space="preserve"> The nominated Silver Commander is empowered and to suspend or terminate the deployment. Further details are provided within the LFR SOP. </w:t>
      </w:r>
    </w:p>
    <w:p w14:paraId="21F32C50" w14:textId="2394CBC4" w:rsidR="00C54A22" w:rsidRPr="00C54A22" w:rsidRDefault="00C90D2F" w:rsidP="00C54A22">
      <w:pPr>
        <w:spacing w:after="384" w:line="260" w:lineRule="auto"/>
        <w:ind w:right="72"/>
        <w:rPr>
          <w:rFonts w:cs="Arial"/>
          <w:color w:val="000000"/>
          <w:szCs w:val="24"/>
          <w:lang w:eastAsia="en-GB"/>
        </w:rPr>
      </w:pPr>
      <w:r w:rsidRPr="00C90D2F">
        <w:rPr>
          <w:rFonts w:cs="Arial"/>
          <w:color w:val="000000"/>
          <w:szCs w:val="24"/>
          <w:lang w:eastAsia="en-GB"/>
        </w:rPr>
        <w:t xml:space="preserve">In any event the Silver Commander must conduct and record a review of the activity at suitable intervals during the deployment. The timing and frequency of reviews is determined by the Silver Commander. A suitable period should be determined in the context of the deployment. This review should address the continued legality, necessity, and proportionality of the deployment, as well as providing some analysis on LFR application performance and the engagements undertaken. </w:t>
      </w:r>
      <w:r w:rsidR="00C54A22" w:rsidRPr="00C54A22">
        <w:rPr>
          <w:rFonts w:cs="Arial"/>
          <w:color w:val="000000"/>
          <w:szCs w:val="24"/>
          <w:lang w:eastAsia="en-GB"/>
        </w:rPr>
        <w:t xml:space="preserve"> </w:t>
      </w:r>
    </w:p>
    <w:p w14:paraId="08F7CBA3" w14:textId="36041EA7" w:rsidR="00C54A22" w:rsidRDefault="00AD2DE5" w:rsidP="00DE4166">
      <w:pPr>
        <w:pStyle w:val="Heading4"/>
        <w:rPr>
          <w:lang w:eastAsia="en-GB"/>
        </w:rPr>
      </w:pPr>
      <w:r>
        <w:rPr>
          <w:lang w:eastAsia="en-GB"/>
        </w:rPr>
        <w:t xml:space="preserve">3.2.4. </w:t>
      </w:r>
      <w:r w:rsidR="00C54A22" w:rsidRPr="00C54A22">
        <w:rPr>
          <w:lang w:eastAsia="en-GB"/>
        </w:rPr>
        <w:t xml:space="preserve">Post-Deployment </w:t>
      </w:r>
    </w:p>
    <w:p w14:paraId="5718ADEE" w14:textId="77777777" w:rsidR="00DE4166" w:rsidRPr="00DE4166" w:rsidRDefault="00DE4166" w:rsidP="00DE4166">
      <w:pPr>
        <w:rPr>
          <w:lang w:eastAsia="en-GB"/>
        </w:rPr>
      </w:pPr>
    </w:p>
    <w:p w14:paraId="1BD56B35" w14:textId="77777777" w:rsidR="00C90D2F" w:rsidRPr="00650A53" w:rsidRDefault="00C90D2F" w:rsidP="00C90D2F">
      <w:pPr>
        <w:spacing w:after="218" w:line="260" w:lineRule="auto"/>
        <w:ind w:left="7" w:right="72"/>
        <w:rPr>
          <w:rFonts w:cs="Arial"/>
          <w:color w:val="000000"/>
          <w:szCs w:val="24"/>
          <w:lang w:eastAsia="en-GB"/>
        </w:rPr>
      </w:pPr>
      <w:r w:rsidRPr="00650A53">
        <w:rPr>
          <w:rFonts w:cs="Arial"/>
          <w:color w:val="000000"/>
          <w:szCs w:val="24"/>
          <w:lang w:eastAsia="en-GB"/>
        </w:rPr>
        <w:t xml:space="preserve">The use of LFR should be subject to debrief and review. This will help ensure that future deployments reflect learning identified from each deployment, and that the use of LFR remains an effective and proportionate policing tool. The structure and form of each review should aim to achieve a degree of independence from the Gold Commander and address the efficiency and efficacy of the deployment.  </w:t>
      </w:r>
    </w:p>
    <w:p w14:paraId="657E9CD4" w14:textId="77777777" w:rsidR="00C90D2F" w:rsidRPr="00650A53" w:rsidRDefault="00C90D2F" w:rsidP="00C90D2F">
      <w:pPr>
        <w:spacing w:after="218" w:line="260" w:lineRule="auto"/>
        <w:ind w:left="7" w:right="72"/>
        <w:rPr>
          <w:rFonts w:cs="Arial"/>
          <w:color w:val="000000"/>
          <w:szCs w:val="24"/>
          <w:lang w:eastAsia="en-GB"/>
        </w:rPr>
      </w:pPr>
      <w:r w:rsidRPr="00650A53">
        <w:rPr>
          <w:rFonts w:cs="Arial"/>
          <w:color w:val="000000"/>
          <w:szCs w:val="24"/>
          <w:lang w:eastAsia="en-GB"/>
        </w:rPr>
        <w:t xml:space="preserve">Each deployment should be subject of an authority cancellation, once no longer required. The LFR Deployment Record is submitted to the AO (this may be the same person as the Silver Commander) to ensure that appropriately senior oversight is maintained. Such reports should typically be produced and submitted within 31 days. </w:t>
      </w:r>
    </w:p>
    <w:p w14:paraId="45536348" w14:textId="77777777" w:rsidR="00C90D2F" w:rsidRPr="00650A53" w:rsidRDefault="00C90D2F" w:rsidP="00C90D2F">
      <w:pPr>
        <w:spacing w:after="218" w:line="260" w:lineRule="auto"/>
        <w:ind w:left="7" w:right="72"/>
        <w:rPr>
          <w:rFonts w:cs="Arial"/>
          <w:color w:val="000000"/>
          <w:szCs w:val="24"/>
          <w:lang w:eastAsia="en-GB"/>
        </w:rPr>
      </w:pPr>
      <w:r w:rsidRPr="00650A53">
        <w:rPr>
          <w:rFonts w:cs="Arial"/>
          <w:color w:val="000000"/>
          <w:szCs w:val="24"/>
          <w:lang w:eastAsia="en-GB"/>
        </w:rPr>
        <w:t xml:space="preserve">The outcome of LFR deployments </w:t>
      </w:r>
      <w:proofErr w:type="gramStart"/>
      <w:r w:rsidRPr="00650A53">
        <w:rPr>
          <w:rFonts w:cs="Arial"/>
          <w:color w:val="000000"/>
          <w:szCs w:val="24"/>
          <w:lang w:eastAsia="en-GB"/>
        </w:rPr>
        <w:t>are</w:t>
      </w:r>
      <w:proofErr w:type="gramEnd"/>
      <w:r w:rsidRPr="00650A53">
        <w:rPr>
          <w:rFonts w:cs="Arial"/>
          <w:color w:val="000000"/>
          <w:szCs w:val="24"/>
          <w:lang w:eastAsia="en-GB"/>
        </w:rPr>
        <w:t xml:space="preserve"> subject to evaluation, which in turn should feed into oversight and scrutiny processes. </w:t>
      </w:r>
    </w:p>
    <w:p w14:paraId="2B149B12" w14:textId="77777777" w:rsidR="00C90D2F" w:rsidRPr="00650A53" w:rsidRDefault="00C90D2F" w:rsidP="00C90D2F">
      <w:pPr>
        <w:spacing w:after="218" w:line="260" w:lineRule="auto"/>
        <w:ind w:left="7" w:right="72"/>
        <w:rPr>
          <w:rFonts w:cs="Arial"/>
          <w:color w:val="000000"/>
          <w:szCs w:val="24"/>
          <w:lang w:eastAsia="en-GB"/>
        </w:rPr>
      </w:pPr>
      <w:r w:rsidRPr="00650A53">
        <w:rPr>
          <w:rFonts w:cs="Arial"/>
          <w:color w:val="000000"/>
          <w:szCs w:val="24"/>
          <w:lang w:eastAsia="en-GB"/>
        </w:rPr>
        <w:lastRenderedPageBreak/>
        <w:t xml:space="preserve">Post-Deployment, HIOWC must ensure that the processing of any personal data associated with LFR is conducted in a lawful way in compliance with HIOWC LFR documents. This includes </w:t>
      </w:r>
      <w:proofErr w:type="gramStart"/>
      <w:r w:rsidRPr="00650A53">
        <w:rPr>
          <w:rFonts w:cs="Arial"/>
          <w:color w:val="000000"/>
          <w:szCs w:val="24"/>
          <w:lang w:eastAsia="en-GB"/>
        </w:rPr>
        <w:t>that:-</w:t>
      </w:r>
      <w:proofErr w:type="gramEnd"/>
      <w:r w:rsidRPr="00650A53">
        <w:rPr>
          <w:rFonts w:cs="Arial"/>
          <w:color w:val="000000"/>
          <w:szCs w:val="24"/>
          <w:lang w:eastAsia="en-GB"/>
        </w:rPr>
        <w:t xml:space="preserve"> </w:t>
      </w:r>
    </w:p>
    <w:p w14:paraId="508DDA2E" w14:textId="77777777" w:rsidR="00C90D2F" w:rsidRDefault="00C90D2F" w:rsidP="00C90D2F">
      <w:pPr>
        <w:pStyle w:val="ListParagraph"/>
        <w:numPr>
          <w:ilvl w:val="0"/>
          <w:numId w:val="20"/>
        </w:numPr>
        <w:spacing w:after="108" w:line="260" w:lineRule="auto"/>
        <w:ind w:right="107"/>
        <w:rPr>
          <w:rFonts w:ascii="Arial" w:eastAsia="Times New Roman" w:hAnsi="Arial" w:cs="Arial"/>
          <w:color w:val="000000"/>
          <w:sz w:val="24"/>
          <w:szCs w:val="24"/>
          <w:lang w:eastAsia="en-GB"/>
        </w:rPr>
      </w:pPr>
      <w:r w:rsidRPr="52371309">
        <w:rPr>
          <w:rFonts w:ascii="Arial" w:eastAsia="Times New Roman" w:hAnsi="Arial" w:cs="Arial"/>
          <w:color w:val="000000" w:themeColor="text1"/>
          <w:sz w:val="24"/>
          <w:szCs w:val="24"/>
          <w:lang w:eastAsia="en-GB"/>
        </w:rPr>
        <w:t xml:space="preserve">where the LFR system does not generate an alert that a person’s biometric data from the live LFR CCTV feed is immediately automatically deleted; </w:t>
      </w:r>
    </w:p>
    <w:p w14:paraId="6CF7EBFA" w14:textId="77777777" w:rsidR="00C90D2F" w:rsidRDefault="00C90D2F" w:rsidP="00C90D2F">
      <w:pPr>
        <w:pStyle w:val="ListParagraph"/>
        <w:spacing w:after="108" w:line="260" w:lineRule="auto"/>
        <w:ind w:right="107"/>
        <w:rPr>
          <w:rFonts w:ascii="Arial" w:eastAsia="Times New Roman" w:hAnsi="Arial" w:cs="Arial"/>
          <w:color w:val="000000"/>
          <w:sz w:val="24"/>
          <w:szCs w:val="24"/>
          <w:lang w:eastAsia="en-GB"/>
        </w:rPr>
      </w:pPr>
    </w:p>
    <w:p w14:paraId="7E24CAC8" w14:textId="77777777" w:rsidR="00C90D2F" w:rsidRDefault="00C90D2F" w:rsidP="00C90D2F">
      <w:pPr>
        <w:pStyle w:val="ListParagraph"/>
        <w:numPr>
          <w:ilvl w:val="0"/>
          <w:numId w:val="20"/>
        </w:numPr>
        <w:spacing w:after="108" w:line="260" w:lineRule="auto"/>
        <w:ind w:right="107"/>
        <w:rPr>
          <w:rFonts w:ascii="Arial" w:eastAsia="Times New Roman" w:hAnsi="Arial" w:cs="Arial"/>
          <w:color w:val="000000"/>
          <w:sz w:val="24"/>
          <w:szCs w:val="24"/>
          <w:lang w:eastAsia="en-GB"/>
        </w:rPr>
      </w:pPr>
      <w:r w:rsidRPr="52371309">
        <w:rPr>
          <w:rFonts w:ascii="Arial" w:eastAsia="Times New Roman" w:hAnsi="Arial" w:cs="Arial"/>
          <w:color w:val="000000" w:themeColor="text1"/>
          <w:sz w:val="24"/>
          <w:szCs w:val="24"/>
          <w:lang w:eastAsia="en-GB"/>
        </w:rPr>
        <w:t xml:space="preserve">where the LFR system, does generate an alert that person’s biometric data from the live LFR CCTV feed is deleted within 24 hours following the conclusion of the deployment; and </w:t>
      </w:r>
    </w:p>
    <w:p w14:paraId="64844953" w14:textId="77777777" w:rsidR="00C90D2F" w:rsidRDefault="00C90D2F" w:rsidP="00C90D2F">
      <w:pPr>
        <w:pStyle w:val="ListParagraph"/>
        <w:spacing w:after="108" w:line="260" w:lineRule="auto"/>
        <w:ind w:right="107"/>
        <w:rPr>
          <w:rFonts w:ascii="Arial" w:eastAsia="Times New Roman" w:hAnsi="Arial" w:cs="Arial"/>
          <w:color w:val="000000"/>
          <w:sz w:val="24"/>
          <w:szCs w:val="24"/>
          <w:lang w:eastAsia="en-GB"/>
        </w:rPr>
      </w:pPr>
    </w:p>
    <w:p w14:paraId="41FDD9EE" w14:textId="77777777" w:rsidR="00C90D2F" w:rsidRPr="00111866" w:rsidRDefault="00C90D2F" w:rsidP="00C90D2F">
      <w:pPr>
        <w:pStyle w:val="ListParagraph"/>
        <w:numPr>
          <w:ilvl w:val="0"/>
          <w:numId w:val="20"/>
        </w:numPr>
        <w:spacing w:after="108" w:line="260" w:lineRule="auto"/>
        <w:ind w:right="107"/>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w:t>
      </w:r>
      <w:r w:rsidRPr="00111866">
        <w:rPr>
          <w:rFonts w:ascii="Arial" w:eastAsia="Times New Roman" w:hAnsi="Arial" w:cs="Arial"/>
          <w:color w:val="000000" w:themeColor="text1"/>
          <w:sz w:val="24"/>
          <w:szCs w:val="24"/>
          <w:lang w:eastAsia="en-GB"/>
        </w:rPr>
        <w:t>he data held on an encrypted USB m</w:t>
      </w:r>
      <w:r>
        <w:rPr>
          <w:rFonts w:ascii="Arial" w:eastAsia="Times New Roman" w:hAnsi="Arial" w:cs="Arial"/>
          <w:color w:val="000000" w:themeColor="text1"/>
          <w:sz w:val="24"/>
          <w:szCs w:val="24"/>
          <w:lang w:eastAsia="en-GB"/>
        </w:rPr>
        <w:t>emory stick used to import the w</w:t>
      </w:r>
      <w:r w:rsidRPr="00111866">
        <w:rPr>
          <w:rFonts w:ascii="Arial" w:eastAsia="Times New Roman" w:hAnsi="Arial" w:cs="Arial"/>
          <w:color w:val="000000" w:themeColor="text1"/>
          <w:sz w:val="24"/>
          <w:szCs w:val="24"/>
          <w:lang w:eastAsia="en-GB"/>
        </w:rPr>
        <w:t xml:space="preserve">atchlist onto the LFR system is deleted within 24 hours following the conclusion of the deployment. </w:t>
      </w:r>
    </w:p>
    <w:p w14:paraId="429E6510" w14:textId="3B09EF36" w:rsidR="00C90D2F" w:rsidRPr="00650A53" w:rsidRDefault="00C90D2F" w:rsidP="2F3047C9">
      <w:pPr>
        <w:spacing w:after="218" w:line="260" w:lineRule="auto"/>
        <w:ind w:left="7" w:right="72"/>
        <w:rPr>
          <w:rFonts w:cs="Arial"/>
          <w:color w:val="000000"/>
          <w:lang w:eastAsia="en-GB"/>
        </w:rPr>
      </w:pPr>
      <w:r w:rsidRPr="2F3047C9">
        <w:rPr>
          <w:rFonts w:cs="Arial"/>
          <w:color w:val="000000" w:themeColor="text1"/>
          <w:lang w:eastAsia="en-GB"/>
        </w:rPr>
        <w:t xml:space="preserve">All CCTV footage generated from LFR deployments is deleted within 31 days, except where retained: </w:t>
      </w:r>
    </w:p>
    <w:p w14:paraId="5197FC57" w14:textId="77777777" w:rsidR="00C90D2F" w:rsidRDefault="00C90D2F" w:rsidP="00C90D2F">
      <w:pPr>
        <w:pStyle w:val="ListParagraph"/>
        <w:numPr>
          <w:ilvl w:val="0"/>
          <w:numId w:val="21"/>
        </w:numPr>
        <w:spacing w:after="105" w:line="260" w:lineRule="auto"/>
        <w:ind w:right="72"/>
        <w:rPr>
          <w:rFonts w:ascii="Arial" w:eastAsia="Times New Roman" w:hAnsi="Arial" w:cs="Arial"/>
          <w:color w:val="000000"/>
          <w:sz w:val="24"/>
          <w:szCs w:val="24"/>
          <w:lang w:eastAsia="en-GB"/>
        </w:rPr>
      </w:pPr>
      <w:r w:rsidRPr="00111866">
        <w:rPr>
          <w:rFonts w:ascii="Arial" w:eastAsia="Times New Roman" w:hAnsi="Arial" w:cs="Arial"/>
          <w:color w:val="000000"/>
          <w:sz w:val="24"/>
          <w:szCs w:val="24"/>
          <w:lang w:eastAsia="en-GB"/>
        </w:rPr>
        <w:t xml:space="preserve">due to its relevance in a criminal investigation and is held in accordance with the Data Protection Act 2018, UK GDPR (where applicable), MOPI and the Criminal Procedures and Investigations Act 1996; and /or </w:t>
      </w:r>
      <w:r>
        <w:rPr>
          <w:rFonts w:ascii="Arial" w:eastAsia="Times New Roman" w:hAnsi="Arial" w:cs="Arial"/>
          <w:color w:val="000000"/>
          <w:sz w:val="24"/>
          <w:szCs w:val="24"/>
          <w:lang w:eastAsia="en-GB"/>
        </w:rPr>
        <w:br/>
      </w:r>
    </w:p>
    <w:p w14:paraId="2AB20750" w14:textId="6DC13F10" w:rsidR="00C90D2F" w:rsidRDefault="00C90D2F" w:rsidP="00C90D2F">
      <w:pPr>
        <w:pStyle w:val="ListParagraph"/>
        <w:numPr>
          <w:ilvl w:val="0"/>
          <w:numId w:val="21"/>
        </w:numPr>
        <w:spacing w:after="105" w:line="260" w:lineRule="auto"/>
        <w:ind w:right="72"/>
        <w:rPr>
          <w:rFonts w:ascii="Arial" w:eastAsia="Times New Roman" w:hAnsi="Arial" w:cs="Arial"/>
          <w:color w:val="000000"/>
          <w:sz w:val="24"/>
          <w:szCs w:val="24"/>
          <w:lang w:eastAsia="en-GB"/>
        </w:rPr>
      </w:pPr>
      <w:r w:rsidRPr="00111866">
        <w:rPr>
          <w:rFonts w:ascii="Arial" w:eastAsia="Times New Roman" w:hAnsi="Arial" w:cs="Arial"/>
          <w:color w:val="000000"/>
          <w:sz w:val="24"/>
          <w:szCs w:val="24"/>
          <w:lang w:eastAsia="en-GB"/>
        </w:rPr>
        <w:t xml:space="preserve">in accordance with HIOWC’s complaints / conduct investigation policies or other legal obligations. </w:t>
      </w:r>
    </w:p>
    <w:p w14:paraId="299D3F47" w14:textId="77777777" w:rsidR="00C90D2F" w:rsidRPr="00C90D2F" w:rsidRDefault="00C90D2F" w:rsidP="00C90D2F">
      <w:pPr>
        <w:pStyle w:val="ListParagraph"/>
        <w:spacing w:after="105" w:line="260" w:lineRule="auto"/>
        <w:ind w:right="72"/>
        <w:rPr>
          <w:rFonts w:ascii="Arial" w:eastAsia="Times New Roman" w:hAnsi="Arial" w:cs="Arial"/>
          <w:color w:val="000000"/>
          <w:sz w:val="24"/>
          <w:szCs w:val="24"/>
          <w:lang w:eastAsia="en-GB"/>
        </w:rPr>
      </w:pPr>
    </w:p>
    <w:p w14:paraId="45322BC3" w14:textId="287BD18C" w:rsidR="006521CA" w:rsidRPr="00933CA0" w:rsidRDefault="00AD2DE5" w:rsidP="00933CA0">
      <w:pPr>
        <w:pStyle w:val="Heading1"/>
        <w:rPr>
          <w:sz w:val="24"/>
          <w:u w:val="single"/>
          <w:lang w:eastAsia="en-GB"/>
        </w:rPr>
      </w:pPr>
      <w:bookmarkStart w:id="37" w:name="_Toc133549082"/>
      <w:bookmarkStart w:id="38" w:name="_Toc195104147"/>
      <w:r w:rsidRPr="00933CA0">
        <w:rPr>
          <w:sz w:val="24"/>
          <w:u w:val="single"/>
          <w:lang w:eastAsia="en-GB"/>
        </w:rPr>
        <w:t xml:space="preserve">3.3. </w:t>
      </w:r>
      <w:r w:rsidR="00C54A22" w:rsidRPr="00933CA0">
        <w:rPr>
          <w:sz w:val="24"/>
          <w:u w:val="single"/>
          <w:lang w:eastAsia="en-GB"/>
        </w:rPr>
        <w:t>OVERSIGHT BODIES AND REGULATORY FRAMEWORK</w:t>
      </w:r>
      <w:bookmarkEnd w:id="37"/>
      <w:bookmarkEnd w:id="38"/>
      <w:r w:rsidR="00C54A22" w:rsidRPr="00933CA0">
        <w:rPr>
          <w:sz w:val="24"/>
          <w:u w:val="single"/>
          <w:lang w:eastAsia="en-GB"/>
        </w:rPr>
        <w:t xml:space="preserve"> </w:t>
      </w:r>
    </w:p>
    <w:p w14:paraId="30C5A611" w14:textId="77777777" w:rsidR="00EB004A" w:rsidRPr="00EB004A" w:rsidRDefault="00EB004A" w:rsidP="00EB004A">
      <w:pPr>
        <w:spacing w:after="103" w:line="259" w:lineRule="auto"/>
        <w:rPr>
          <w:rFonts w:cs="Arial"/>
          <w:b/>
          <w:color w:val="000000"/>
          <w:szCs w:val="24"/>
          <w:u w:val="single"/>
          <w:lang w:eastAsia="en-GB"/>
        </w:rPr>
      </w:pPr>
    </w:p>
    <w:p w14:paraId="6AB82E80" w14:textId="23A8EEB4" w:rsidR="00C90D2F" w:rsidRPr="00650A53" w:rsidRDefault="00C90D2F" w:rsidP="2F3047C9">
      <w:pPr>
        <w:spacing w:after="218" w:line="260" w:lineRule="auto"/>
        <w:ind w:right="72"/>
        <w:rPr>
          <w:rFonts w:cs="Arial"/>
          <w:color w:val="000000"/>
          <w:lang w:eastAsia="en-GB"/>
        </w:rPr>
      </w:pPr>
      <w:r w:rsidRPr="2F3047C9">
        <w:rPr>
          <w:rFonts w:cs="Arial"/>
          <w:color w:val="000000" w:themeColor="text1"/>
          <w:lang w:eastAsia="en-GB"/>
        </w:rPr>
        <w:t>The HIOWC PCC’s office provide</w:t>
      </w:r>
      <w:r w:rsidR="59517272" w:rsidRPr="2F3047C9">
        <w:rPr>
          <w:rFonts w:cs="Arial"/>
          <w:color w:val="000000" w:themeColor="text1"/>
          <w:lang w:eastAsia="en-GB"/>
        </w:rPr>
        <w:t>s</w:t>
      </w:r>
      <w:r w:rsidRPr="2F3047C9">
        <w:rPr>
          <w:rFonts w:cs="Arial"/>
          <w:color w:val="000000" w:themeColor="text1"/>
          <w:lang w:eastAsia="en-GB"/>
        </w:rPr>
        <w:t xml:space="preserve"> an external oversight and scrutiny perspective.  </w:t>
      </w:r>
    </w:p>
    <w:p w14:paraId="36DCCB61" w14:textId="77777777" w:rsidR="00C90D2F" w:rsidRPr="00650A53" w:rsidRDefault="00C90D2F" w:rsidP="00C90D2F">
      <w:pPr>
        <w:spacing w:after="218" w:line="260" w:lineRule="auto"/>
        <w:ind w:left="7" w:right="72"/>
        <w:rPr>
          <w:rFonts w:cs="Arial"/>
          <w:color w:val="000000"/>
          <w:szCs w:val="24"/>
          <w:lang w:eastAsia="en-GB"/>
        </w:rPr>
      </w:pPr>
      <w:r w:rsidRPr="00650A53">
        <w:rPr>
          <w:rFonts w:cs="Arial"/>
          <w:color w:val="000000"/>
          <w:szCs w:val="24"/>
          <w:lang w:eastAsia="en-GB"/>
        </w:rPr>
        <w:t xml:space="preserve">HIOWC LFR Legal Mandate sets out the legal framework for HIOWC use of LFR technology, whilst HIOWC LFR Policy Document and HIOWC LFR SOP support implementation.  </w:t>
      </w:r>
    </w:p>
    <w:p w14:paraId="4F730AC6" w14:textId="77777777" w:rsidR="00C90D2F" w:rsidRPr="00650A53" w:rsidRDefault="00C90D2F" w:rsidP="00C90D2F">
      <w:pPr>
        <w:spacing w:after="218" w:line="260" w:lineRule="auto"/>
        <w:ind w:left="7" w:right="72"/>
        <w:rPr>
          <w:rFonts w:cs="Arial"/>
          <w:color w:val="000000"/>
          <w:szCs w:val="24"/>
          <w:lang w:eastAsia="en-GB"/>
        </w:rPr>
      </w:pPr>
      <w:r w:rsidRPr="00650A53">
        <w:rPr>
          <w:rFonts w:cs="Arial"/>
          <w:color w:val="000000" w:themeColor="text1"/>
          <w:szCs w:val="24"/>
          <w:lang w:eastAsia="en-GB"/>
        </w:rPr>
        <w:t xml:space="preserve">Nationally, the `NPCC Facial Recognition Technology Board’ provides oversight for the operational uses of facial recognition within UK Law Enforcement.  HIOWC will </w:t>
      </w:r>
      <w:proofErr w:type="gramStart"/>
      <w:r w:rsidRPr="00650A53">
        <w:rPr>
          <w:rFonts w:cs="Arial"/>
          <w:color w:val="000000" w:themeColor="text1"/>
          <w:szCs w:val="24"/>
          <w:lang w:eastAsia="en-GB"/>
        </w:rPr>
        <w:t>make contact with</w:t>
      </w:r>
      <w:proofErr w:type="gramEnd"/>
      <w:r w:rsidRPr="00650A53">
        <w:rPr>
          <w:rFonts w:cs="Arial"/>
          <w:color w:val="000000" w:themeColor="text1"/>
          <w:szCs w:val="24"/>
          <w:lang w:eastAsia="en-GB"/>
        </w:rPr>
        <w:t xml:space="preserve"> the Board to ensure wider understanding and support for national objectives and priorities.</w:t>
      </w:r>
    </w:p>
    <w:p w14:paraId="0B713329" w14:textId="72A9548B" w:rsidR="00C90D2F" w:rsidRPr="00650A53" w:rsidRDefault="00C90D2F" w:rsidP="3C0ECC94">
      <w:pPr>
        <w:spacing w:line="260" w:lineRule="auto"/>
        <w:ind w:left="7" w:right="72"/>
        <w:rPr>
          <w:rFonts w:cs="Arial"/>
          <w:color w:val="000000"/>
          <w:lang w:eastAsia="en-GB"/>
        </w:rPr>
      </w:pPr>
      <w:r w:rsidRPr="3C0ECC94">
        <w:rPr>
          <w:rFonts w:cs="Arial"/>
          <w:color w:val="000000" w:themeColor="text1"/>
          <w:lang w:eastAsia="en-GB"/>
        </w:rPr>
        <w:t xml:space="preserve">Further oversight opportunities may arise in relation to the ‘Joint National Biometric Strategic Board’. This is co-chaired by the NPCC and the Home Office Data and Identity Department, and involves representatives of the Information Commissioners Office, and the Biometrics and Surveillance Camera Commissioner. More detail on these roles: </w:t>
      </w:r>
    </w:p>
    <w:p w14:paraId="10C46E95" w14:textId="77777777" w:rsidR="00C90D2F" w:rsidRPr="00640311" w:rsidRDefault="00C90D2F" w:rsidP="00C90D2F">
      <w:pPr>
        <w:pStyle w:val="ListParagraph"/>
        <w:numPr>
          <w:ilvl w:val="0"/>
          <w:numId w:val="22"/>
        </w:numPr>
        <w:spacing w:after="218" w:line="253" w:lineRule="auto"/>
        <w:ind w:right="61"/>
        <w:rPr>
          <w:rFonts w:ascii="Arial" w:eastAsia="Times New Roman" w:hAnsi="Arial" w:cs="Arial"/>
          <w:color w:val="000000"/>
          <w:sz w:val="24"/>
          <w:szCs w:val="24"/>
          <w:lang w:eastAsia="en-GB"/>
        </w:rPr>
      </w:pPr>
      <w:r w:rsidRPr="00640311">
        <w:rPr>
          <w:rFonts w:ascii="Arial" w:eastAsia="Times New Roman" w:hAnsi="Arial" w:cs="Arial"/>
          <w:color w:val="000000" w:themeColor="text1"/>
          <w:sz w:val="24"/>
          <w:szCs w:val="24"/>
          <w:u w:val="single"/>
          <w:lang w:eastAsia="en-GB"/>
        </w:rPr>
        <w:t>Biometrics and Surveillance Camera Commissioner</w:t>
      </w:r>
      <w:r w:rsidRPr="00640311">
        <w:rPr>
          <w:rFonts w:ascii="Arial" w:eastAsia="Times New Roman" w:hAnsi="Arial" w:cs="Arial"/>
          <w:color w:val="000000" w:themeColor="text1"/>
          <w:sz w:val="24"/>
          <w:szCs w:val="24"/>
          <w:lang w:eastAsia="en-GB"/>
        </w:rPr>
        <w:t xml:space="preserve">; The role of the Biometrics and Surveillance Camera Commissioner is to encourage compliance with the surveillance camera code of practice, review how the code is working, provide advice to ministers on whether the code required amendment, and </w:t>
      </w:r>
      <w:r w:rsidRPr="00640311">
        <w:rPr>
          <w:rFonts w:ascii="Arial" w:eastAsia="Times New Roman" w:hAnsi="Arial" w:cs="Arial"/>
          <w:color w:val="000000"/>
          <w:sz w:val="24"/>
          <w:szCs w:val="24"/>
          <w:lang w:eastAsia="en-GB"/>
        </w:rPr>
        <w:t>to keep the police use and retention of biometric data under review, including making decisions on applications made by the police to retain DNA profiles and fingerprints, and reviewing national security determinations that are made or renewed by the Police in connection with the retention of DNA profiles and fingerprints. The Commissioner also reports to the Home Secretary about the carrying out of their functions.</w:t>
      </w:r>
    </w:p>
    <w:p w14:paraId="5AD316EE" w14:textId="77777777" w:rsidR="00C90D2F" w:rsidRDefault="00C90D2F" w:rsidP="00C90D2F">
      <w:pPr>
        <w:spacing w:line="260" w:lineRule="auto"/>
        <w:ind w:right="72"/>
        <w:rPr>
          <w:rFonts w:cs="Arial"/>
          <w:color w:val="000000"/>
          <w:szCs w:val="24"/>
          <w:lang w:eastAsia="en-GB"/>
        </w:rPr>
      </w:pPr>
      <w:r w:rsidRPr="00650A53">
        <w:rPr>
          <w:rFonts w:cs="Arial"/>
          <w:color w:val="000000"/>
          <w:szCs w:val="24"/>
          <w:lang w:eastAsia="en-GB"/>
        </w:rPr>
        <w:t>Any HIOWC LFR system will need to comply with the Surveillance Camera Code and the twelve guiding principles. This guidance document, and the remaining LFR Documentation, se</w:t>
      </w:r>
      <w:r>
        <w:rPr>
          <w:rFonts w:cs="Arial"/>
          <w:color w:val="000000"/>
          <w:szCs w:val="24"/>
          <w:lang w:eastAsia="en-GB"/>
        </w:rPr>
        <w:t xml:space="preserve">eks to </w:t>
      </w:r>
      <w:r>
        <w:rPr>
          <w:rFonts w:cs="Arial"/>
          <w:color w:val="000000"/>
          <w:szCs w:val="24"/>
          <w:lang w:eastAsia="en-GB"/>
        </w:rPr>
        <w:lastRenderedPageBreak/>
        <w:t xml:space="preserve">apply those principles. </w:t>
      </w:r>
      <w:r w:rsidRPr="00650A53">
        <w:rPr>
          <w:rFonts w:cs="Arial"/>
          <w:color w:val="000000"/>
          <w:szCs w:val="24"/>
          <w:lang w:eastAsia="en-GB"/>
        </w:rPr>
        <w:t xml:space="preserve">See </w:t>
      </w:r>
      <w:hyperlink r:id="rId17" w:history="1">
        <w:r w:rsidRPr="00650A53">
          <w:rPr>
            <w:rStyle w:val="Hyperlink"/>
            <w:rFonts w:cs="Arial"/>
            <w:szCs w:val="24"/>
            <w:lang w:eastAsia="en-GB"/>
          </w:rPr>
          <w:t>www.gov.uk/government/organisations/surveillance-camera-commissioner</w:t>
        </w:r>
      </w:hyperlink>
      <w:r w:rsidRPr="00650A53">
        <w:rPr>
          <w:rFonts w:cs="Arial"/>
          <w:color w:val="000000"/>
          <w:szCs w:val="24"/>
          <w:lang w:eastAsia="en-GB"/>
        </w:rPr>
        <w:t xml:space="preserve"> </w:t>
      </w:r>
    </w:p>
    <w:p w14:paraId="6F238944" w14:textId="77777777" w:rsidR="00C90D2F" w:rsidRPr="00650A53" w:rsidRDefault="00C90D2F" w:rsidP="00C90D2F">
      <w:pPr>
        <w:spacing w:line="260" w:lineRule="auto"/>
        <w:ind w:right="72"/>
        <w:rPr>
          <w:rFonts w:cs="Arial"/>
          <w:color w:val="000000"/>
          <w:szCs w:val="24"/>
          <w:lang w:eastAsia="en-GB"/>
        </w:rPr>
      </w:pPr>
    </w:p>
    <w:p w14:paraId="4155E99E" w14:textId="77777777" w:rsidR="00C90D2F" w:rsidRPr="00640311" w:rsidRDefault="00C90D2F" w:rsidP="00C90D2F">
      <w:pPr>
        <w:pStyle w:val="ListParagraph"/>
        <w:numPr>
          <w:ilvl w:val="0"/>
          <w:numId w:val="22"/>
        </w:numPr>
        <w:spacing w:after="218" w:line="260" w:lineRule="auto"/>
        <w:ind w:right="72"/>
        <w:rPr>
          <w:rFonts w:ascii="Arial" w:eastAsia="Times New Roman" w:hAnsi="Arial" w:cs="Arial"/>
          <w:color w:val="000000"/>
          <w:sz w:val="24"/>
          <w:szCs w:val="24"/>
          <w:lang w:eastAsia="en-GB"/>
        </w:rPr>
      </w:pPr>
      <w:r w:rsidRPr="00640311">
        <w:rPr>
          <w:rFonts w:ascii="Arial" w:eastAsia="Times New Roman" w:hAnsi="Arial" w:cs="Arial"/>
          <w:color w:val="000000"/>
          <w:sz w:val="24"/>
          <w:szCs w:val="24"/>
          <w:u w:val="single" w:color="000000"/>
          <w:lang w:eastAsia="en-GB"/>
        </w:rPr>
        <w:t>Information Commissioner’s Office (ICO)</w:t>
      </w:r>
      <w:r w:rsidRPr="00640311">
        <w:rPr>
          <w:rFonts w:ascii="Arial" w:eastAsia="Times New Roman" w:hAnsi="Arial" w:cs="Arial"/>
          <w:color w:val="000000"/>
          <w:sz w:val="24"/>
          <w:szCs w:val="24"/>
          <w:lang w:eastAsia="en-GB"/>
        </w:rPr>
        <w:t xml:space="preserve">; The ICO upholds information rights in the public interest, promoting openness by public bodies and data privacy for individuals.  </w:t>
      </w:r>
    </w:p>
    <w:p w14:paraId="17F02C3D" w14:textId="77777777" w:rsidR="00C90D2F" w:rsidRPr="00650A53" w:rsidRDefault="00C90D2F" w:rsidP="00C90D2F">
      <w:pPr>
        <w:spacing w:line="259" w:lineRule="auto"/>
        <w:ind w:left="1037"/>
        <w:rPr>
          <w:rFonts w:cs="Arial"/>
          <w:color w:val="000000"/>
          <w:szCs w:val="24"/>
          <w:lang w:eastAsia="en-GB"/>
        </w:rPr>
      </w:pPr>
      <w:r w:rsidRPr="00650A53">
        <w:rPr>
          <w:rFonts w:cs="Arial"/>
          <w:color w:val="000000"/>
          <w:szCs w:val="24"/>
          <w:lang w:eastAsia="en-GB"/>
        </w:rPr>
        <w:t xml:space="preserve"> The Data Protection Impact Assessment must comply with Sections 35 – 40, (Principles 1 – 6) and Section 64 Data Protection Act 2018 and/or Article 35-36 UK GDPR should be shared with the ICO if, after assessment, the use of LFR poses any high privacy / compliance risks that cannot be mitigated.</w:t>
      </w:r>
    </w:p>
    <w:p w14:paraId="73DDF1D4" w14:textId="77777777" w:rsidR="00C90D2F" w:rsidRPr="00650A53" w:rsidRDefault="00C90D2F" w:rsidP="00C90D2F">
      <w:pPr>
        <w:spacing w:line="260" w:lineRule="auto"/>
        <w:ind w:left="1037" w:right="72"/>
        <w:rPr>
          <w:rFonts w:cs="Arial"/>
          <w:color w:val="000000"/>
          <w:szCs w:val="24"/>
          <w:lang w:eastAsia="en-GB"/>
        </w:rPr>
      </w:pPr>
      <w:r w:rsidRPr="00650A53">
        <w:rPr>
          <w:rFonts w:cs="Arial"/>
          <w:color w:val="000000"/>
          <w:szCs w:val="24"/>
          <w:lang w:eastAsia="en-GB"/>
        </w:rPr>
        <w:t xml:space="preserve"> </w:t>
      </w:r>
    </w:p>
    <w:p w14:paraId="710D463A" w14:textId="09FC360C" w:rsidR="00C54A22" w:rsidRPr="00C90D2F" w:rsidRDefault="00C90D2F" w:rsidP="00DC703E">
      <w:pPr>
        <w:spacing w:after="218" w:line="260" w:lineRule="auto"/>
        <w:ind w:left="142" w:right="72"/>
        <w:rPr>
          <w:rFonts w:cs="Arial"/>
          <w:color w:val="000000" w:themeColor="text1"/>
          <w:szCs w:val="24"/>
          <w:lang w:eastAsia="en-GB"/>
        </w:rPr>
      </w:pPr>
      <w:r w:rsidRPr="00650A53">
        <w:rPr>
          <w:rFonts w:cs="Arial"/>
          <w:color w:val="000000"/>
          <w:szCs w:val="24"/>
          <w:lang w:eastAsia="en-GB"/>
        </w:rPr>
        <w:t>HIOWC has engaged with representatives from the Information Commissioner’s Office prior to the first deployment of LFR and engagement will be ongoing, as and when required.</w:t>
      </w:r>
      <w:r>
        <w:rPr>
          <w:rFonts w:cs="Arial"/>
          <w:color w:val="000000"/>
          <w:szCs w:val="24"/>
          <w:lang w:eastAsia="en-GB"/>
        </w:rPr>
        <w:t xml:space="preserve"> </w:t>
      </w:r>
      <w:r w:rsidRPr="00650A53">
        <w:rPr>
          <w:rFonts w:cs="Arial"/>
          <w:color w:val="000000"/>
          <w:szCs w:val="24"/>
          <w:lang w:eastAsia="en-GB"/>
        </w:rPr>
        <w:t xml:space="preserve">See </w:t>
      </w:r>
      <w:hyperlink r:id="rId18" w:history="1">
        <w:r w:rsidRPr="00650A53">
          <w:rPr>
            <w:rStyle w:val="Hyperlink"/>
            <w:rFonts w:cs="Arial"/>
            <w:szCs w:val="24"/>
            <w:lang w:eastAsia="en-GB"/>
          </w:rPr>
          <w:t>www.gov.uk/government/organisations/information-commissioners-office</w:t>
        </w:r>
      </w:hyperlink>
    </w:p>
    <w:p w14:paraId="254C19E1" w14:textId="24F92256" w:rsidR="00C54A22" w:rsidRPr="00933CA0" w:rsidRDefault="00AD2DE5" w:rsidP="00933CA0">
      <w:pPr>
        <w:pStyle w:val="Heading1"/>
        <w:rPr>
          <w:sz w:val="24"/>
          <w:u w:val="single"/>
          <w:lang w:eastAsia="en-GB"/>
        </w:rPr>
      </w:pPr>
      <w:bookmarkStart w:id="39" w:name="_Toc133549083"/>
      <w:bookmarkStart w:id="40" w:name="_Toc195104148"/>
      <w:r w:rsidRPr="00933CA0">
        <w:rPr>
          <w:sz w:val="24"/>
          <w:u w:val="single"/>
          <w:lang w:eastAsia="en-GB"/>
        </w:rPr>
        <w:t xml:space="preserve">3.4. </w:t>
      </w:r>
      <w:r w:rsidR="00C54A22" w:rsidRPr="00933CA0">
        <w:rPr>
          <w:sz w:val="24"/>
          <w:u w:val="single"/>
          <w:lang w:eastAsia="en-GB"/>
        </w:rPr>
        <w:t>PUBLIC ENGAGEMENT</w:t>
      </w:r>
      <w:bookmarkEnd w:id="39"/>
      <w:bookmarkEnd w:id="40"/>
      <w:r w:rsidR="00C54A22" w:rsidRPr="00933CA0">
        <w:rPr>
          <w:sz w:val="24"/>
          <w:u w:val="single"/>
          <w:lang w:eastAsia="en-GB"/>
        </w:rPr>
        <w:t xml:space="preserve"> </w:t>
      </w:r>
    </w:p>
    <w:p w14:paraId="73899B7C" w14:textId="77777777" w:rsidR="00EB004A" w:rsidRPr="00EB004A" w:rsidRDefault="00EB004A" w:rsidP="00C54A22">
      <w:pPr>
        <w:spacing w:after="106" w:line="259" w:lineRule="auto"/>
        <w:ind w:left="22"/>
        <w:rPr>
          <w:rFonts w:cs="Arial"/>
          <w:b/>
          <w:color w:val="000000"/>
          <w:szCs w:val="24"/>
          <w:u w:val="single"/>
          <w:lang w:eastAsia="en-GB"/>
        </w:rPr>
      </w:pPr>
    </w:p>
    <w:p w14:paraId="030DB10E" w14:textId="77777777" w:rsidR="00C90D2F" w:rsidRPr="00650A53" w:rsidRDefault="00C90D2F" w:rsidP="00C90D2F">
      <w:pPr>
        <w:spacing w:after="218" w:line="260" w:lineRule="auto"/>
        <w:ind w:left="7" w:right="72"/>
        <w:rPr>
          <w:rFonts w:cs="Arial"/>
          <w:color w:val="000000"/>
          <w:szCs w:val="24"/>
          <w:lang w:eastAsia="en-GB"/>
        </w:rPr>
      </w:pPr>
      <w:bookmarkStart w:id="41" w:name="_Hlk66967340"/>
      <w:r w:rsidRPr="00650A53">
        <w:rPr>
          <w:rFonts w:cs="Arial"/>
          <w:color w:val="000000"/>
          <w:szCs w:val="24"/>
          <w:lang w:eastAsia="en-GB"/>
        </w:rPr>
        <w:t xml:space="preserve">Public engagement must be supported using online resources available to the public, which should be underpinned by a press and media strategy giving advance notice of deployments. At and around the location of deployments, notices and leaflets providing information, including details of the Privacy Notice, should be distributed and feedback via email should be sought. </w:t>
      </w:r>
    </w:p>
    <w:p w14:paraId="3F4E1B36" w14:textId="77777777" w:rsidR="00C90D2F" w:rsidRPr="00650A53" w:rsidRDefault="00C90D2F" w:rsidP="00C90D2F">
      <w:pPr>
        <w:spacing w:after="218" w:line="260" w:lineRule="auto"/>
        <w:ind w:left="7" w:right="72"/>
        <w:rPr>
          <w:rFonts w:cs="Arial"/>
          <w:color w:val="000000"/>
          <w:szCs w:val="24"/>
          <w:lang w:eastAsia="en-GB"/>
        </w:rPr>
      </w:pPr>
      <w:r w:rsidRPr="00650A53">
        <w:rPr>
          <w:rFonts w:cs="Arial"/>
          <w:color w:val="000000"/>
          <w:szCs w:val="24"/>
          <w:lang w:eastAsia="en-GB"/>
        </w:rPr>
        <w:t xml:space="preserve">Operational briefings delivered to officers and stakeholders prior to deployments should promote openness with the public and transparency about the use of LFR. Officers should be encouraged to engage with the public to increase awareness of how LFR helps keep the public safe and how it helps bring offenders to justice.  Officers will be in possession of information leaflets that can be handed out to the public. Such information leaflets should deliver important key messages aimed at promoting trust and confidence through improved understanding, along with redress routes and data subject rights.  </w:t>
      </w:r>
    </w:p>
    <w:p w14:paraId="404EC086" w14:textId="3276B825" w:rsidR="00C90D2F" w:rsidRDefault="00C90D2F" w:rsidP="00C90D2F">
      <w:pPr>
        <w:spacing w:after="218" w:line="260" w:lineRule="auto"/>
        <w:ind w:left="7" w:right="72"/>
        <w:rPr>
          <w:rFonts w:cs="Arial"/>
          <w:color w:val="000000"/>
          <w:szCs w:val="24"/>
          <w:lang w:eastAsia="en-GB"/>
        </w:rPr>
      </w:pPr>
      <w:r w:rsidRPr="00650A53">
        <w:rPr>
          <w:rFonts w:cs="Arial"/>
          <w:color w:val="000000"/>
          <w:szCs w:val="24"/>
          <w:lang w:eastAsia="en-GB"/>
        </w:rPr>
        <w:t>Key stakeholders, including the PCC’s Office, may be invited to observe the planning and deployment of LFR although it must be noted that the deployment is an operational matter.</w:t>
      </w:r>
    </w:p>
    <w:bookmarkEnd w:id="41"/>
    <w:p w14:paraId="59CB3632" w14:textId="2766A23D" w:rsidR="006521CA" w:rsidRDefault="00AD2DE5" w:rsidP="00DE4166">
      <w:pPr>
        <w:pStyle w:val="Heading4"/>
        <w:rPr>
          <w:lang w:eastAsia="en-GB"/>
        </w:rPr>
      </w:pPr>
      <w:r>
        <w:rPr>
          <w:lang w:eastAsia="en-GB"/>
        </w:rPr>
        <w:t xml:space="preserve">3.4.1. </w:t>
      </w:r>
      <w:r w:rsidR="00C54A22" w:rsidRPr="00C54A22">
        <w:rPr>
          <w:lang w:eastAsia="en-GB"/>
        </w:rPr>
        <w:t xml:space="preserve">In Advance of Deployments </w:t>
      </w:r>
    </w:p>
    <w:p w14:paraId="276ABB01" w14:textId="77777777" w:rsidR="00DE4166" w:rsidRPr="00DE4166" w:rsidRDefault="00DE4166" w:rsidP="00DE4166">
      <w:pPr>
        <w:rPr>
          <w:lang w:eastAsia="en-GB"/>
        </w:rPr>
      </w:pPr>
    </w:p>
    <w:p w14:paraId="5D9BF3A4" w14:textId="15414931" w:rsidR="00C90D2F" w:rsidRPr="00650A53" w:rsidRDefault="00C90D2F" w:rsidP="1AD848B2">
      <w:pPr>
        <w:tabs>
          <w:tab w:val="center" w:pos="2273"/>
        </w:tabs>
        <w:spacing w:after="218" w:line="260" w:lineRule="auto"/>
        <w:rPr>
          <w:rFonts w:cs="Arial"/>
          <w:color w:val="000000"/>
          <w:lang w:eastAsia="en-GB"/>
        </w:rPr>
      </w:pPr>
      <w:r w:rsidRPr="1AD848B2">
        <w:rPr>
          <w:rFonts w:cs="Arial"/>
          <w:color w:val="000000" w:themeColor="text1"/>
          <w:lang w:eastAsia="en-GB"/>
        </w:rPr>
        <w:t xml:space="preserve">In advance of deployments HIOWC will ensure that: </w:t>
      </w:r>
    </w:p>
    <w:p w14:paraId="42DEC1C1" w14:textId="77777777" w:rsidR="00C90D2F" w:rsidRDefault="00C90D2F" w:rsidP="00C90D2F">
      <w:pPr>
        <w:pStyle w:val="ListParagraph"/>
        <w:numPr>
          <w:ilvl w:val="0"/>
          <w:numId w:val="23"/>
        </w:numPr>
        <w:spacing w:after="108" w:line="260" w:lineRule="auto"/>
        <w:ind w:right="72"/>
        <w:rPr>
          <w:rFonts w:ascii="Arial" w:eastAsia="Times New Roman" w:hAnsi="Arial" w:cs="Arial"/>
          <w:color w:val="000000"/>
          <w:sz w:val="24"/>
          <w:szCs w:val="24"/>
          <w:lang w:eastAsia="en-GB"/>
        </w:rPr>
      </w:pPr>
      <w:r w:rsidRPr="1D169B85">
        <w:rPr>
          <w:rFonts w:ascii="Arial" w:eastAsia="Times New Roman" w:hAnsi="Arial" w:cs="Arial"/>
          <w:color w:val="000000" w:themeColor="text1"/>
          <w:sz w:val="24"/>
          <w:szCs w:val="24"/>
          <w:lang w:eastAsia="en-GB"/>
        </w:rPr>
        <w:t xml:space="preserve">LFR deployments are notified to the public using HIOWC website and other appropriate communication channels (including social media); and </w:t>
      </w:r>
      <w:r>
        <w:br/>
      </w:r>
    </w:p>
    <w:p w14:paraId="76BBE785" w14:textId="77777777" w:rsidR="00C90D2F" w:rsidRDefault="00C90D2F" w:rsidP="00C90D2F">
      <w:pPr>
        <w:pStyle w:val="ListParagraph"/>
        <w:numPr>
          <w:ilvl w:val="0"/>
          <w:numId w:val="23"/>
        </w:numPr>
        <w:spacing w:after="108" w:line="260" w:lineRule="auto"/>
        <w:ind w:right="72"/>
        <w:rPr>
          <w:rFonts w:ascii="Arial" w:eastAsia="Times New Roman" w:hAnsi="Arial" w:cs="Arial"/>
          <w:color w:val="000000"/>
          <w:sz w:val="24"/>
          <w:szCs w:val="24"/>
          <w:lang w:eastAsia="en-GB"/>
        </w:rPr>
      </w:pPr>
      <w:r w:rsidRPr="00640311">
        <w:rPr>
          <w:rFonts w:ascii="Arial" w:eastAsia="Times New Roman" w:hAnsi="Arial" w:cs="Arial"/>
          <w:color w:val="000000"/>
          <w:sz w:val="24"/>
          <w:szCs w:val="24"/>
          <w:lang w:eastAsia="en-GB"/>
        </w:rPr>
        <w:t xml:space="preserve">LFR awareness raising measures (e.g. signs and leaflets) are prepared to support LFR deployment in line with HIOWC LFR SOP; and </w:t>
      </w:r>
      <w:r>
        <w:rPr>
          <w:rFonts w:ascii="Arial" w:eastAsia="Times New Roman" w:hAnsi="Arial" w:cs="Arial"/>
          <w:color w:val="000000"/>
          <w:sz w:val="24"/>
          <w:szCs w:val="24"/>
          <w:lang w:eastAsia="en-GB"/>
        </w:rPr>
        <w:br/>
      </w:r>
    </w:p>
    <w:p w14:paraId="21ADD46D" w14:textId="77777777" w:rsidR="00C90D2F" w:rsidRDefault="00C90D2F" w:rsidP="00C90D2F">
      <w:pPr>
        <w:pStyle w:val="ListParagraph"/>
        <w:numPr>
          <w:ilvl w:val="0"/>
          <w:numId w:val="23"/>
        </w:numPr>
        <w:spacing w:after="108" w:line="260" w:lineRule="auto"/>
        <w:ind w:right="72"/>
        <w:rPr>
          <w:rFonts w:ascii="Arial" w:eastAsia="Times New Roman" w:hAnsi="Arial" w:cs="Arial"/>
          <w:color w:val="000000"/>
          <w:sz w:val="24"/>
          <w:szCs w:val="24"/>
          <w:lang w:eastAsia="en-GB"/>
        </w:rPr>
      </w:pPr>
      <w:r w:rsidRPr="00640311">
        <w:rPr>
          <w:rFonts w:ascii="Arial" w:eastAsia="Times New Roman" w:hAnsi="Arial" w:cs="Arial"/>
          <w:color w:val="000000"/>
          <w:sz w:val="24"/>
          <w:szCs w:val="24"/>
          <w:lang w:eastAsia="en-GB"/>
        </w:rPr>
        <w:t xml:space="preserve">Literature is prepared for persons who may be engaged (to include information outlined within a privacy notice); and </w:t>
      </w:r>
      <w:r>
        <w:rPr>
          <w:rFonts w:ascii="Arial" w:eastAsia="Times New Roman" w:hAnsi="Arial" w:cs="Arial"/>
          <w:color w:val="000000"/>
          <w:sz w:val="24"/>
          <w:szCs w:val="24"/>
          <w:lang w:eastAsia="en-GB"/>
        </w:rPr>
        <w:br/>
      </w:r>
    </w:p>
    <w:p w14:paraId="24BB1DDC" w14:textId="77777777" w:rsidR="00C90D2F" w:rsidRDefault="00C90D2F" w:rsidP="00C90D2F">
      <w:pPr>
        <w:pStyle w:val="ListParagraph"/>
        <w:numPr>
          <w:ilvl w:val="0"/>
          <w:numId w:val="23"/>
        </w:numPr>
        <w:spacing w:after="108" w:line="260" w:lineRule="auto"/>
        <w:ind w:right="72"/>
        <w:rPr>
          <w:rFonts w:ascii="Arial" w:eastAsia="Times New Roman" w:hAnsi="Arial" w:cs="Arial"/>
          <w:color w:val="000000"/>
          <w:sz w:val="24"/>
          <w:szCs w:val="24"/>
          <w:lang w:eastAsia="en-GB"/>
        </w:rPr>
      </w:pPr>
      <w:r w:rsidRPr="00640311">
        <w:rPr>
          <w:rFonts w:ascii="Arial" w:eastAsia="Times New Roman" w:hAnsi="Arial" w:cs="Arial"/>
          <w:color w:val="000000"/>
          <w:sz w:val="24"/>
          <w:szCs w:val="24"/>
          <w:lang w:eastAsia="en-GB"/>
        </w:rPr>
        <w:t xml:space="preserve">Officers are briefed on their powers and the limits thereof. In particular, it must be made clear that there is no power to require an individual’s cooperation in having their image captured, unless either the threshold for arrest has been reached, or an Inspector or above </w:t>
      </w:r>
      <w:r w:rsidRPr="00640311">
        <w:rPr>
          <w:rFonts w:ascii="Arial" w:eastAsia="Times New Roman" w:hAnsi="Arial" w:cs="Arial"/>
          <w:color w:val="000000"/>
          <w:sz w:val="24"/>
          <w:szCs w:val="24"/>
          <w:lang w:eastAsia="en-GB"/>
        </w:rPr>
        <w:lastRenderedPageBreak/>
        <w:t xml:space="preserve">has authorised the exercise of the power under section 60AA of the Criminal Justice and Public Order Act 1994 for a Constable in uniform to compel a person to remove anything that conceals their identity; and </w:t>
      </w:r>
      <w:r>
        <w:rPr>
          <w:rFonts w:ascii="Arial" w:eastAsia="Times New Roman" w:hAnsi="Arial" w:cs="Arial"/>
          <w:color w:val="000000"/>
          <w:sz w:val="24"/>
          <w:szCs w:val="24"/>
          <w:lang w:eastAsia="en-GB"/>
        </w:rPr>
        <w:br/>
      </w:r>
    </w:p>
    <w:p w14:paraId="5DAC0C4B" w14:textId="06895A28" w:rsidR="00C54A22" w:rsidRPr="00C90D2F" w:rsidRDefault="00C90D2F" w:rsidP="00C90D2F">
      <w:pPr>
        <w:pStyle w:val="ListParagraph"/>
        <w:numPr>
          <w:ilvl w:val="0"/>
          <w:numId w:val="23"/>
        </w:numPr>
        <w:spacing w:after="108" w:line="260" w:lineRule="auto"/>
        <w:ind w:right="72"/>
        <w:rPr>
          <w:rFonts w:ascii="Arial" w:eastAsia="Times New Roman" w:hAnsi="Arial" w:cs="Arial"/>
          <w:color w:val="000000"/>
          <w:sz w:val="24"/>
          <w:szCs w:val="24"/>
          <w:lang w:eastAsia="en-GB"/>
        </w:rPr>
      </w:pPr>
      <w:r w:rsidRPr="00640311">
        <w:rPr>
          <w:rFonts w:ascii="Arial" w:eastAsia="Times New Roman" w:hAnsi="Arial" w:cs="Arial"/>
          <w:color w:val="000000"/>
          <w:sz w:val="24"/>
          <w:szCs w:val="24"/>
          <w:lang w:eastAsia="en-GB"/>
        </w:rPr>
        <w:t xml:space="preserve">External engagement is considered in discussion with HIOWC LFR team. It may be appropriate to pursue engagement opportunities with several stakeholders, including local authorities, and public consultative or ethical review bodies. It is important that engagement is coordinated and so the LFR team must be consulted </w:t>
      </w:r>
      <w:r w:rsidRPr="00640311">
        <w:rPr>
          <w:rFonts w:ascii="Arial" w:eastAsia="Times New Roman" w:hAnsi="Arial" w:cs="Arial"/>
          <w:color w:val="000000"/>
          <w:sz w:val="24"/>
          <w:szCs w:val="24"/>
          <w:u w:val="single" w:color="000000"/>
          <w:lang w:eastAsia="en-GB"/>
        </w:rPr>
        <w:t>prior</w:t>
      </w:r>
      <w:r w:rsidRPr="00640311">
        <w:rPr>
          <w:rFonts w:ascii="Arial" w:eastAsia="Times New Roman" w:hAnsi="Arial" w:cs="Arial"/>
          <w:color w:val="000000"/>
          <w:sz w:val="24"/>
          <w:szCs w:val="24"/>
          <w:lang w:eastAsia="en-GB"/>
        </w:rPr>
        <w:t xml:space="preserve"> to this kind of activity. </w:t>
      </w:r>
      <w:r w:rsidR="00C54A22" w:rsidRPr="00C90D2F">
        <w:rPr>
          <w:rFonts w:cs="Arial"/>
          <w:color w:val="000000"/>
          <w:szCs w:val="24"/>
          <w:lang w:eastAsia="en-GB"/>
        </w:rPr>
        <w:t xml:space="preserve"> </w:t>
      </w:r>
    </w:p>
    <w:p w14:paraId="2C6088AA" w14:textId="77777777" w:rsidR="00C54A22" w:rsidRPr="00C54A22" w:rsidRDefault="00C54A22" w:rsidP="00347ED7">
      <w:pPr>
        <w:rPr>
          <w:lang w:eastAsia="en-GB"/>
        </w:rPr>
      </w:pPr>
    </w:p>
    <w:p w14:paraId="0E67BF6C" w14:textId="295FFE2D" w:rsidR="00C54A22" w:rsidRDefault="00AD2DE5" w:rsidP="00DE4166">
      <w:pPr>
        <w:pStyle w:val="Heading4"/>
        <w:rPr>
          <w:lang w:eastAsia="en-GB"/>
        </w:rPr>
      </w:pPr>
      <w:r>
        <w:rPr>
          <w:lang w:eastAsia="en-GB"/>
        </w:rPr>
        <w:t xml:space="preserve">3.4.2. </w:t>
      </w:r>
      <w:r w:rsidR="00C54A22" w:rsidRPr="00C54A22">
        <w:rPr>
          <w:lang w:eastAsia="en-GB"/>
        </w:rPr>
        <w:t xml:space="preserve">During Deployments </w:t>
      </w:r>
    </w:p>
    <w:p w14:paraId="62A6D80B" w14:textId="77777777" w:rsidR="00DE4166" w:rsidRPr="00DE4166" w:rsidRDefault="00DE4166" w:rsidP="00DE4166">
      <w:pPr>
        <w:rPr>
          <w:lang w:eastAsia="en-GB"/>
        </w:rPr>
      </w:pPr>
    </w:p>
    <w:p w14:paraId="374D853D" w14:textId="475A94D3" w:rsidR="00C90D2F" w:rsidRPr="00650A53" w:rsidRDefault="00C90D2F" w:rsidP="1AD848B2">
      <w:pPr>
        <w:tabs>
          <w:tab w:val="center" w:pos="1992"/>
        </w:tabs>
        <w:spacing w:after="218" w:line="260" w:lineRule="auto"/>
        <w:rPr>
          <w:rFonts w:cs="Arial"/>
          <w:color w:val="000000"/>
          <w:lang w:eastAsia="en-GB"/>
        </w:rPr>
      </w:pPr>
      <w:r w:rsidRPr="1AD848B2">
        <w:rPr>
          <w:rFonts w:cs="Arial"/>
          <w:color w:val="000000" w:themeColor="text1"/>
          <w:lang w:eastAsia="en-GB"/>
        </w:rPr>
        <w:t xml:space="preserve">During Deployments ensure that: </w:t>
      </w:r>
    </w:p>
    <w:p w14:paraId="33FD3D78" w14:textId="77777777" w:rsidR="00C90D2F" w:rsidRDefault="00C90D2F" w:rsidP="00C90D2F">
      <w:pPr>
        <w:pStyle w:val="ListParagraph"/>
        <w:numPr>
          <w:ilvl w:val="0"/>
          <w:numId w:val="24"/>
        </w:numPr>
        <w:spacing w:after="112" w:line="253" w:lineRule="auto"/>
        <w:ind w:right="72"/>
        <w:rPr>
          <w:rFonts w:ascii="Arial" w:eastAsia="Times New Roman" w:hAnsi="Arial" w:cs="Arial"/>
          <w:color w:val="000000"/>
          <w:sz w:val="24"/>
          <w:szCs w:val="24"/>
          <w:lang w:eastAsia="en-GB"/>
        </w:rPr>
      </w:pPr>
      <w:r w:rsidRPr="00640311">
        <w:rPr>
          <w:rFonts w:ascii="Arial" w:hAnsi="Arial" w:cs="Arial"/>
          <w:sz w:val="24"/>
          <w:szCs w:val="24"/>
        </w:rPr>
        <w:t>awareness raising measures are used in line with the HIOWC LFR SOP to ensure that the policing presence is overt such that the public can establish that LFR is being used and understand the nature of the data being processed</w:t>
      </w:r>
      <w:r w:rsidRPr="00640311">
        <w:rPr>
          <w:rFonts w:ascii="Arial" w:eastAsia="Times New Roman" w:hAnsi="Arial" w:cs="Arial"/>
          <w:color w:val="000000"/>
          <w:sz w:val="24"/>
          <w:szCs w:val="24"/>
          <w:lang w:eastAsia="en-GB"/>
        </w:rPr>
        <w:t xml:space="preserve">; and </w:t>
      </w:r>
      <w:r>
        <w:rPr>
          <w:rFonts w:ascii="Arial" w:eastAsia="Times New Roman" w:hAnsi="Arial" w:cs="Arial"/>
          <w:color w:val="000000"/>
          <w:sz w:val="24"/>
          <w:szCs w:val="24"/>
          <w:lang w:eastAsia="en-GB"/>
        </w:rPr>
        <w:br/>
      </w:r>
    </w:p>
    <w:p w14:paraId="1B42C0E8" w14:textId="77777777" w:rsidR="00B76486" w:rsidRDefault="00C90D2F" w:rsidP="00B76486">
      <w:pPr>
        <w:pStyle w:val="ListParagraph"/>
        <w:numPr>
          <w:ilvl w:val="0"/>
          <w:numId w:val="24"/>
        </w:numPr>
        <w:spacing w:after="112" w:line="253" w:lineRule="auto"/>
        <w:ind w:right="72"/>
        <w:rPr>
          <w:rFonts w:ascii="Arial" w:eastAsia="Times New Roman" w:hAnsi="Arial" w:cs="Arial"/>
          <w:color w:val="000000"/>
          <w:sz w:val="24"/>
          <w:szCs w:val="24"/>
          <w:lang w:eastAsia="en-GB"/>
        </w:rPr>
      </w:pPr>
      <w:r w:rsidRPr="00640311">
        <w:rPr>
          <w:rFonts w:ascii="Arial" w:eastAsia="Times New Roman" w:hAnsi="Arial" w:cs="Arial"/>
          <w:color w:val="000000"/>
          <w:sz w:val="24"/>
          <w:szCs w:val="24"/>
          <w:lang w:eastAsia="en-GB"/>
        </w:rPr>
        <w:t>notices with a brief explanation and reference to HIOWC website are available to hand ou</w:t>
      </w:r>
      <w:r>
        <w:rPr>
          <w:rFonts w:ascii="Arial" w:eastAsia="Times New Roman" w:hAnsi="Arial" w:cs="Arial"/>
          <w:color w:val="000000"/>
          <w:sz w:val="24"/>
          <w:szCs w:val="24"/>
          <w:lang w:eastAsia="en-GB"/>
        </w:rPr>
        <w:t>t to the public on request; and</w:t>
      </w:r>
    </w:p>
    <w:p w14:paraId="76323F89" w14:textId="77777777" w:rsidR="00B76486" w:rsidRDefault="00B76486" w:rsidP="00B76486">
      <w:pPr>
        <w:pStyle w:val="ListParagraph"/>
        <w:spacing w:after="112" w:line="253" w:lineRule="auto"/>
        <w:ind w:right="72"/>
        <w:rPr>
          <w:rFonts w:ascii="Arial" w:eastAsia="Times New Roman" w:hAnsi="Arial" w:cs="Arial"/>
          <w:color w:val="000000"/>
          <w:sz w:val="24"/>
          <w:szCs w:val="24"/>
          <w:lang w:eastAsia="en-GB"/>
        </w:rPr>
      </w:pPr>
    </w:p>
    <w:p w14:paraId="288651E1" w14:textId="107CB545" w:rsidR="006521CA" w:rsidRPr="00B76486" w:rsidRDefault="00C90D2F" w:rsidP="00B76486">
      <w:pPr>
        <w:pStyle w:val="ListParagraph"/>
        <w:numPr>
          <w:ilvl w:val="0"/>
          <w:numId w:val="24"/>
        </w:numPr>
        <w:spacing w:after="112" w:line="253" w:lineRule="auto"/>
        <w:ind w:right="72"/>
        <w:rPr>
          <w:rFonts w:ascii="Arial" w:eastAsia="Times New Roman" w:hAnsi="Arial" w:cs="Arial"/>
          <w:color w:val="000000"/>
          <w:sz w:val="24"/>
          <w:szCs w:val="24"/>
          <w:lang w:eastAsia="en-GB"/>
        </w:rPr>
      </w:pPr>
      <w:r w:rsidRPr="00B76486">
        <w:rPr>
          <w:rFonts w:ascii="Arial" w:eastAsia="Times New Roman" w:hAnsi="Arial" w:cs="Arial"/>
          <w:color w:val="000000"/>
          <w:sz w:val="24"/>
          <w:szCs w:val="24"/>
          <w:lang w:eastAsia="en-GB"/>
        </w:rPr>
        <w:t>information is offered to persons engaged by officers in accordance with the policy referred to above.</w:t>
      </w:r>
    </w:p>
    <w:p w14:paraId="536CD1BA" w14:textId="77777777" w:rsidR="00B76486" w:rsidRPr="00B76486" w:rsidRDefault="00B76486" w:rsidP="00B76486">
      <w:pPr>
        <w:spacing w:after="112" w:line="253" w:lineRule="auto"/>
        <w:ind w:right="72"/>
        <w:rPr>
          <w:rFonts w:cs="Arial"/>
          <w:color w:val="000000"/>
          <w:szCs w:val="24"/>
          <w:lang w:eastAsia="en-GB"/>
        </w:rPr>
      </w:pPr>
    </w:p>
    <w:p w14:paraId="43FFF210" w14:textId="38D3A7ED" w:rsidR="00C54A22" w:rsidRDefault="00AD2DE5" w:rsidP="00DE4166">
      <w:pPr>
        <w:pStyle w:val="Heading4"/>
        <w:rPr>
          <w:lang w:eastAsia="en-GB"/>
        </w:rPr>
      </w:pPr>
      <w:r>
        <w:rPr>
          <w:lang w:eastAsia="en-GB"/>
        </w:rPr>
        <w:t xml:space="preserve">3.4.3. </w:t>
      </w:r>
      <w:r w:rsidR="00C54A22" w:rsidRPr="00C54A22">
        <w:rPr>
          <w:lang w:eastAsia="en-GB"/>
        </w:rPr>
        <w:t xml:space="preserve">After Deployments </w:t>
      </w:r>
    </w:p>
    <w:p w14:paraId="2ADDF3CF" w14:textId="77777777" w:rsidR="00DE4166" w:rsidRPr="00DE4166" w:rsidRDefault="00DE4166" w:rsidP="00DE4166">
      <w:pPr>
        <w:rPr>
          <w:lang w:eastAsia="en-GB"/>
        </w:rPr>
      </w:pPr>
    </w:p>
    <w:p w14:paraId="4581C33E" w14:textId="0CC35316" w:rsidR="00C90D2F" w:rsidRPr="00C90D2F" w:rsidRDefault="00C90D2F" w:rsidP="28ADE298">
      <w:pPr>
        <w:tabs>
          <w:tab w:val="center" w:pos="1923"/>
        </w:tabs>
        <w:spacing w:after="218" w:line="260" w:lineRule="auto"/>
        <w:rPr>
          <w:rFonts w:cs="Arial"/>
          <w:color w:val="000000"/>
          <w:lang w:eastAsia="en-GB"/>
        </w:rPr>
      </w:pPr>
      <w:r w:rsidRPr="28ADE298">
        <w:rPr>
          <w:rFonts w:cs="Arial"/>
          <w:color w:val="000000" w:themeColor="text1"/>
          <w:lang w:eastAsia="en-GB"/>
        </w:rPr>
        <w:t xml:space="preserve">After deployments ensure that: </w:t>
      </w:r>
    </w:p>
    <w:p w14:paraId="1E2BF5E5" w14:textId="77777777" w:rsidR="00C90D2F" w:rsidRPr="00C90D2F" w:rsidRDefault="00C90D2F" w:rsidP="00C90D2F">
      <w:pPr>
        <w:numPr>
          <w:ilvl w:val="0"/>
          <w:numId w:val="25"/>
        </w:numPr>
        <w:spacing w:after="112" w:line="253" w:lineRule="auto"/>
        <w:ind w:right="61"/>
        <w:contextualSpacing/>
        <w:rPr>
          <w:rFonts w:cs="Arial"/>
          <w:color w:val="000000"/>
          <w:szCs w:val="24"/>
          <w:lang w:eastAsia="en-GB"/>
        </w:rPr>
      </w:pPr>
      <w:r w:rsidRPr="00C90D2F">
        <w:rPr>
          <w:rFonts w:cs="Arial"/>
          <w:color w:val="000000"/>
          <w:szCs w:val="24"/>
          <w:lang w:eastAsia="en-GB"/>
        </w:rPr>
        <w:t xml:space="preserve">information about the deployment, including location, time, date, number of alerts, engagements, arrests, and any other information considered helpful and suitable for disclosure, is published on HIOWC website. Care must be taken to ensure that no personal data is published; </w:t>
      </w:r>
      <w:r w:rsidRPr="00C90D2F">
        <w:rPr>
          <w:rFonts w:cs="Arial"/>
          <w:color w:val="000000"/>
          <w:szCs w:val="24"/>
          <w:lang w:eastAsia="en-GB"/>
        </w:rPr>
        <w:br/>
      </w:r>
    </w:p>
    <w:p w14:paraId="4D5432E7" w14:textId="69851A3C" w:rsidR="00EB004A" w:rsidRPr="00C90D2F" w:rsidRDefault="00C90D2F" w:rsidP="00C90D2F">
      <w:pPr>
        <w:numPr>
          <w:ilvl w:val="0"/>
          <w:numId w:val="25"/>
        </w:numPr>
        <w:spacing w:after="112" w:line="253" w:lineRule="auto"/>
        <w:ind w:right="61"/>
        <w:contextualSpacing/>
        <w:rPr>
          <w:rFonts w:cs="Arial"/>
          <w:color w:val="000000"/>
          <w:szCs w:val="24"/>
          <w:lang w:eastAsia="en-GB"/>
        </w:rPr>
      </w:pPr>
      <w:r w:rsidRPr="00C90D2F">
        <w:rPr>
          <w:rFonts w:cs="Arial"/>
          <w:color w:val="000000"/>
          <w:szCs w:val="24"/>
          <w:lang w:eastAsia="en-GB"/>
        </w:rPr>
        <w:t xml:space="preserve">external engagement is considered in discussion with HIOWC LFR team. Again, it may be appropriate to pursue engagement opportunities with several stakeholders, including local authorities, and public consultative or ethical review bodies. It is important that engagement is coordinated and so the LFR team must be consulted </w:t>
      </w:r>
      <w:r w:rsidRPr="00C90D2F">
        <w:rPr>
          <w:rFonts w:cs="Arial"/>
          <w:color w:val="000000"/>
          <w:szCs w:val="24"/>
          <w:u w:val="single" w:color="000000"/>
          <w:lang w:eastAsia="en-GB"/>
        </w:rPr>
        <w:t>prior</w:t>
      </w:r>
      <w:r w:rsidRPr="00C90D2F">
        <w:rPr>
          <w:rFonts w:cs="Arial"/>
          <w:color w:val="000000"/>
          <w:szCs w:val="24"/>
          <w:lang w:eastAsia="en-GB"/>
        </w:rPr>
        <w:t xml:space="preserve"> to this kind of activity. </w:t>
      </w:r>
    </w:p>
    <w:p w14:paraId="3231AEA5" w14:textId="6C88EF23" w:rsidR="00C54A22" w:rsidRPr="00933CA0" w:rsidRDefault="00AD2DE5" w:rsidP="00933CA0">
      <w:pPr>
        <w:pStyle w:val="Heading1"/>
        <w:rPr>
          <w:color w:val="000000"/>
          <w:sz w:val="24"/>
          <w:u w:val="single"/>
          <w:lang w:eastAsia="en-GB"/>
        </w:rPr>
      </w:pPr>
      <w:bookmarkStart w:id="42" w:name="_Toc133549084"/>
      <w:bookmarkStart w:id="43" w:name="_Toc195104149"/>
      <w:r w:rsidRPr="00933CA0">
        <w:rPr>
          <w:sz w:val="24"/>
          <w:u w:val="single"/>
          <w:lang w:eastAsia="en-GB"/>
        </w:rPr>
        <w:t xml:space="preserve">3.5. </w:t>
      </w:r>
      <w:r w:rsidR="00C54A22" w:rsidRPr="00933CA0">
        <w:rPr>
          <w:sz w:val="24"/>
          <w:u w:val="single"/>
          <w:lang w:eastAsia="en-GB"/>
        </w:rPr>
        <w:t>WATCHLIST CONSIDERATIONS</w:t>
      </w:r>
      <w:bookmarkEnd w:id="42"/>
      <w:bookmarkEnd w:id="43"/>
      <w:r w:rsidR="00C54A22" w:rsidRPr="00933CA0">
        <w:rPr>
          <w:sz w:val="24"/>
          <w:u w:val="single"/>
          <w:lang w:eastAsia="en-GB"/>
        </w:rPr>
        <w:t xml:space="preserve"> </w:t>
      </w:r>
    </w:p>
    <w:p w14:paraId="3705CAE8" w14:textId="77777777" w:rsidR="00C54A22" w:rsidRPr="00C54A22" w:rsidRDefault="00C54A22" w:rsidP="00AD2DE5">
      <w:pPr>
        <w:rPr>
          <w:lang w:eastAsia="en-GB"/>
        </w:rPr>
      </w:pPr>
    </w:p>
    <w:p w14:paraId="5EA0D44B" w14:textId="30D4B30F" w:rsidR="00962CF1" w:rsidRPr="00962CF1" w:rsidRDefault="00AD2DE5" w:rsidP="00962CF1">
      <w:pPr>
        <w:pStyle w:val="Heading4"/>
        <w:rPr>
          <w:lang w:eastAsia="en-GB"/>
        </w:rPr>
      </w:pPr>
      <w:r>
        <w:rPr>
          <w:lang w:eastAsia="en-GB"/>
        </w:rPr>
        <w:lastRenderedPageBreak/>
        <w:t xml:space="preserve">3.5.1. </w:t>
      </w:r>
      <w:r w:rsidR="00C54A22" w:rsidRPr="00C54A22">
        <w:rPr>
          <w:lang w:eastAsia="en-GB"/>
        </w:rPr>
        <w:t xml:space="preserve">Image Quality </w:t>
      </w:r>
    </w:p>
    <w:p w14:paraId="42FE29A5" w14:textId="77777777" w:rsidR="00962CF1" w:rsidRDefault="00962CF1" w:rsidP="00C54A22">
      <w:pPr>
        <w:keepNext/>
        <w:keepLines/>
        <w:spacing w:after="53" w:line="259" w:lineRule="auto"/>
        <w:rPr>
          <w:rFonts w:cs="Arial"/>
          <w:color w:val="000000" w:themeColor="text1"/>
          <w:szCs w:val="24"/>
          <w:lang w:eastAsia="en-GB"/>
        </w:rPr>
      </w:pPr>
    </w:p>
    <w:p w14:paraId="39B0D744" w14:textId="704AE549" w:rsidR="00C54A22" w:rsidRPr="00C54A22" w:rsidRDefault="00C54A22" w:rsidP="28ADE298">
      <w:pPr>
        <w:keepNext/>
        <w:keepLines/>
        <w:spacing w:after="53" w:line="259" w:lineRule="auto"/>
        <w:rPr>
          <w:rFonts w:cs="Arial"/>
          <w:b/>
          <w:bCs/>
          <w:color w:val="000000" w:themeColor="text1"/>
          <w:lang w:eastAsia="en-GB"/>
        </w:rPr>
      </w:pPr>
      <w:r w:rsidRPr="28ADE298">
        <w:rPr>
          <w:rFonts w:cs="Arial"/>
          <w:color w:val="000000" w:themeColor="text1"/>
          <w:lang w:eastAsia="en-GB"/>
        </w:rPr>
        <w:t xml:space="preserve">The performance of the LFR system is heavily dependent on the quality of the images in the Watchlist. Any images of insufficient quality will be technically prevented from extracting a biometric template and being uploaded into the LFR system. Whilst it will usually be the case that images populating the watchlist will have been previously collected in police custody, on a person’s arrest, and are lawfully held by the police, it may be necessary to populate the watchlist with images that are not police held custody images, for example </w:t>
      </w:r>
      <w:r w:rsidR="00C90D2F" w:rsidRPr="28ADE298">
        <w:rPr>
          <w:rFonts w:cs="Arial"/>
          <w:color w:val="000000" w:themeColor="text1"/>
          <w:lang w:eastAsia="en-GB"/>
        </w:rPr>
        <w:t xml:space="preserve">images of missing </w:t>
      </w:r>
      <w:r w:rsidR="00C90D2F" w:rsidRPr="28ADE298">
        <w:rPr>
          <w:rFonts w:cs="Arial"/>
        </w:rPr>
        <w:t>persons,</w:t>
      </w:r>
      <w:r w:rsidRPr="28ADE298">
        <w:rPr>
          <w:rFonts w:cs="Arial"/>
          <w:color w:val="000000" w:themeColor="text1"/>
          <w:lang w:eastAsia="en-GB"/>
        </w:rPr>
        <w:t xml:space="preserve"> provided by their families. In such cases, any anticipated use of non-police sourced images will be highlighted in the LFR Application. Code D of the Police &amp; Criminal Evidence Act 1984 allows the images to be used for the prevention and detection of crime, the investigation of offences or </w:t>
      </w:r>
      <w:r w:rsidRPr="28ADE298">
        <w:rPr>
          <w:rFonts w:cs="Arial"/>
          <w:lang w:eastAsia="en-GB"/>
        </w:rPr>
        <w:t>the conduct of prosecutions. </w:t>
      </w:r>
      <w:r w:rsidRPr="28ADE298">
        <w:rPr>
          <w:rFonts w:cs="Arial"/>
          <w:color w:val="000000" w:themeColor="text1"/>
          <w:lang w:eastAsia="en-GB"/>
        </w:rPr>
        <w:t xml:space="preserve">The best images are those that follow a custody or passport style image that conforms to the </w:t>
      </w:r>
      <w:hyperlink r:id="rId19">
        <w:r w:rsidRPr="28ADE298">
          <w:rPr>
            <w:rFonts w:cs="Arial"/>
            <w:color w:val="0563C1"/>
            <w:u w:val="single"/>
            <w:lang w:eastAsia="en-GB"/>
          </w:rPr>
          <w:t>NPIA ‘Police Standard for Still Digital Image Capture and Data Interchange of facial/Mugshot and Scar, Mark &amp; Tattoo Images</w:t>
        </w:r>
      </w:hyperlink>
      <w:r w:rsidRPr="28ADE298">
        <w:rPr>
          <w:rFonts w:cs="Arial"/>
          <w:color w:val="000000" w:themeColor="text1"/>
          <w:lang w:eastAsia="en-GB"/>
        </w:rPr>
        <w:t xml:space="preserve"> (full frontal face, neutral expression, uniform lighting and plain background)’. </w:t>
      </w:r>
    </w:p>
    <w:p w14:paraId="503F1F8C" w14:textId="77777777" w:rsidR="00C54A22" w:rsidRPr="00C54A22" w:rsidRDefault="00C54A22" w:rsidP="00C54A22">
      <w:pPr>
        <w:keepNext/>
        <w:keepLines/>
        <w:spacing w:after="53" w:line="259" w:lineRule="auto"/>
        <w:rPr>
          <w:rFonts w:cs="Arial"/>
          <w:b/>
          <w:bCs/>
          <w:color w:val="000000" w:themeColor="text1"/>
          <w:szCs w:val="24"/>
          <w:lang w:eastAsia="en-GB"/>
        </w:rPr>
      </w:pPr>
    </w:p>
    <w:p w14:paraId="20EE2AEF" w14:textId="23FB886A" w:rsidR="00347ED7" w:rsidRPr="00347ED7" w:rsidRDefault="00AD2DE5" w:rsidP="00347ED7">
      <w:pPr>
        <w:pStyle w:val="Heading4"/>
        <w:rPr>
          <w:lang w:eastAsia="en-GB"/>
        </w:rPr>
      </w:pPr>
      <w:r>
        <w:rPr>
          <w:lang w:eastAsia="en-GB"/>
        </w:rPr>
        <w:t xml:space="preserve">3.5.2. </w:t>
      </w:r>
      <w:r w:rsidR="00C54A22" w:rsidRPr="00C54A22">
        <w:rPr>
          <w:lang w:eastAsia="en-GB"/>
        </w:rPr>
        <w:t xml:space="preserve">Compiling the Watchlist </w:t>
      </w:r>
    </w:p>
    <w:p w14:paraId="26E43BC7" w14:textId="77777777" w:rsidR="00962CF1" w:rsidRDefault="00962CF1" w:rsidP="00962CF1">
      <w:pPr>
        <w:spacing w:after="218" w:line="260" w:lineRule="auto"/>
        <w:ind w:left="7" w:right="72"/>
        <w:rPr>
          <w:rFonts w:cs="Arial"/>
          <w:color w:val="000000" w:themeColor="text1"/>
          <w:szCs w:val="24"/>
          <w:lang w:eastAsia="en-GB"/>
        </w:rPr>
      </w:pPr>
    </w:p>
    <w:p w14:paraId="75000E1D" w14:textId="628F19F8" w:rsidR="00962CF1" w:rsidRPr="00962CF1" w:rsidRDefault="00962CF1" w:rsidP="00962CF1">
      <w:pPr>
        <w:spacing w:after="218" w:line="260" w:lineRule="auto"/>
        <w:ind w:left="7" w:right="72"/>
        <w:rPr>
          <w:rFonts w:cs="Arial"/>
          <w:color w:val="000000"/>
          <w:szCs w:val="24"/>
          <w:lang w:eastAsia="en-GB"/>
        </w:rPr>
      </w:pPr>
      <w:r w:rsidRPr="00962CF1">
        <w:rPr>
          <w:rFonts w:cs="Arial"/>
          <w:color w:val="000000" w:themeColor="text1"/>
          <w:szCs w:val="24"/>
          <w:lang w:eastAsia="en-GB"/>
        </w:rPr>
        <w:t xml:space="preserve">The HIOWC Legal Mandate provides commentary on the legal considerations relevant to compiling a watchlist in a lawful way. This means that we ensure we hold the watchlist images lawfully, that their inclusion is necessary and proportionate, and that it meets the identified policing purposes. </w:t>
      </w:r>
      <w:r w:rsidRPr="00962CF1">
        <w:rPr>
          <w:rFonts w:cs="Arial"/>
          <w:szCs w:val="24"/>
          <w:lang w:eastAsia="en-GB"/>
        </w:rPr>
        <w:t xml:space="preserve">The watchlist will be compiled, in its final form, no more than 24 hours before the first deployment. </w:t>
      </w:r>
    </w:p>
    <w:p w14:paraId="1E2A6A3F" w14:textId="77777777" w:rsidR="00962CF1" w:rsidRPr="00962CF1" w:rsidRDefault="00962CF1" w:rsidP="00962CF1">
      <w:pPr>
        <w:spacing w:after="218" w:line="260" w:lineRule="auto"/>
        <w:ind w:left="7" w:right="72"/>
        <w:rPr>
          <w:rFonts w:cs="Arial"/>
          <w:color w:val="000000"/>
          <w:szCs w:val="24"/>
          <w:lang w:eastAsia="en-GB"/>
        </w:rPr>
      </w:pPr>
      <w:r w:rsidRPr="00962CF1">
        <w:rPr>
          <w:rFonts w:cs="Arial"/>
          <w:color w:val="000000"/>
          <w:szCs w:val="24"/>
          <w:lang w:eastAsia="en-GB"/>
        </w:rPr>
        <w:t xml:space="preserve">Key points include ensuring the watchlist is limited to the size needed to meet the policing purposes identified, and taking reasonable steps to be sure that the image used should accurately identify the individual being considered for inclusion on the watchlist.  HIOWC LFR SOP provides practical guidance on how to follow HIOWC LFR Documents, including HIOWC Legal Mandate. </w:t>
      </w:r>
    </w:p>
    <w:p w14:paraId="5C3AA22A" w14:textId="77777777" w:rsidR="00962CF1" w:rsidRPr="00962CF1" w:rsidRDefault="00962CF1" w:rsidP="00962CF1">
      <w:pPr>
        <w:spacing w:after="218" w:line="260" w:lineRule="auto"/>
        <w:ind w:left="7" w:right="72"/>
        <w:rPr>
          <w:rFonts w:cs="Arial"/>
          <w:color w:val="000000"/>
          <w:szCs w:val="24"/>
          <w:lang w:eastAsia="en-GB"/>
        </w:rPr>
      </w:pPr>
      <w:r w:rsidRPr="00962CF1">
        <w:rPr>
          <w:rFonts w:cs="Arial"/>
          <w:color w:val="000000"/>
          <w:szCs w:val="24"/>
          <w:lang w:eastAsia="en-GB"/>
        </w:rPr>
        <w:t xml:space="preserve">The size of the watchlist is relevant to the level of resource that should be available to a deployment. There must be sufficient resource available to manage the alerts generated by the LFR application. </w:t>
      </w:r>
    </w:p>
    <w:p w14:paraId="506C16B3" w14:textId="77777777" w:rsidR="00962CF1" w:rsidRPr="00962CF1" w:rsidRDefault="00962CF1" w:rsidP="00962CF1">
      <w:pPr>
        <w:spacing w:after="160" w:line="259" w:lineRule="auto"/>
        <w:rPr>
          <w:rFonts w:cs="Arial"/>
          <w:color w:val="000000"/>
          <w:szCs w:val="24"/>
          <w:lang w:eastAsia="en-GB"/>
        </w:rPr>
      </w:pPr>
      <w:r w:rsidRPr="00962CF1">
        <w:rPr>
          <w:rFonts w:cs="Arial"/>
          <w:color w:val="000000" w:themeColor="text1"/>
          <w:szCs w:val="24"/>
          <w:lang w:eastAsia="en-GB"/>
        </w:rPr>
        <w:t xml:space="preserve">As explained in section 3 (LFR Overview), watchlist composition is normally restricted to individuals considered likely to be in the proximity of an area, and therefore where there is some possibility or likelihood of an individual passing through an LFR Deployment. The likelihood of an individual being in proximity of an LFR deployment should be considered against </w:t>
      </w:r>
      <w:proofErr w:type="gramStart"/>
      <w:r w:rsidRPr="00962CF1">
        <w:rPr>
          <w:rFonts w:cs="Arial"/>
          <w:color w:val="000000" w:themeColor="text1"/>
          <w:szCs w:val="24"/>
          <w:lang w:eastAsia="en-GB"/>
        </w:rPr>
        <w:t>a number of</w:t>
      </w:r>
      <w:proofErr w:type="gramEnd"/>
      <w:r w:rsidRPr="00962CF1">
        <w:rPr>
          <w:rFonts w:cs="Arial"/>
          <w:color w:val="000000" w:themeColor="text1"/>
          <w:szCs w:val="24"/>
          <w:lang w:eastAsia="en-GB"/>
        </w:rPr>
        <w:t xml:space="preserve"> factors. This means that an AO may deem it necessary and proportionate to authorise the inclusion of people to be included in a watchlist, even though there may not be specific intelligence to say where in HIOWC they might be found. Factors for consideration in this respect </w:t>
      </w:r>
      <w:proofErr w:type="gramStart"/>
      <w:r w:rsidRPr="00962CF1">
        <w:rPr>
          <w:rFonts w:cs="Arial"/>
          <w:color w:val="000000" w:themeColor="text1"/>
          <w:szCs w:val="24"/>
          <w:lang w:eastAsia="en-GB"/>
        </w:rPr>
        <w:t>include:-</w:t>
      </w:r>
      <w:proofErr w:type="gramEnd"/>
      <w:r w:rsidRPr="00962CF1">
        <w:rPr>
          <w:rFonts w:cs="Arial"/>
          <w:color w:val="000000" w:themeColor="text1"/>
          <w:szCs w:val="24"/>
          <w:lang w:eastAsia="en-GB"/>
        </w:rPr>
        <w:t xml:space="preserve"> </w:t>
      </w:r>
    </w:p>
    <w:p w14:paraId="5DAFAB04" w14:textId="77777777" w:rsidR="00962CF1" w:rsidRPr="00962CF1" w:rsidRDefault="00962CF1" w:rsidP="00962CF1">
      <w:pPr>
        <w:numPr>
          <w:ilvl w:val="0"/>
          <w:numId w:val="26"/>
        </w:numPr>
        <w:spacing w:after="112" w:line="253" w:lineRule="auto"/>
        <w:ind w:right="61"/>
        <w:contextualSpacing/>
        <w:rPr>
          <w:rFonts w:cs="Arial"/>
          <w:color w:val="000000"/>
          <w:szCs w:val="24"/>
          <w:lang w:eastAsia="en-GB"/>
        </w:rPr>
      </w:pPr>
      <w:r w:rsidRPr="00962CF1">
        <w:rPr>
          <w:rFonts w:cs="Arial"/>
          <w:color w:val="000000"/>
          <w:szCs w:val="24"/>
          <w:lang w:eastAsia="en-GB"/>
        </w:rPr>
        <w:t xml:space="preserve">Severity of offence in question; this will often be relevant to the risk posed and / or the level of urgency associated with locating and arresting an individual as well as the anticipated impact on their conduct. Many individuals change their behaviour, including the places they reside and frequent when they know that they are wanted for a serious offence; </w:t>
      </w:r>
      <w:r w:rsidRPr="00962CF1">
        <w:rPr>
          <w:rFonts w:cs="Arial"/>
          <w:color w:val="000000"/>
          <w:szCs w:val="24"/>
          <w:lang w:eastAsia="en-GB"/>
        </w:rPr>
        <w:br/>
      </w:r>
    </w:p>
    <w:p w14:paraId="37409810" w14:textId="77777777" w:rsidR="00962CF1" w:rsidRPr="00962CF1" w:rsidRDefault="00962CF1" w:rsidP="00962CF1">
      <w:pPr>
        <w:numPr>
          <w:ilvl w:val="0"/>
          <w:numId w:val="26"/>
        </w:numPr>
        <w:spacing w:after="112" w:line="253" w:lineRule="auto"/>
        <w:ind w:right="61"/>
        <w:contextualSpacing/>
        <w:rPr>
          <w:rFonts w:cs="Arial"/>
          <w:color w:val="000000"/>
          <w:szCs w:val="24"/>
          <w:lang w:eastAsia="en-GB"/>
        </w:rPr>
      </w:pPr>
      <w:r w:rsidRPr="00962CF1">
        <w:rPr>
          <w:rFonts w:cs="Arial"/>
          <w:color w:val="000000"/>
          <w:szCs w:val="24"/>
          <w:lang w:eastAsia="en-GB"/>
        </w:rPr>
        <w:lastRenderedPageBreak/>
        <w:t xml:space="preserve">Risk: The level of risk associated with an individual or the offence type sought, whether that risk is to the public or themselves; </w:t>
      </w:r>
      <w:r w:rsidRPr="00962CF1">
        <w:rPr>
          <w:rFonts w:cs="Arial"/>
          <w:color w:val="000000"/>
          <w:szCs w:val="24"/>
          <w:lang w:eastAsia="en-GB"/>
        </w:rPr>
        <w:br/>
      </w:r>
    </w:p>
    <w:p w14:paraId="44166EF6" w14:textId="77777777" w:rsidR="00962CF1" w:rsidRPr="00962CF1" w:rsidRDefault="00962CF1" w:rsidP="00962CF1">
      <w:pPr>
        <w:numPr>
          <w:ilvl w:val="0"/>
          <w:numId w:val="26"/>
        </w:numPr>
        <w:spacing w:after="112" w:line="253" w:lineRule="auto"/>
        <w:ind w:right="61"/>
        <w:contextualSpacing/>
        <w:rPr>
          <w:rFonts w:cs="Arial"/>
          <w:color w:val="000000"/>
          <w:szCs w:val="24"/>
          <w:lang w:eastAsia="en-GB"/>
        </w:rPr>
      </w:pPr>
      <w:r w:rsidRPr="00962CF1">
        <w:rPr>
          <w:rFonts w:cs="Arial"/>
          <w:color w:val="000000"/>
          <w:szCs w:val="24"/>
          <w:lang w:eastAsia="en-GB"/>
        </w:rPr>
        <w:t>Deployment location; the specific characteristics of the deployment location, such as previous offending in the area (generally or specifically by the individual), local transport links and other amenities, may increase the possibility or likelihood of an individual passing through as well as informing the scope and nature of the watchlist;</w:t>
      </w:r>
    </w:p>
    <w:p w14:paraId="2BABA258" w14:textId="77777777" w:rsidR="00962CF1" w:rsidRPr="00962CF1" w:rsidRDefault="00962CF1" w:rsidP="00962CF1">
      <w:pPr>
        <w:spacing w:after="112" w:line="253" w:lineRule="auto"/>
        <w:ind w:left="720" w:right="61"/>
        <w:contextualSpacing/>
        <w:rPr>
          <w:rFonts w:cs="Arial"/>
          <w:color w:val="000000"/>
          <w:szCs w:val="24"/>
          <w:lang w:eastAsia="en-GB"/>
        </w:rPr>
      </w:pPr>
    </w:p>
    <w:p w14:paraId="727FCEAD" w14:textId="77777777" w:rsidR="00962CF1" w:rsidRPr="00962CF1" w:rsidRDefault="00962CF1" w:rsidP="00962CF1">
      <w:pPr>
        <w:numPr>
          <w:ilvl w:val="0"/>
          <w:numId w:val="26"/>
        </w:numPr>
        <w:spacing w:after="112" w:line="253" w:lineRule="auto"/>
        <w:ind w:right="61"/>
        <w:contextualSpacing/>
        <w:rPr>
          <w:rFonts w:cs="Arial"/>
          <w:color w:val="000000"/>
          <w:szCs w:val="24"/>
          <w:lang w:eastAsia="en-GB"/>
        </w:rPr>
      </w:pPr>
      <w:r w:rsidRPr="00962CF1">
        <w:rPr>
          <w:rFonts w:cs="Arial"/>
          <w:color w:val="000000" w:themeColor="text1"/>
          <w:szCs w:val="24"/>
          <w:lang w:eastAsia="en-GB"/>
        </w:rPr>
        <w:t>Offender: offenders suspected to reside in or with potential to frequent the relevant deployment location or whether no known residential address is available for the offender.</w:t>
      </w:r>
    </w:p>
    <w:p w14:paraId="2C28B258" w14:textId="77777777" w:rsidR="00962CF1" w:rsidRPr="00962CF1" w:rsidRDefault="00962CF1" w:rsidP="00962CF1">
      <w:pPr>
        <w:ind w:left="720"/>
        <w:contextualSpacing/>
        <w:rPr>
          <w:rFonts w:cs="Arial"/>
          <w:color w:val="000000"/>
          <w:szCs w:val="24"/>
          <w:lang w:eastAsia="en-GB"/>
        </w:rPr>
      </w:pPr>
    </w:p>
    <w:p w14:paraId="304E983C" w14:textId="77777777" w:rsidR="00962CF1" w:rsidRPr="00962CF1" w:rsidRDefault="00962CF1" w:rsidP="00962CF1">
      <w:pPr>
        <w:spacing w:after="421" w:line="253" w:lineRule="auto"/>
        <w:ind w:right="61"/>
        <w:rPr>
          <w:rFonts w:eastAsiaTheme="minorHAnsi" w:cs="Arial"/>
          <w:szCs w:val="24"/>
          <w:lang w:eastAsia="en-GB"/>
        </w:rPr>
      </w:pPr>
      <w:r w:rsidRPr="00962CF1">
        <w:rPr>
          <w:rFonts w:eastAsiaTheme="minorHAnsi" w:cs="Arial"/>
          <w:szCs w:val="24"/>
          <w:lang w:eastAsia="en-GB"/>
        </w:rPr>
        <w:t>Ensuring the quality of images included on the watchlist does not reduce the efficacy and accuracy of facial matching is the responsibility of the LFR Silver Commander to ensure the following safeguards are implemented per deployment:</w:t>
      </w:r>
    </w:p>
    <w:p w14:paraId="52330D76" w14:textId="77777777" w:rsidR="00962CF1" w:rsidRPr="00962CF1" w:rsidRDefault="00962CF1" w:rsidP="00962CF1">
      <w:pPr>
        <w:numPr>
          <w:ilvl w:val="0"/>
          <w:numId w:val="27"/>
        </w:numPr>
        <w:spacing w:after="421" w:line="253" w:lineRule="auto"/>
        <w:ind w:right="61"/>
        <w:contextualSpacing/>
        <w:rPr>
          <w:rFonts w:eastAsiaTheme="minorHAnsi" w:cs="Arial"/>
          <w:szCs w:val="24"/>
          <w:lang w:eastAsia="en-GB"/>
        </w:rPr>
      </w:pPr>
      <w:r w:rsidRPr="00962CF1">
        <w:rPr>
          <w:rFonts w:eastAsiaTheme="minorHAnsi" w:cs="Arial"/>
          <w:szCs w:val="24"/>
          <w:lang w:eastAsia="en-GB"/>
        </w:rPr>
        <w:t>The most up to date custody images or non-police sourced images of a person who meets the criteria for inclusion on the watchlist will be extracted for LFR use.</w:t>
      </w:r>
      <w:r w:rsidRPr="00962CF1">
        <w:rPr>
          <w:rFonts w:eastAsiaTheme="minorHAnsi" w:cs="Arial"/>
          <w:szCs w:val="24"/>
          <w:lang w:eastAsia="en-GB"/>
        </w:rPr>
        <w:br/>
        <w:t xml:space="preserve"> </w:t>
      </w:r>
    </w:p>
    <w:p w14:paraId="0B9855A4" w14:textId="77777777" w:rsidR="00962CF1" w:rsidRPr="00962CF1" w:rsidRDefault="00962CF1" w:rsidP="00962CF1">
      <w:pPr>
        <w:numPr>
          <w:ilvl w:val="0"/>
          <w:numId w:val="27"/>
        </w:numPr>
        <w:spacing w:after="421" w:line="253" w:lineRule="auto"/>
        <w:ind w:right="61"/>
        <w:contextualSpacing/>
        <w:rPr>
          <w:rFonts w:eastAsiaTheme="minorHAnsi" w:cs="Arial"/>
          <w:szCs w:val="24"/>
          <w:lang w:eastAsia="en-GB"/>
        </w:rPr>
      </w:pPr>
      <w:r w:rsidRPr="00962CF1">
        <w:rPr>
          <w:rFonts w:eastAsiaTheme="minorHAnsi" w:cs="Arial"/>
          <w:szCs w:val="24"/>
          <w:lang w:eastAsia="en-GB"/>
        </w:rPr>
        <w:t>By using image ‘ingestion settings’ (</w:t>
      </w:r>
      <w:proofErr w:type="gramStart"/>
      <w:r w:rsidRPr="00962CF1">
        <w:rPr>
          <w:rFonts w:eastAsiaTheme="minorHAnsi" w:cs="Arial"/>
          <w:szCs w:val="24"/>
          <w:lang w:eastAsia="en-GB"/>
        </w:rPr>
        <w:t>such as:</w:t>
      </w:r>
      <w:proofErr w:type="gramEnd"/>
      <w:r w:rsidRPr="00962CF1">
        <w:rPr>
          <w:rFonts w:eastAsiaTheme="minorHAnsi" w:cs="Arial"/>
          <w:szCs w:val="24"/>
          <w:lang w:eastAsia="en-GB"/>
        </w:rPr>
        <w:t xml:space="preserve"> distance between eyes, facial quality and facial reliability, face tilt) that have proven to be reliable the LFR System has a technical safety net exist to prevent images of poor quality from being uploaded onto the LFR system. </w:t>
      </w:r>
      <w:r w:rsidRPr="00962CF1">
        <w:rPr>
          <w:rFonts w:eastAsiaTheme="minorHAnsi" w:cs="Arial"/>
          <w:szCs w:val="24"/>
          <w:lang w:eastAsia="en-GB"/>
        </w:rPr>
        <w:br/>
      </w:r>
    </w:p>
    <w:p w14:paraId="6E1A2C06" w14:textId="2EFAF47A" w:rsidR="00962CF1" w:rsidRPr="00962CF1" w:rsidRDefault="00962CF1" w:rsidP="6C71C6D1">
      <w:pPr>
        <w:numPr>
          <w:ilvl w:val="0"/>
          <w:numId w:val="27"/>
        </w:numPr>
        <w:spacing w:after="421" w:line="253" w:lineRule="auto"/>
        <w:ind w:right="61"/>
        <w:contextualSpacing/>
        <w:rPr>
          <w:rFonts w:eastAsiaTheme="minorEastAsia" w:cs="Arial"/>
          <w:lang w:eastAsia="en-GB"/>
        </w:rPr>
      </w:pPr>
      <w:r w:rsidRPr="6C71C6D1">
        <w:rPr>
          <w:rFonts w:eastAsiaTheme="minorEastAsia" w:cs="Arial"/>
          <w:lang w:eastAsia="en-GB"/>
        </w:rPr>
        <w:t>Reviewing the proposed watchlist images prior to uploading, with particular attention paid to non-police sourced images (e.g.: for</w:t>
      </w:r>
      <w:r w:rsidRPr="6C71C6D1">
        <w:rPr>
          <w:rFonts w:eastAsiaTheme="minorEastAsia" w:cs="Arial"/>
        </w:rPr>
        <w:t xml:space="preserve"> missing persons</w:t>
      </w:r>
      <w:r w:rsidRPr="6C71C6D1">
        <w:rPr>
          <w:rFonts w:eastAsiaTheme="minorEastAsia" w:cs="Arial"/>
          <w:lang w:eastAsia="en-GB"/>
        </w:rPr>
        <w:t>), in combination with the briefing of LFR Operators and Engagement Officers enabling them to pay due regard to image quality and age when considering facial matching alerts.</w:t>
      </w:r>
    </w:p>
    <w:p w14:paraId="7EE9E75F" w14:textId="77777777" w:rsidR="00C54A22" w:rsidRDefault="00C54A22" w:rsidP="00C54A22">
      <w:pPr>
        <w:spacing w:after="421" w:line="253" w:lineRule="auto"/>
        <w:ind w:right="61"/>
        <w:rPr>
          <w:rFonts w:cs="Arial"/>
          <w:b/>
          <w:color w:val="000000"/>
          <w:szCs w:val="24"/>
          <w:lang w:eastAsia="en-GB"/>
        </w:rPr>
      </w:pPr>
    </w:p>
    <w:p w14:paraId="3A1D8D65" w14:textId="3366C959" w:rsidR="00962CF1" w:rsidRDefault="00AD2DE5" w:rsidP="00222E42">
      <w:pPr>
        <w:pStyle w:val="Heading4"/>
        <w:rPr>
          <w:lang w:eastAsia="en-GB"/>
        </w:rPr>
      </w:pPr>
      <w:r>
        <w:rPr>
          <w:lang w:eastAsia="en-GB"/>
        </w:rPr>
        <w:t xml:space="preserve">3.5.3. </w:t>
      </w:r>
      <w:r w:rsidR="00C54A22" w:rsidRPr="00B83EDC">
        <w:rPr>
          <w:lang w:eastAsia="en-GB"/>
        </w:rPr>
        <w:t xml:space="preserve">Governing the Watchlist </w:t>
      </w:r>
    </w:p>
    <w:p w14:paraId="094725BD" w14:textId="77777777" w:rsidR="00222E42" w:rsidRPr="00222E42" w:rsidRDefault="00222E42" w:rsidP="00222E42">
      <w:pPr>
        <w:rPr>
          <w:lang w:eastAsia="en-GB"/>
        </w:rPr>
      </w:pPr>
    </w:p>
    <w:p w14:paraId="46B611D3" w14:textId="61A60BBF" w:rsidR="00962CF1" w:rsidRPr="00962CF1" w:rsidRDefault="00962CF1" w:rsidP="00962CF1">
      <w:pPr>
        <w:spacing w:after="421" w:line="253" w:lineRule="auto"/>
        <w:ind w:right="61"/>
        <w:rPr>
          <w:rFonts w:eastAsiaTheme="minorHAnsi" w:cs="Arial"/>
          <w:b/>
          <w:szCs w:val="24"/>
          <w:lang w:eastAsia="en-GB"/>
        </w:rPr>
      </w:pPr>
      <w:r w:rsidRPr="00962CF1">
        <w:rPr>
          <w:rFonts w:cs="Arial"/>
          <w:color w:val="000000"/>
          <w:szCs w:val="24"/>
          <w:lang w:eastAsia="en-GB"/>
        </w:rPr>
        <w:t xml:space="preserve">The systems used to generate the watchlist are protected by role specific access control measures, and those using them are supported by role-specific training. This includes familiarisation with data protection principles. </w:t>
      </w:r>
    </w:p>
    <w:p w14:paraId="51D6B646" w14:textId="77777777" w:rsidR="00962CF1" w:rsidRPr="00962CF1" w:rsidRDefault="00962CF1" w:rsidP="00962CF1">
      <w:pPr>
        <w:spacing w:after="384" w:line="260" w:lineRule="auto"/>
        <w:ind w:left="7" w:right="72"/>
        <w:rPr>
          <w:rFonts w:cs="Arial"/>
          <w:color w:val="000000"/>
          <w:szCs w:val="24"/>
          <w:lang w:eastAsia="en-GB"/>
        </w:rPr>
      </w:pPr>
      <w:r w:rsidRPr="00962CF1">
        <w:rPr>
          <w:rFonts w:cs="Arial"/>
          <w:color w:val="000000"/>
          <w:szCs w:val="24"/>
          <w:lang w:eastAsia="en-GB"/>
        </w:rPr>
        <w:t xml:space="preserve">HIOWC LFR Documents provide measures to ensure that the watchlist is lawfully compiled, current, is not retained beyond its purpose, and is only used for its LFR purpose. </w:t>
      </w:r>
    </w:p>
    <w:p w14:paraId="351B877A" w14:textId="77777777" w:rsidR="00962CF1" w:rsidRPr="00962CF1" w:rsidRDefault="00962CF1" w:rsidP="00962CF1">
      <w:pPr>
        <w:spacing w:after="384" w:line="260" w:lineRule="auto"/>
        <w:ind w:left="7" w:right="72"/>
        <w:rPr>
          <w:rFonts w:cs="Arial"/>
          <w:color w:val="000000"/>
          <w:szCs w:val="24"/>
          <w:lang w:eastAsia="en-GB"/>
        </w:rPr>
      </w:pPr>
      <w:r w:rsidRPr="00962CF1">
        <w:rPr>
          <w:rFonts w:cs="Arial"/>
          <w:color w:val="000000"/>
          <w:szCs w:val="24"/>
          <w:lang w:eastAsia="en-GB"/>
        </w:rPr>
        <w:t xml:space="preserve">The watchlist will be downloaded to an encrypted data stick. The data stick will be subject to a physical security process that will ensure it is stored securely and when it is not stored it will be in the physical possession of a police officer. When the deployment has finalised the data stick will be securely deleted or destroyed once the required retention period has passed. </w:t>
      </w:r>
    </w:p>
    <w:p w14:paraId="0B7CF091" w14:textId="1F42FA7F" w:rsidR="00C54A22" w:rsidRDefault="00AD2DE5" w:rsidP="00DE4166">
      <w:pPr>
        <w:pStyle w:val="Heading4"/>
        <w:rPr>
          <w:lang w:eastAsia="en-GB"/>
        </w:rPr>
      </w:pPr>
      <w:r>
        <w:rPr>
          <w:lang w:eastAsia="en-GB"/>
        </w:rPr>
        <w:t xml:space="preserve">3.5.4. </w:t>
      </w:r>
      <w:r w:rsidR="00C54A22" w:rsidRPr="00C54A22">
        <w:rPr>
          <w:lang w:eastAsia="en-GB"/>
        </w:rPr>
        <w:t xml:space="preserve">Addressing disproportionality  </w:t>
      </w:r>
    </w:p>
    <w:p w14:paraId="679099E6" w14:textId="77777777" w:rsidR="00DE4166" w:rsidRPr="00DE4166" w:rsidRDefault="00DE4166" w:rsidP="00DE4166">
      <w:pPr>
        <w:rPr>
          <w:lang w:eastAsia="en-GB"/>
        </w:rPr>
      </w:pPr>
    </w:p>
    <w:p w14:paraId="22C2BD61" w14:textId="3E274C62" w:rsidR="00962CF1" w:rsidRPr="00962CF1" w:rsidRDefault="00962CF1" w:rsidP="00962CF1">
      <w:pPr>
        <w:spacing w:after="218" w:line="260" w:lineRule="auto"/>
        <w:ind w:left="7" w:right="72"/>
        <w:rPr>
          <w:rFonts w:cs="Arial"/>
          <w:color w:val="000000"/>
          <w:szCs w:val="24"/>
          <w:lang w:eastAsia="en-GB"/>
        </w:rPr>
      </w:pPr>
      <w:r w:rsidRPr="00962CF1">
        <w:rPr>
          <w:rFonts w:cs="Arial"/>
          <w:color w:val="000000"/>
          <w:szCs w:val="24"/>
          <w:lang w:eastAsia="en-GB"/>
        </w:rPr>
        <w:lastRenderedPageBreak/>
        <w:t>HIOWC does not create or retain a breakdown of race, gender or any other protected characteristic</w:t>
      </w:r>
      <w:r w:rsidRPr="00962CF1">
        <w:rPr>
          <w:rFonts w:cs="Arial"/>
          <w:color w:val="000000"/>
          <w:szCs w:val="24"/>
          <w:vertAlign w:val="superscript"/>
          <w:lang w:eastAsia="en-GB"/>
        </w:rPr>
        <w:footnoteReference w:id="2"/>
      </w:r>
      <w:r w:rsidRPr="00962CF1">
        <w:rPr>
          <w:rFonts w:cs="Arial"/>
          <w:color w:val="000000"/>
          <w:szCs w:val="24"/>
          <w:lang w:eastAsia="en-GB"/>
        </w:rPr>
        <w:t xml:space="preserve"> of persons on a watchlist. This mirrors the approach taken with most policing tools used by HIOWC. The exception here is for inclusion of under 18s and under 13s, where if their inclusion is anticipated, will be identified in the LFR Application.  </w:t>
      </w:r>
      <w:r w:rsidR="004524F8" w:rsidRPr="00962CF1">
        <w:rPr>
          <w:rFonts w:cs="Arial"/>
          <w:color w:val="000000"/>
          <w:szCs w:val="24"/>
          <w:lang w:eastAsia="en-GB"/>
        </w:rPr>
        <w:t>To</w:t>
      </w:r>
      <w:r w:rsidRPr="00962CF1">
        <w:rPr>
          <w:rFonts w:cs="Arial"/>
          <w:color w:val="000000"/>
          <w:szCs w:val="24"/>
          <w:lang w:eastAsia="en-GB"/>
        </w:rPr>
        <w:t xml:space="preserve"> ensure that appropriate consideration is given to the necessity and proportionality of their inclusion the watchlist will be reviewed, prior to deployment, to highlight persons under 18 for individual consideration.  Only those persons deemed required strictly necessary and proportionate for inclusion for the purposes of the operation will be included.</w:t>
      </w:r>
    </w:p>
    <w:p w14:paraId="23E80017" w14:textId="77777777" w:rsidR="00962CF1" w:rsidRPr="00962CF1" w:rsidRDefault="00962CF1" w:rsidP="00962CF1">
      <w:pPr>
        <w:spacing w:after="218" w:line="260" w:lineRule="auto"/>
        <w:ind w:left="7" w:right="72"/>
        <w:rPr>
          <w:rFonts w:cs="Arial"/>
          <w:color w:val="000000"/>
          <w:szCs w:val="24"/>
          <w:lang w:eastAsia="en-GB"/>
        </w:rPr>
      </w:pPr>
      <w:r w:rsidRPr="00962CF1">
        <w:rPr>
          <w:rFonts w:cs="Arial"/>
          <w:color w:val="000000" w:themeColor="text1"/>
          <w:szCs w:val="24"/>
          <w:lang w:eastAsia="en-GB"/>
        </w:rPr>
        <w:t xml:space="preserve">The deployment of LFR is driven by a HIOWC identified policing objective that an intelligence-led assessment suggests that it is necessary and proportionate to use LFR as a capability to locate specific individuals relevant to the objective. It is then the locality and policing objective that determines the composition of the watchlist. The individuals found on a watchlist are there because there is a specific policing need to locate them, there are realistic prospects of doing so, and that need fits with the policing objective driving the LFR Deployment. </w:t>
      </w:r>
    </w:p>
    <w:p w14:paraId="165841A2" w14:textId="77777777" w:rsidR="00962CF1" w:rsidRPr="00962CF1" w:rsidRDefault="00962CF1" w:rsidP="00962CF1">
      <w:pPr>
        <w:spacing w:after="218" w:line="260" w:lineRule="auto"/>
        <w:ind w:left="7" w:right="72"/>
        <w:rPr>
          <w:rFonts w:cs="Arial"/>
          <w:color w:val="000000"/>
          <w:szCs w:val="24"/>
          <w:lang w:eastAsia="en-GB"/>
        </w:rPr>
      </w:pPr>
      <w:r w:rsidRPr="00962CF1">
        <w:rPr>
          <w:rFonts w:cs="Arial"/>
          <w:color w:val="000000"/>
          <w:szCs w:val="24"/>
          <w:lang w:eastAsia="en-GB"/>
        </w:rPr>
        <w:t xml:space="preserve">For the purposes of oversight and the review of the use of LFR, HIOWC may utilise log data together with other data held, including data relating to protected characteristics, where legally permitted to do so </w:t>
      </w:r>
      <w:proofErr w:type="gramStart"/>
      <w:r w:rsidRPr="00962CF1">
        <w:rPr>
          <w:rFonts w:cs="Arial"/>
          <w:color w:val="000000"/>
          <w:szCs w:val="24"/>
          <w:lang w:eastAsia="en-GB"/>
        </w:rPr>
        <w:t>in order to</w:t>
      </w:r>
      <w:proofErr w:type="gramEnd"/>
      <w:r w:rsidRPr="00962CF1">
        <w:rPr>
          <w:rFonts w:cs="Arial"/>
          <w:color w:val="000000"/>
          <w:szCs w:val="24"/>
          <w:lang w:eastAsia="en-GB"/>
        </w:rPr>
        <w:t xml:space="preserve"> provide assurance as to the ongoing efficacy and equitability of the LFR System. However, the routine retention of data relating to protected characteristics would mean HIOWC holding and processing data in circumstances where it does not have a policing need to do so. In essence, holding the data would not alter the intelligence case or change the policing need to locate individuals placed on a watchlist. </w:t>
      </w:r>
    </w:p>
    <w:p w14:paraId="52DA9E12" w14:textId="77777777" w:rsidR="00962CF1" w:rsidRPr="00962CF1" w:rsidRDefault="00962CF1" w:rsidP="00962CF1">
      <w:pPr>
        <w:spacing w:after="218" w:line="260" w:lineRule="auto"/>
        <w:ind w:left="7" w:right="72"/>
        <w:rPr>
          <w:rFonts w:cs="Arial"/>
          <w:color w:val="000000"/>
          <w:szCs w:val="24"/>
          <w:lang w:eastAsia="en-GB"/>
        </w:rPr>
      </w:pPr>
      <w:r w:rsidRPr="00962CF1">
        <w:rPr>
          <w:rFonts w:cs="Arial"/>
          <w:color w:val="000000"/>
          <w:szCs w:val="24"/>
          <w:lang w:eastAsia="en-GB"/>
        </w:rPr>
        <w:t xml:space="preserve">HIOWC will continue to have regard to the published results of any academic equitability testing of the LFR system where necessary.  </w:t>
      </w:r>
    </w:p>
    <w:p w14:paraId="27EEF78D" w14:textId="4C2609B0" w:rsidR="00962CF1" w:rsidRPr="00962CF1" w:rsidRDefault="00962CF1" w:rsidP="6F1C7869">
      <w:pPr>
        <w:spacing w:after="218" w:line="260" w:lineRule="auto"/>
        <w:ind w:left="7" w:right="72"/>
        <w:rPr>
          <w:rFonts w:cs="Arial"/>
          <w:color w:val="000000"/>
          <w:highlight w:val="yellow"/>
          <w:lang w:eastAsia="en-GB"/>
        </w:rPr>
      </w:pPr>
      <w:r w:rsidRPr="6F1C7869">
        <w:rPr>
          <w:rFonts w:cs="Arial"/>
          <w:color w:val="000000" w:themeColor="text1"/>
          <w:lang w:eastAsia="en-GB"/>
        </w:rPr>
        <w:t xml:space="preserve">HIOWC has </w:t>
      </w:r>
      <w:proofErr w:type="gramStart"/>
      <w:r w:rsidRPr="6F1C7869">
        <w:rPr>
          <w:rFonts w:cs="Arial"/>
          <w:color w:val="000000" w:themeColor="text1"/>
          <w:lang w:eastAsia="en-GB"/>
        </w:rPr>
        <w:t>a number of</w:t>
      </w:r>
      <w:proofErr w:type="gramEnd"/>
      <w:r w:rsidRPr="6F1C7869">
        <w:rPr>
          <w:rFonts w:cs="Arial"/>
          <w:color w:val="000000" w:themeColor="text1"/>
          <w:lang w:eastAsia="en-GB"/>
        </w:rPr>
        <w:t xml:space="preserve"> measures to guard against a System Factor (system bias) affecting the generation of Alerts. For example, being more likely to generate False Alerts based on individuals sharing the same perceived ethnicity or gender.  These measures include that: </w:t>
      </w:r>
    </w:p>
    <w:p w14:paraId="159B9BFD" w14:textId="77777777" w:rsidR="00962CF1" w:rsidRPr="00962CF1" w:rsidRDefault="00962CF1" w:rsidP="00962CF1">
      <w:pPr>
        <w:numPr>
          <w:ilvl w:val="0"/>
          <w:numId w:val="28"/>
        </w:numPr>
        <w:contextualSpacing/>
        <w:rPr>
          <w:rFonts w:eastAsiaTheme="minorHAnsi" w:cs="Arial"/>
          <w:szCs w:val="24"/>
          <w:lang w:eastAsia="en-GB"/>
        </w:rPr>
      </w:pPr>
      <w:r w:rsidRPr="00962CF1">
        <w:rPr>
          <w:rFonts w:eastAsiaTheme="minorHAnsi" w:cs="Arial"/>
          <w:szCs w:val="24"/>
          <w:lang w:eastAsia="en-GB"/>
        </w:rPr>
        <w:t xml:space="preserve">LFR is appropriately configured to minimise the risk of System Factors, having regard to the outcome of equitability testing detailed below; </w:t>
      </w:r>
    </w:p>
    <w:p w14:paraId="0DBC027E" w14:textId="77777777" w:rsidR="00962CF1" w:rsidRPr="00962CF1" w:rsidRDefault="00962CF1" w:rsidP="00962CF1">
      <w:pPr>
        <w:ind w:left="727" w:hanging="720"/>
        <w:rPr>
          <w:rFonts w:eastAsiaTheme="minorHAnsi" w:cs="Arial"/>
          <w:szCs w:val="24"/>
          <w:lang w:eastAsia="en-GB"/>
        </w:rPr>
      </w:pPr>
    </w:p>
    <w:p w14:paraId="00B85D7D" w14:textId="77777777" w:rsidR="00962CF1" w:rsidRPr="00962CF1" w:rsidRDefault="00962CF1" w:rsidP="00962CF1">
      <w:pPr>
        <w:ind w:left="727" w:hanging="7"/>
        <w:rPr>
          <w:rFonts w:eastAsiaTheme="minorHAnsi" w:cs="Arial"/>
          <w:szCs w:val="24"/>
          <w:lang w:eastAsia="en-GB"/>
        </w:rPr>
      </w:pPr>
      <w:r w:rsidRPr="00962CF1">
        <w:rPr>
          <w:rFonts w:eastAsiaTheme="minorHAnsi" w:cs="Arial"/>
          <w:szCs w:val="24"/>
          <w:lang w:eastAsia="en-GB"/>
        </w:rPr>
        <w:t>b) those involved in an LFR Deployment monitor Alerts, Subject Factors, System Factors and environmental Factors throughout the Deployment.   All persons involved should have received appropriate training and briefing.  Should concerns arise that the LFR system is not performing correctly, the Silver Commander will halt the Deployment where necessary; and</w:t>
      </w:r>
    </w:p>
    <w:p w14:paraId="3BE7435A" w14:textId="77777777" w:rsidR="00962CF1" w:rsidRPr="00962CF1" w:rsidRDefault="00962CF1" w:rsidP="00962CF1">
      <w:pPr>
        <w:ind w:left="1073" w:firstLine="360"/>
        <w:rPr>
          <w:rFonts w:eastAsiaTheme="minorHAnsi" w:cs="Arial"/>
          <w:szCs w:val="24"/>
          <w:highlight w:val="yellow"/>
          <w:lang w:eastAsia="en-GB"/>
        </w:rPr>
      </w:pPr>
    </w:p>
    <w:p w14:paraId="320F9D5A" w14:textId="77777777" w:rsidR="00962CF1" w:rsidRPr="00962CF1" w:rsidRDefault="00962CF1" w:rsidP="00962CF1">
      <w:pPr>
        <w:ind w:left="720"/>
        <w:rPr>
          <w:rFonts w:eastAsiaTheme="minorHAnsi" w:cs="Arial"/>
          <w:szCs w:val="24"/>
          <w:lang w:eastAsia="en-GB"/>
        </w:rPr>
      </w:pPr>
      <w:r w:rsidRPr="00962CF1">
        <w:rPr>
          <w:rFonts w:eastAsiaTheme="minorHAnsi" w:cs="Arial"/>
          <w:szCs w:val="24"/>
          <w:lang w:eastAsia="en-GB"/>
        </w:rPr>
        <w:t>c) for the purpose of facilitating post-deployment reviews, alerts are retained for up to 24 hours. It provides further opportunity to consider the Subject, System and Environmental Factors, alert reliability, and the effectiveness of the safeguards in place for the deployment, including the reviews undertaken by Silver and Gold during the deployment; and</w:t>
      </w:r>
    </w:p>
    <w:p w14:paraId="1C1459D8" w14:textId="77777777" w:rsidR="00962CF1" w:rsidRPr="00962CF1" w:rsidRDefault="00962CF1" w:rsidP="00962CF1">
      <w:pPr>
        <w:ind w:left="713"/>
        <w:rPr>
          <w:rFonts w:eastAsiaTheme="minorHAnsi" w:cs="Arial"/>
          <w:szCs w:val="24"/>
          <w:highlight w:val="yellow"/>
          <w:lang w:eastAsia="en-GB"/>
        </w:rPr>
      </w:pPr>
    </w:p>
    <w:p w14:paraId="53C76645" w14:textId="77777777" w:rsidR="00962CF1" w:rsidRPr="00962CF1" w:rsidRDefault="00962CF1" w:rsidP="00962CF1">
      <w:pPr>
        <w:ind w:left="720"/>
        <w:rPr>
          <w:rFonts w:eastAsiaTheme="minorHAnsi" w:cs="Arial"/>
          <w:szCs w:val="24"/>
          <w:lang w:eastAsia="en-GB"/>
        </w:rPr>
      </w:pPr>
      <w:r w:rsidRPr="00962CF1">
        <w:rPr>
          <w:rFonts w:eastAsiaTheme="minorHAnsi" w:cs="Arial"/>
          <w:szCs w:val="24"/>
          <w:lang w:eastAsia="en-GB"/>
        </w:rPr>
        <w:t>d) in the event post-deployment reviews identify an area of concern, HIOWC may undertake further equitability testing where this appears necessary.</w:t>
      </w:r>
    </w:p>
    <w:p w14:paraId="08C97D8E" w14:textId="77777777" w:rsidR="00933CA0" w:rsidRPr="00933CA0" w:rsidRDefault="00933CA0" w:rsidP="00933CA0">
      <w:pPr>
        <w:ind w:left="360"/>
        <w:rPr>
          <w:rFonts w:eastAsiaTheme="minorHAnsi" w:cs="Arial"/>
          <w:szCs w:val="24"/>
          <w:lang w:eastAsia="en-GB"/>
        </w:rPr>
      </w:pPr>
    </w:p>
    <w:p w14:paraId="7A881949" w14:textId="7129E8B3" w:rsidR="00B83EDC" w:rsidRDefault="00AD2DE5" w:rsidP="00933CA0">
      <w:pPr>
        <w:pStyle w:val="Heading1"/>
        <w:rPr>
          <w:sz w:val="24"/>
          <w:u w:val="single"/>
          <w:lang w:eastAsia="en-GB"/>
        </w:rPr>
      </w:pPr>
      <w:bookmarkStart w:id="44" w:name="_Toc133549085"/>
      <w:bookmarkStart w:id="45" w:name="_Toc195104150"/>
      <w:r w:rsidRPr="00933CA0">
        <w:rPr>
          <w:sz w:val="24"/>
          <w:u w:val="single"/>
          <w:lang w:eastAsia="en-GB"/>
        </w:rPr>
        <w:lastRenderedPageBreak/>
        <w:t xml:space="preserve">3.6. </w:t>
      </w:r>
      <w:r w:rsidR="00C54A22" w:rsidRPr="00933CA0">
        <w:rPr>
          <w:sz w:val="24"/>
          <w:u w:val="single"/>
          <w:lang w:eastAsia="en-GB"/>
        </w:rPr>
        <w:t>TESTING EQUITABILITY</w:t>
      </w:r>
      <w:bookmarkEnd w:id="44"/>
      <w:bookmarkEnd w:id="45"/>
      <w:r w:rsidR="00C54A22" w:rsidRPr="00933CA0">
        <w:rPr>
          <w:sz w:val="24"/>
          <w:u w:val="single"/>
          <w:lang w:eastAsia="en-GB"/>
        </w:rPr>
        <w:t xml:space="preserve"> </w:t>
      </w:r>
    </w:p>
    <w:p w14:paraId="6FD10F77" w14:textId="77777777" w:rsidR="00933CA0" w:rsidRPr="00933CA0" w:rsidRDefault="00933CA0" w:rsidP="00933CA0">
      <w:pPr>
        <w:rPr>
          <w:lang w:eastAsia="en-GB"/>
        </w:rPr>
      </w:pPr>
    </w:p>
    <w:p w14:paraId="7FB483D3" w14:textId="77777777" w:rsidR="00962CF1" w:rsidRPr="00650A53" w:rsidRDefault="00962CF1" w:rsidP="00962CF1">
      <w:pPr>
        <w:spacing w:after="218" w:line="260" w:lineRule="auto"/>
        <w:ind w:left="7" w:right="72"/>
        <w:rPr>
          <w:rFonts w:cs="Arial"/>
          <w:szCs w:val="24"/>
        </w:rPr>
      </w:pPr>
      <w:r w:rsidRPr="00650A53">
        <w:rPr>
          <w:rFonts w:cs="Arial"/>
          <w:szCs w:val="24"/>
        </w:rPr>
        <w:t>In August 2021 S</w:t>
      </w:r>
      <w:r>
        <w:rPr>
          <w:rFonts w:cs="Arial"/>
          <w:szCs w:val="24"/>
        </w:rPr>
        <w:t xml:space="preserve">outh </w:t>
      </w:r>
      <w:r w:rsidRPr="00650A53">
        <w:rPr>
          <w:rFonts w:cs="Arial"/>
          <w:szCs w:val="24"/>
        </w:rPr>
        <w:t>W</w:t>
      </w:r>
      <w:r>
        <w:rPr>
          <w:rFonts w:cs="Arial"/>
          <w:szCs w:val="24"/>
        </w:rPr>
        <w:t xml:space="preserve">ales </w:t>
      </w:r>
      <w:r w:rsidRPr="00650A53">
        <w:rPr>
          <w:rFonts w:cs="Arial"/>
          <w:szCs w:val="24"/>
        </w:rPr>
        <w:t>P</w:t>
      </w:r>
      <w:r>
        <w:rPr>
          <w:rFonts w:cs="Arial"/>
          <w:szCs w:val="24"/>
        </w:rPr>
        <w:t>olice</w:t>
      </w:r>
      <w:r w:rsidRPr="00650A53">
        <w:rPr>
          <w:rFonts w:cs="Arial"/>
          <w:szCs w:val="24"/>
        </w:rPr>
        <w:t xml:space="preserve"> </w:t>
      </w:r>
      <w:r>
        <w:rPr>
          <w:rFonts w:cs="Arial"/>
          <w:szCs w:val="24"/>
        </w:rPr>
        <w:t xml:space="preserve">(SWP) </w:t>
      </w:r>
      <w:r w:rsidRPr="00650A53">
        <w:rPr>
          <w:rFonts w:cs="Arial"/>
          <w:szCs w:val="24"/>
        </w:rPr>
        <w:t xml:space="preserve">was awarded Home Office Science, Technology, Analysis &amp; Research (STAR) funding to undertake testing of the accuracy and equitability of FRT in an operational environment for LFR, OIFR and RFR, </w:t>
      </w:r>
      <w:proofErr w:type="gramStart"/>
      <w:r w:rsidRPr="00650A53">
        <w:rPr>
          <w:rFonts w:cs="Arial"/>
          <w:szCs w:val="24"/>
        </w:rPr>
        <w:t>in particular the</w:t>
      </w:r>
      <w:proofErr w:type="gramEnd"/>
      <w:r w:rsidRPr="00650A53">
        <w:rPr>
          <w:rFonts w:cs="Arial"/>
          <w:szCs w:val="24"/>
        </w:rPr>
        <w:t xml:space="preserve"> NEC Neoface V4 1 using HD5 Face Detector.</w:t>
      </w:r>
    </w:p>
    <w:p w14:paraId="4B323C99" w14:textId="77777777" w:rsidR="00962CF1" w:rsidRPr="00650A53" w:rsidRDefault="00962CF1" w:rsidP="00962CF1">
      <w:pPr>
        <w:spacing w:after="218" w:line="260" w:lineRule="auto"/>
        <w:ind w:left="7" w:right="72"/>
        <w:rPr>
          <w:rFonts w:cs="Arial"/>
          <w:szCs w:val="24"/>
        </w:rPr>
      </w:pPr>
      <w:r w:rsidRPr="00650A53">
        <w:rPr>
          <w:rFonts w:cs="Arial"/>
          <w:szCs w:val="24"/>
        </w:rPr>
        <w:t xml:space="preserve">In collaboration with the Metropolitan Police (MPS), this work was awarded to the National Physical Laboratory (NPL) at the end of 2021. The NPL is a prestigious world-leading centre of excellence that provides cutting-edge measurement science, engineering, and technology to underpin prosperity and quality of life in the UK. </w:t>
      </w:r>
      <w:proofErr w:type="gramStart"/>
      <w:r w:rsidRPr="00650A53">
        <w:rPr>
          <w:rFonts w:cs="Arial"/>
          <w:szCs w:val="24"/>
        </w:rPr>
        <w:t>In order to</w:t>
      </w:r>
      <w:proofErr w:type="gramEnd"/>
      <w:r w:rsidRPr="00650A53">
        <w:rPr>
          <w:rFonts w:cs="Arial"/>
          <w:szCs w:val="24"/>
        </w:rPr>
        <w:t xml:space="preserve"> deliver on the objectives of the research, it was necessary to use LFR in the operational use cases of UK Policing. Data collection for the evaluation took place in July and August alongside five operational deployments of LFR, four in London and one in Cardiff.</w:t>
      </w:r>
    </w:p>
    <w:p w14:paraId="614B98AA" w14:textId="77777777" w:rsidR="00962CF1" w:rsidRPr="00650A53" w:rsidRDefault="00962CF1" w:rsidP="00962CF1">
      <w:pPr>
        <w:spacing w:after="218" w:line="260" w:lineRule="auto"/>
        <w:ind w:left="7" w:right="72"/>
        <w:rPr>
          <w:rFonts w:cs="Arial"/>
          <w:szCs w:val="24"/>
        </w:rPr>
      </w:pPr>
      <w:r w:rsidRPr="00650A53">
        <w:rPr>
          <w:rFonts w:cs="Arial"/>
          <w:szCs w:val="24"/>
        </w:rPr>
        <w:t xml:space="preserve">A cohort of volunteers were selected to take part in the study who were of varying age (including individuals in the 12-18 age bracket), gender and race, the volunteers were seeded into the crowd passing the LFR System at each deployment </w:t>
      </w:r>
      <w:proofErr w:type="gramStart"/>
      <w:r w:rsidRPr="00650A53">
        <w:rPr>
          <w:rFonts w:cs="Arial"/>
          <w:szCs w:val="24"/>
        </w:rPr>
        <w:t>so as to</w:t>
      </w:r>
      <w:proofErr w:type="gramEnd"/>
      <w:r w:rsidRPr="00650A53">
        <w:rPr>
          <w:rFonts w:cs="Arial"/>
          <w:szCs w:val="24"/>
        </w:rPr>
        <w:t xml:space="preserve"> appear in the LFR video footage.</w:t>
      </w:r>
    </w:p>
    <w:p w14:paraId="2C2C9EDB" w14:textId="77777777" w:rsidR="00962CF1" w:rsidRPr="00650A53" w:rsidRDefault="00962CF1" w:rsidP="00962CF1">
      <w:pPr>
        <w:spacing w:after="218" w:line="260" w:lineRule="auto"/>
        <w:ind w:left="7" w:right="72"/>
        <w:rPr>
          <w:rFonts w:cs="Arial"/>
          <w:szCs w:val="24"/>
        </w:rPr>
      </w:pPr>
      <w:r w:rsidRPr="00650A53">
        <w:rPr>
          <w:rFonts w:cs="Arial"/>
          <w:szCs w:val="24"/>
        </w:rPr>
        <w:t xml:space="preserve">The data was then evaluated ’post event’ with a balanced </w:t>
      </w:r>
      <w:r>
        <w:rPr>
          <w:rFonts w:cs="Arial"/>
          <w:szCs w:val="24"/>
        </w:rPr>
        <w:t>w</w:t>
      </w:r>
      <w:r w:rsidRPr="00650A53">
        <w:rPr>
          <w:rFonts w:cs="Arial"/>
          <w:szCs w:val="24"/>
        </w:rPr>
        <w:t>atchlist and mated facial photographs taken of the volunteers in a variety of settings to realistically replicate the use cases for LFR, RFR and OIFR.  It is accepted that there are inherent limitations in any methodology which are present in this instance also.</w:t>
      </w:r>
    </w:p>
    <w:p w14:paraId="3CF67B62" w14:textId="723D6C69" w:rsidR="00347ED7" w:rsidRPr="00962CF1" w:rsidRDefault="00962CF1" w:rsidP="00962CF1">
      <w:pPr>
        <w:spacing w:after="218" w:line="260" w:lineRule="auto"/>
        <w:ind w:left="7" w:right="72"/>
        <w:rPr>
          <w:rFonts w:cs="Arial"/>
          <w:szCs w:val="24"/>
        </w:rPr>
      </w:pPr>
      <w:r w:rsidRPr="00650A53">
        <w:rPr>
          <w:rFonts w:cs="Arial"/>
          <w:color w:val="000000"/>
          <w:szCs w:val="24"/>
          <w:lang w:eastAsia="en-GB"/>
        </w:rPr>
        <w:t>T</w:t>
      </w:r>
      <w:r w:rsidRPr="00650A53">
        <w:rPr>
          <w:rFonts w:cs="Arial"/>
          <w:szCs w:val="24"/>
        </w:rPr>
        <w:t>he full results are presented in the National Physical Laboratory’s commissioned report ‘Facial Recognition Technology in Law Enforcement Equitability Study’. In brief, however, the outcome of the testing was that at face-match threshold of 0.6, the LFR system produced a True Positive Identification Rate (TPIR), i.e. the rate of successful recognition when subjects on the watchlist pass through the zone of recognition (aka True Recognition Rate), which was equitable across gender and ethnicity groups, but which demonstrated statistically significant differences when comparing under 21 year olds and over 42 year olds, and a False Positive Identification Rate (FPIR), i.e. the rate of incorrect recognition (i.e. false positives or false alerts) when subjects not on the watchlist pass through the zone of recognition (aka False Alert Rate), which was equitable between gender and ethnicity and age. At a higher threshold of 0.64, however, the testing showed the FPIR was equitable between all age groups tested, which included individuals in the 12-18 age bracket in one of the deployments and that there were no false positive identifications. While the NPL report did find a differential in performance between the Asian-Female group and the Black-Female group, the report stated that the difference was not statistically significant “at the 0.05 significance level”. It is noted that the NPL report tested for the impact of age on efficacy and equitability but did not combine age with gender and ethnicity, and that when testing ethnicity, individuals were not permitted to self-declare mixed ethnicity. The Report recommended that a minimum face match threshold of 0.6 be deployed</w:t>
      </w:r>
      <w:r>
        <w:rPr>
          <w:rFonts w:cs="Arial"/>
          <w:szCs w:val="24"/>
        </w:rPr>
        <w:t>. HIOWC</w:t>
      </w:r>
      <w:r w:rsidRPr="00650A53">
        <w:rPr>
          <w:rFonts w:cs="Arial"/>
          <w:szCs w:val="24"/>
        </w:rPr>
        <w:t xml:space="preserve"> is</w:t>
      </w:r>
      <w:r>
        <w:rPr>
          <w:rFonts w:cs="Arial"/>
          <w:szCs w:val="24"/>
        </w:rPr>
        <w:t xml:space="preserve"> using</w:t>
      </w:r>
      <w:r w:rsidRPr="00650A53">
        <w:rPr>
          <w:rFonts w:cs="Arial"/>
          <w:szCs w:val="24"/>
        </w:rPr>
        <w:t xml:space="preserve"> the </w:t>
      </w:r>
      <w:r>
        <w:rPr>
          <w:rFonts w:cs="Arial"/>
          <w:szCs w:val="24"/>
        </w:rPr>
        <w:t>threshold</w:t>
      </w:r>
      <w:r w:rsidRPr="00650A53">
        <w:rPr>
          <w:rFonts w:cs="Arial"/>
          <w:szCs w:val="24"/>
        </w:rPr>
        <w:t xml:space="preserve"> setting of </w:t>
      </w:r>
      <w:r>
        <w:rPr>
          <w:rFonts w:cs="Arial"/>
          <w:szCs w:val="24"/>
        </w:rPr>
        <w:t>0.64.</w:t>
      </w:r>
      <w:bookmarkStart w:id="46" w:name="_Toc133549086"/>
      <w:bookmarkStart w:id="47" w:name="_Hlk133546426"/>
    </w:p>
    <w:p w14:paraId="28DF4533" w14:textId="598C3B16" w:rsidR="00C54A22" w:rsidRDefault="00AD2DE5" w:rsidP="00933CA0">
      <w:pPr>
        <w:pStyle w:val="Heading1"/>
        <w:rPr>
          <w:sz w:val="24"/>
          <w:u w:val="single"/>
          <w:lang w:eastAsia="en-GB"/>
        </w:rPr>
      </w:pPr>
      <w:bookmarkStart w:id="48" w:name="_Toc195104151"/>
      <w:r w:rsidRPr="00933CA0">
        <w:rPr>
          <w:sz w:val="24"/>
          <w:u w:val="single"/>
          <w:lang w:eastAsia="en-GB"/>
        </w:rPr>
        <w:t xml:space="preserve">3.7. </w:t>
      </w:r>
      <w:r w:rsidR="00C54A22" w:rsidRPr="00933CA0">
        <w:rPr>
          <w:sz w:val="24"/>
          <w:u w:val="single"/>
          <w:lang w:eastAsia="en-GB"/>
        </w:rPr>
        <w:t>DESIGN GUIDELINES FOR LFR</w:t>
      </w:r>
      <w:bookmarkEnd w:id="46"/>
      <w:bookmarkEnd w:id="48"/>
      <w:r w:rsidR="00C54A22" w:rsidRPr="00933CA0">
        <w:rPr>
          <w:sz w:val="24"/>
          <w:u w:val="single"/>
          <w:lang w:eastAsia="en-GB"/>
        </w:rPr>
        <w:t xml:space="preserve"> </w:t>
      </w:r>
    </w:p>
    <w:p w14:paraId="73C39A99" w14:textId="77777777" w:rsidR="00933CA0" w:rsidRPr="00933CA0" w:rsidRDefault="00933CA0" w:rsidP="00933CA0">
      <w:pPr>
        <w:rPr>
          <w:rFonts w:eastAsiaTheme="minorHAnsi"/>
          <w:lang w:eastAsia="en-GB"/>
        </w:rPr>
      </w:pPr>
    </w:p>
    <w:bookmarkEnd w:id="47"/>
    <w:p w14:paraId="62904363" w14:textId="77777777" w:rsidR="00962CF1" w:rsidRPr="00650A53" w:rsidRDefault="00962CF1" w:rsidP="00962CF1">
      <w:pPr>
        <w:spacing w:after="218" w:line="260" w:lineRule="auto"/>
        <w:ind w:left="7" w:right="72"/>
        <w:rPr>
          <w:rFonts w:cs="Arial"/>
          <w:color w:val="000000"/>
          <w:szCs w:val="24"/>
          <w:lang w:eastAsia="en-GB"/>
        </w:rPr>
      </w:pPr>
      <w:r w:rsidRPr="00650A53">
        <w:rPr>
          <w:rFonts w:cs="Arial"/>
          <w:color w:val="000000"/>
          <w:szCs w:val="24"/>
          <w:lang w:eastAsia="en-GB"/>
        </w:rPr>
        <w:t>A new international standard (ISO IEC 30137-1: `Use of biometrics with video surveillance systems, Part 1: System design and specification)’ was published in May 2019.  See</w:t>
      </w:r>
      <w:r w:rsidRPr="00650A53">
        <w:rPr>
          <w:rFonts w:cs="Arial"/>
          <w:color w:val="4F81BD"/>
          <w:szCs w:val="24"/>
          <w:lang w:eastAsia="en-GB"/>
        </w:rPr>
        <w:t xml:space="preserve"> </w:t>
      </w:r>
      <w:hyperlink r:id="rId20" w:history="1">
        <w:r w:rsidRPr="00650A53">
          <w:rPr>
            <w:rStyle w:val="Hyperlink"/>
            <w:rFonts w:cs="Arial"/>
            <w:szCs w:val="24"/>
            <w:lang w:eastAsia="en-GB"/>
          </w:rPr>
          <w:t>www.iso.org/standard/64935.html</w:t>
        </w:r>
      </w:hyperlink>
      <w:r w:rsidRPr="00650A53">
        <w:rPr>
          <w:rFonts w:cs="Arial"/>
          <w:color w:val="000000"/>
          <w:szCs w:val="24"/>
          <w:lang w:eastAsia="en-GB"/>
        </w:rPr>
        <w:t xml:space="preserve">  </w:t>
      </w:r>
    </w:p>
    <w:p w14:paraId="53760591" w14:textId="77777777" w:rsidR="00962CF1" w:rsidRPr="00650A53" w:rsidRDefault="00962CF1" w:rsidP="00962CF1">
      <w:pPr>
        <w:spacing w:after="218" w:line="260" w:lineRule="auto"/>
        <w:ind w:left="7" w:right="72"/>
        <w:rPr>
          <w:rFonts w:cs="Arial"/>
          <w:color w:val="000000"/>
          <w:szCs w:val="24"/>
          <w:lang w:eastAsia="en-GB"/>
        </w:rPr>
      </w:pPr>
      <w:r w:rsidRPr="00650A53">
        <w:rPr>
          <w:rFonts w:cs="Arial"/>
          <w:color w:val="000000"/>
          <w:szCs w:val="24"/>
          <w:lang w:eastAsia="en-GB"/>
        </w:rPr>
        <w:lastRenderedPageBreak/>
        <w:t xml:space="preserve">ISO IEC 30137-1:2024 provides additional detail covering technical aspects of specifying and implementing a facial recognition system for use with video cameras, including camera selection and placement, adjustment of detection and matching Thresholds, </w:t>
      </w:r>
      <w:r>
        <w:rPr>
          <w:rFonts w:cs="Arial"/>
          <w:color w:val="000000"/>
          <w:szCs w:val="24"/>
          <w:lang w:eastAsia="en-GB"/>
        </w:rPr>
        <w:t>w</w:t>
      </w:r>
      <w:r w:rsidRPr="00650A53">
        <w:rPr>
          <w:rFonts w:cs="Arial"/>
          <w:color w:val="000000"/>
          <w:szCs w:val="24"/>
          <w:lang w:eastAsia="en-GB"/>
        </w:rPr>
        <w:t xml:space="preserve">atchlist management, and the role of the LFR Operator. It is strongly recommended that forces considering the use of LFR use the guidance to supplement the technical overview provided here.  HIOWC will do this and, where it uses the assets of other forces, it will ensure that they have done this. </w:t>
      </w:r>
    </w:p>
    <w:p w14:paraId="71C070AD" w14:textId="77777777" w:rsidR="00962CF1" w:rsidRPr="00650A53" w:rsidRDefault="00962CF1" w:rsidP="00962CF1">
      <w:pPr>
        <w:spacing w:after="218" w:line="260" w:lineRule="auto"/>
        <w:ind w:left="7" w:right="72"/>
        <w:rPr>
          <w:rFonts w:cs="Arial"/>
          <w:color w:val="000000"/>
          <w:szCs w:val="24"/>
          <w:lang w:eastAsia="en-GB"/>
        </w:rPr>
      </w:pPr>
      <w:r w:rsidRPr="00650A53">
        <w:rPr>
          <w:rFonts w:cs="Arial"/>
          <w:color w:val="000000"/>
          <w:szCs w:val="24"/>
          <w:lang w:eastAsia="en-GB"/>
        </w:rPr>
        <w:t xml:space="preserve">HIOWC LFR processes and associated guidance </w:t>
      </w:r>
      <w:proofErr w:type="gramStart"/>
      <w:r w:rsidRPr="00650A53">
        <w:rPr>
          <w:rFonts w:cs="Arial"/>
          <w:color w:val="000000"/>
          <w:szCs w:val="24"/>
          <w:lang w:eastAsia="en-GB"/>
        </w:rPr>
        <w:t>has</w:t>
      </w:r>
      <w:proofErr w:type="gramEnd"/>
      <w:r w:rsidRPr="00650A53">
        <w:rPr>
          <w:rFonts w:cs="Arial"/>
          <w:color w:val="000000"/>
          <w:szCs w:val="24"/>
          <w:lang w:eastAsia="en-GB"/>
        </w:rPr>
        <w:t xml:space="preserve"> been developed to provide for a reliable means of locating individuals using LFR with high-definition CCTV cameras (2MP and above). For a recognition system to deliver the desired results, all components need to be optimised and interoperate correctly. These system components include the hardware, the software, the LFR Operator, and associated policing resources on the ground. </w:t>
      </w:r>
    </w:p>
    <w:p w14:paraId="7EAF975A" w14:textId="77777777" w:rsidR="00962CF1" w:rsidRPr="00650A53" w:rsidRDefault="00962CF1" w:rsidP="00962CF1">
      <w:pPr>
        <w:spacing w:line="260" w:lineRule="auto"/>
        <w:ind w:left="7" w:right="72"/>
        <w:rPr>
          <w:rFonts w:cs="Arial"/>
          <w:color w:val="000000"/>
          <w:szCs w:val="24"/>
          <w:lang w:eastAsia="en-GB"/>
        </w:rPr>
      </w:pPr>
      <w:r w:rsidRPr="00650A53">
        <w:rPr>
          <w:rFonts w:cs="Arial"/>
          <w:color w:val="000000"/>
          <w:szCs w:val="24"/>
          <w:lang w:eastAsia="en-GB"/>
        </w:rPr>
        <w:t xml:space="preserve">A system using facial recognition will consist of many components. Those components that do not directly relate to the successful use of facial recognition are not considered in this guidance. </w:t>
      </w:r>
    </w:p>
    <w:p w14:paraId="314E574D" w14:textId="77777777" w:rsidR="00962CF1" w:rsidRDefault="00962CF1" w:rsidP="00962CF1">
      <w:pPr>
        <w:spacing w:after="218" w:line="260" w:lineRule="auto"/>
        <w:ind w:right="72"/>
        <w:rPr>
          <w:rFonts w:cs="Arial"/>
          <w:color w:val="000000"/>
          <w:szCs w:val="24"/>
          <w:lang w:eastAsia="en-GB"/>
        </w:rPr>
      </w:pPr>
    </w:p>
    <w:p w14:paraId="2577E557" w14:textId="720F92BA" w:rsidR="00962CF1" w:rsidRPr="00650A53" w:rsidRDefault="00962CF1" w:rsidP="6C71C6D1">
      <w:pPr>
        <w:spacing w:after="218" w:line="260" w:lineRule="auto"/>
        <w:ind w:right="72"/>
        <w:rPr>
          <w:rFonts w:cs="Arial"/>
          <w:color w:val="000000"/>
          <w:lang w:eastAsia="en-GB"/>
        </w:rPr>
      </w:pPr>
      <w:r w:rsidRPr="6C71C6D1">
        <w:rPr>
          <w:rFonts w:cs="Arial"/>
          <w:color w:val="000000" w:themeColor="text1"/>
          <w:lang w:eastAsia="en-GB"/>
        </w:rPr>
        <w:t xml:space="preserve">Directly relevant components include: </w:t>
      </w:r>
    </w:p>
    <w:p w14:paraId="03A5EF36" w14:textId="77777777" w:rsidR="00962CF1" w:rsidRDefault="00962CF1" w:rsidP="00962CF1">
      <w:pPr>
        <w:pStyle w:val="ListParagraph"/>
        <w:numPr>
          <w:ilvl w:val="0"/>
          <w:numId w:val="29"/>
        </w:numPr>
        <w:spacing w:after="107" w:line="260" w:lineRule="auto"/>
        <w:ind w:right="72"/>
        <w:rPr>
          <w:rFonts w:ascii="Arial" w:eastAsia="Times New Roman" w:hAnsi="Arial" w:cs="Arial"/>
          <w:color w:val="000000"/>
          <w:sz w:val="24"/>
          <w:szCs w:val="24"/>
          <w:lang w:eastAsia="en-GB"/>
        </w:rPr>
      </w:pPr>
      <w:r w:rsidRPr="00844F22">
        <w:rPr>
          <w:rFonts w:ascii="Arial" w:eastAsia="Times New Roman" w:hAnsi="Arial" w:cs="Arial"/>
          <w:color w:val="000000"/>
          <w:sz w:val="24"/>
          <w:szCs w:val="24"/>
          <w:lang w:eastAsia="en-GB"/>
        </w:rPr>
        <w:t xml:space="preserve">the </w:t>
      </w:r>
      <w:r>
        <w:rPr>
          <w:rFonts w:ascii="Arial" w:eastAsia="Times New Roman" w:hAnsi="Arial" w:cs="Arial"/>
          <w:color w:val="000000"/>
          <w:sz w:val="24"/>
          <w:szCs w:val="24"/>
          <w:lang w:eastAsia="en-GB"/>
        </w:rPr>
        <w:t>c</w:t>
      </w:r>
      <w:r w:rsidRPr="00844F22">
        <w:rPr>
          <w:rFonts w:ascii="Arial" w:eastAsia="Times New Roman" w:hAnsi="Arial" w:cs="Arial"/>
          <w:color w:val="000000"/>
          <w:sz w:val="24"/>
          <w:szCs w:val="24"/>
          <w:lang w:eastAsia="en-GB"/>
        </w:rPr>
        <w:t xml:space="preserve">ameras, including cabling, and their placement; and </w:t>
      </w:r>
    </w:p>
    <w:p w14:paraId="0FD68B5D" w14:textId="77777777" w:rsidR="00962CF1" w:rsidRDefault="00962CF1" w:rsidP="00962CF1">
      <w:pPr>
        <w:pStyle w:val="ListParagraph"/>
        <w:numPr>
          <w:ilvl w:val="0"/>
          <w:numId w:val="29"/>
        </w:numPr>
        <w:spacing w:after="107" w:line="260" w:lineRule="auto"/>
        <w:ind w:right="72"/>
        <w:rPr>
          <w:rFonts w:ascii="Arial" w:eastAsia="Times New Roman" w:hAnsi="Arial" w:cs="Arial"/>
          <w:color w:val="000000"/>
          <w:sz w:val="24"/>
          <w:szCs w:val="24"/>
          <w:lang w:eastAsia="en-GB"/>
        </w:rPr>
      </w:pPr>
      <w:r w:rsidRPr="00844F22">
        <w:rPr>
          <w:rFonts w:ascii="Arial" w:eastAsia="Times New Roman" w:hAnsi="Arial" w:cs="Arial"/>
          <w:color w:val="000000"/>
          <w:sz w:val="24"/>
          <w:szCs w:val="24"/>
          <w:lang w:eastAsia="en-GB"/>
        </w:rPr>
        <w:t xml:space="preserve">the environment in which the cameras operate; and </w:t>
      </w:r>
    </w:p>
    <w:p w14:paraId="34AD30B9" w14:textId="77777777" w:rsidR="00962CF1" w:rsidRDefault="00962CF1" w:rsidP="00962CF1">
      <w:pPr>
        <w:pStyle w:val="ListParagraph"/>
        <w:numPr>
          <w:ilvl w:val="0"/>
          <w:numId w:val="29"/>
        </w:numPr>
        <w:spacing w:after="107" w:line="260" w:lineRule="auto"/>
        <w:ind w:right="72"/>
        <w:rPr>
          <w:rFonts w:ascii="Arial" w:eastAsia="Times New Roman" w:hAnsi="Arial" w:cs="Arial"/>
          <w:color w:val="000000"/>
          <w:sz w:val="24"/>
          <w:szCs w:val="24"/>
          <w:lang w:eastAsia="en-GB"/>
        </w:rPr>
      </w:pPr>
      <w:r w:rsidRPr="00844F22">
        <w:rPr>
          <w:rFonts w:ascii="Arial" w:eastAsia="Times New Roman" w:hAnsi="Arial" w:cs="Arial"/>
          <w:color w:val="000000"/>
          <w:sz w:val="24"/>
          <w:szCs w:val="24"/>
          <w:lang w:eastAsia="en-GB"/>
        </w:rPr>
        <w:t>the database of reference images and associated meta data</w:t>
      </w:r>
      <w:r>
        <w:rPr>
          <w:rFonts w:ascii="Arial" w:eastAsia="Times New Roman" w:hAnsi="Arial" w:cs="Arial"/>
          <w:color w:val="000000"/>
          <w:sz w:val="24"/>
          <w:szCs w:val="24"/>
          <w:lang w:eastAsia="en-GB"/>
        </w:rPr>
        <w:t>, often referred to as the w</w:t>
      </w:r>
      <w:r w:rsidRPr="00844F22">
        <w:rPr>
          <w:rFonts w:ascii="Arial" w:eastAsia="Times New Roman" w:hAnsi="Arial" w:cs="Arial"/>
          <w:color w:val="000000"/>
          <w:sz w:val="24"/>
          <w:szCs w:val="24"/>
          <w:lang w:eastAsia="en-GB"/>
        </w:rPr>
        <w:t xml:space="preserve">atchlist; and </w:t>
      </w:r>
    </w:p>
    <w:p w14:paraId="7332FD0D" w14:textId="77777777" w:rsidR="00962CF1" w:rsidRDefault="00962CF1" w:rsidP="00962CF1">
      <w:pPr>
        <w:pStyle w:val="ListParagraph"/>
        <w:numPr>
          <w:ilvl w:val="0"/>
          <w:numId w:val="29"/>
        </w:numPr>
        <w:spacing w:after="107" w:line="260" w:lineRule="auto"/>
        <w:ind w:right="72"/>
        <w:rPr>
          <w:rFonts w:ascii="Arial" w:eastAsia="Times New Roman" w:hAnsi="Arial" w:cs="Arial"/>
          <w:color w:val="000000"/>
          <w:sz w:val="24"/>
          <w:szCs w:val="24"/>
          <w:lang w:eastAsia="en-GB"/>
        </w:rPr>
      </w:pPr>
      <w:r w:rsidRPr="00844F22">
        <w:rPr>
          <w:rFonts w:ascii="Arial" w:eastAsia="Times New Roman" w:hAnsi="Arial" w:cs="Arial"/>
          <w:color w:val="000000"/>
          <w:sz w:val="24"/>
          <w:szCs w:val="24"/>
          <w:lang w:eastAsia="en-GB"/>
        </w:rPr>
        <w:t xml:space="preserve">the facial recognition software that detects faces in the footage, converts the facial images into Templates, compares these against the Watchlist and provides information on the results of the comparison (generally in the form of an Alert or a numerical score) to an LFR Operator; and </w:t>
      </w:r>
    </w:p>
    <w:p w14:paraId="0622BF62" w14:textId="77777777" w:rsidR="00962CF1" w:rsidRDefault="00962CF1" w:rsidP="00962CF1">
      <w:pPr>
        <w:pStyle w:val="ListParagraph"/>
        <w:numPr>
          <w:ilvl w:val="0"/>
          <w:numId w:val="29"/>
        </w:numPr>
        <w:spacing w:after="107" w:line="260" w:lineRule="auto"/>
        <w:ind w:right="72"/>
        <w:rPr>
          <w:rFonts w:ascii="Arial" w:eastAsia="Times New Roman" w:hAnsi="Arial" w:cs="Arial"/>
          <w:color w:val="000000"/>
          <w:sz w:val="24"/>
          <w:szCs w:val="24"/>
          <w:lang w:eastAsia="en-GB"/>
        </w:rPr>
      </w:pPr>
      <w:r w:rsidRPr="00844F22">
        <w:rPr>
          <w:rFonts w:ascii="Arial" w:eastAsia="Times New Roman" w:hAnsi="Arial" w:cs="Arial"/>
          <w:color w:val="000000"/>
          <w:sz w:val="24"/>
          <w:szCs w:val="24"/>
          <w:lang w:eastAsia="en-GB"/>
        </w:rPr>
        <w:t xml:space="preserve">the LFR Operator and LFR Engagement Officer who assess Alerts and determine the appropriate course of action; and </w:t>
      </w:r>
    </w:p>
    <w:p w14:paraId="27AAF98F" w14:textId="5E41E5CD" w:rsidR="00C54A22" w:rsidRPr="00962CF1" w:rsidRDefault="00962CF1" w:rsidP="00962CF1">
      <w:pPr>
        <w:pStyle w:val="ListParagraph"/>
        <w:numPr>
          <w:ilvl w:val="0"/>
          <w:numId w:val="29"/>
        </w:numPr>
        <w:spacing w:after="107" w:line="260" w:lineRule="auto"/>
        <w:ind w:right="72"/>
        <w:rPr>
          <w:rFonts w:ascii="Arial" w:eastAsia="Times New Roman" w:hAnsi="Arial" w:cs="Arial"/>
          <w:color w:val="000000"/>
          <w:sz w:val="24"/>
          <w:szCs w:val="24"/>
          <w:lang w:eastAsia="en-GB"/>
        </w:rPr>
      </w:pPr>
      <w:r w:rsidRPr="00844F22">
        <w:rPr>
          <w:rFonts w:ascii="Arial" w:eastAsia="Times New Roman" w:hAnsi="Arial" w:cs="Arial"/>
          <w:color w:val="000000"/>
          <w:sz w:val="24"/>
          <w:szCs w:val="24"/>
          <w:lang w:eastAsia="en-GB"/>
        </w:rPr>
        <w:t xml:space="preserve">having sufficient officer resource to support the Deployment. </w:t>
      </w:r>
      <w:r w:rsidR="00C54A22" w:rsidRPr="00962CF1">
        <w:rPr>
          <w:rFonts w:cs="Arial"/>
          <w:color w:val="000000"/>
          <w:szCs w:val="24"/>
          <w:lang w:eastAsia="en-GB"/>
        </w:rPr>
        <w:t xml:space="preserve">  </w:t>
      </w:r>
    </w:p>
    <w:p w14:paraId="2DFA1F95" w14:textId="4333775D" w:rsidR="00EB004A" w:rsidRDefault="00AD2DE5" w:rsidP="00962CF1">
      <w:pPr>
        <w:pStyle w:val="Heading1"/>
        <w:rPr>
          <w:sz w:val="24"/>
          <w:u w:val="single"/>
          <w:lang w:eastAsia="en-GB"/>
        </w:rPr>
      </w:pPr>
      <w:bookmarkStart w:id="49" w:name="_Toc133549087"/>
      <w:bookmarkStart w:id="50" w:name="_Toc195104152"/>
      <w:r w:rsidRPr="00933CA0">
        <w:rPr>
          <w:sz w:val="24"/>
          <w:u w:val="single"/>
          <w:lang w:eastAsia="en-GB"/>
        </w:rPr>
        <w:t xml:space="preserve">3.8. </w:t>
      </w:r>
      <w:r w:rsidR="00C54A22" w:rsidRPr="00933CA0">
        <w:rPr>
          <w:sz w:val="24"/>
          <w:u w:val="single"/>
          <w:lang w:eastAsia="en-GB"/>
        </w:rPr>
        <w:t>CAMERAS AND CAMERA PLACEMENT</w:t>
      </w:r>
      <w:bookmarkEnd w:id="49"/>
      <w:bookmarkEnd w:id="50"/>
      <w:r w:rsidR="00C54A22" w:rsidRPr="00933CA0">
        <w:rPr>
          <w:sz w:val="24"/>
          <w:u w:val="single"/>
          <w:lang w:eastAsia="en-GB"/>
        </w:rPr>
        <w:t xml:space="preserve"> </w:t>
      </w:r>
    </w:p>
    <w:p w14:paraId="2876F8F0" w14:textId="77777777" w:rsidR="00962CF1" w:rsidRPr="00962CF1" w:rsidRDefault="00962CF1" w:rsidP="00962CF1">
      <w:pPr>
        <w:rPr>
          <w:lang w:eastAsia="en-GB"/>
        </w:rPr>
      </w:pPr>
    </w:p>
    <w:p w14:paraId="4ABD54F6" w14:textId="77777777" w:rsidR="00962CF1" w:rsidRPr="00650A53" w:rsidRDefault="00962CF1" w:rsidP="00962CF1">
      <w:pPr>
        <w:spacing w:after="218" w:line="260" w:lineRule="auto"/>
        <w:ind w:left="7" w:right="72"/>
        <w:rPr>
          <w:rFonts w:cs="Arial"/>
          <w:color w:val="000000"/>
          <w:szCs w:val="24"/>
          <w:lang w:eastAsia="en-GB"/>
        </w:rPr>
      </w:pPr>
      <w:r w:rsidRPr="00650A53">
        <w:rPr>
          <w:rFonts w:cs="Arial"/>
          <w:color w:val="000000"/>
          <w:szCs w:val="24"/>
          <w:lang w:eastAsia="en-GB"/>
        </w:rPr>
        <w:t xml:space="preserve">Cameras must be selected so that the image resolution, </w:t>
      </w:r>
      <w:proofErr w:type="gramStart"/>
      <w:r w:rsidRPr="00650A53">
        <w:rPr>
          <w:rFonts w:cs="Arial"/>
          <w:color w:val="000000"/>
          <w:szCs w:val="24"/>
          <w:lang w:eastAsia="en-GB"/>
        </w:rPr>
        <w:t>frame-rate</w:t>
      </w:r>
      <w:proofErr w:type="gramEnd"/>
      <w:r w:rsidRPr="00650A53">
        <w:rPr>
          <w:rFonts w:cs="Arial"/>
          <w:color w:val="000000"/>
          <w:szCs w:val="24"/>
          <w:lang w:eastAsia="en-GB"/>
        </w:rPr>
        <w:t xml:space="preserve">, field-of-view and low-level light performance can provide images of sufficient quality for use in the facial recognition application.  Current FR systems typically require a facial image with between 20 and 100 pixels between the centres of the subject’s eyes (Inter-Eye Distance or IED). The FR vendor should advise on specific requirements for their system.  </w:t>
      </w:r>
    </w:p>
    <w:p w14:paraId="5C713C07" w14:textId="77777777" w:rsidR="00962CF1" w:rsidRPr="00650A53" w:rsidRDefault="00962CF1" w:rsidP="00962CF1">
      <w:pPr>
        <w:spacing w:after="218" w:line="260" w:lineRule="auto"/>
        <w:ind w:left="7" w:right="72"/>
        <w:rPr>
          <w:rFonts w:cs="Arial"/>
          <w:color w:val="000000"/>
          <w:szCs w:val="24"/>
          <w:lang w:eastAsia="en-GB"/>
        </w:rPr>
      </w:pPr>
      <w:r>
        <w:rPr>
          <w:rFonts w:cs="Arial"/>
          <w:color w:val="000000"/>
          <w:szCs w:val="24"/>
          <w:lang w:eastAsia="en-GB"/>
        </w:rPr>
        <w:t>Un</w:t>
      </w:r>
      <w:r w:rsidRPr="00650A53">
        <w:rPr>
          <w:rFonts w:cs="Arial"/>
          <w:color w:val="000000"/>
          <w:szCs w:val="24"/>
          <w:lang w:eastAsia="en-GB"/>
        </w:rPr>
        <w:t xml:space="preserve">less the environment is well controlled, cameras must be capable of operating at Wide Dynamic Range </w:t>
      </w:r>
      <w:proofErr w:type="gramStart"/>
      <w:r w:rsidRPr="00650A53">
        <w:rPr>
          <w:rFonts w:cs="Arial"/>
          <w:color w:val="000000"/>
          <w:szCs w:val="24"/>
          <w:lang w:eastAsia="en-GB"/>
        </w:rPr>
        <w:t>in order to</w:t>
      </w:r>
      <w:proofErr w:type="gramEnd"/>
      <w:r w:rsidRPr="00650A53">
        <w:rPr>
          <w:rFonts w:cs="Arial"/>
          <w:color w:val="000000"/>
          <w:szCs w:val="24"/>
          <w:lang w:eastAsia="en-GB"/>
        </w:rPr>
        <w:t xml:space="preserve"> generate </w:t>
      </w:r>
      <w:proofErr w:type="gramStart"/>
      <w:r w:rsidRPr="00650A53">
        <w:rPr>
          <w:rFonts w:cs="Arial"/>
          <w:color w:val="000000"/>
          <w:szCs w:val="24"/>
          <w:lang w:eastAsia="en-GB"/>
        </w:rPr>
        <w:t>high quality</w:t>
      </w:r>
      <w:proofErr w:type="gramEnd"/>
      <w:r w:rsidRPr="00650A53">
        <w:rPr>
          <w:rFonts w:cs="Arial"/>
          <w:color w:val="000000"/>
          <w:szCs w:val="24"/>
          <w:lang w:eastAsia="en-GB"/>
        </w:rPr>
        <w:t xml:space="preserve"> images under a variety of lighting conditions.  </w:t>
      </w:r>
    </w:p>
    <w:p w14:paraId="7F18D080" w14:textId="77777777" w:rsidR="00962CF1" w:rsidRPr="00650A53" w:rsidRDefault="00962CF1" w:rsidP="00962CF1">
      <w:pPr>
        <w:spacing w:after="218" w:line="260" w:lineRule="auto"/>
        <w:ind w:left="7" w:right="72"/>
        <w:rPr>
          <w:rFonts w:cs="Arial"/>
          <w:color w:val="000000"/>
          <w:szCs w:val="24"/>
          <w:lang w:eastAsia="en-GB"/>
        </w:rPr>
      </w:pPr>
      <w:r w:rsidRPr="00650A53">
        <w:rPr>
          <w:rFonts w:cs="Arial"/>
          <w:color w:val="000000"/>
          <w:szCs w:val="24"/>
          <w:lang w:eastAsia="en-GB"/>
        </w:rPr>
        <w:t xml:space="preserve">Cameras should ideally be positioned to capture faces as close as possible to the ‘face-on’ condition, </w:t>
      </w:r>
      <w:proofErr w:type="gramStart"/>
      <w:r w:rsidRPr="00650A53">
        <w:rPr>
          <w:rFonts w:cs="Arial"/>
          <w:color w:val="000000"/>
          <w:szCs w:val="24"/>
          <w:lang w:eastAsia="en-GB"/>
        </w:rPr>
        <w:t>similar to</w:t>
      </w:r>
      <w:proofErr w:type="gramEnd"/>
      <w:r w:rsidRPr="00650A53">
        <w:rPr>
          <w:rFonts w:cs="Arial"/>
          <w:color w:val="000000"/>
          <w:szCs w:val="24"/>
          <w:lang w:eastAsia="en-GB"/>
        </w:rPr>
        <w:t xml:space="preserve"> a passport image. This typically requires the cameras to be much lower than is normally the case for existing CCTV.  </w:t>
      </w:r>
      <w:r w:rsidRPr="00650A53">
        <w:rPr>
          <w:rFonts w:cs="Arial"/>
          <w:szCs w:val="24"/>
        </w:rPr>
        <w:t xml:space="preserve">Camera placement and angle should be further considered where those sought may be more likely to be occluded in a busy crowd </w:t>
      </w:r>
      <w:proofErr w:type="gramStart"/>
      <w:r w:rsidRPr="00650A53">
        <w:rPr>
          <w:rFonts w:cs="Arial"/>
          <w:szCs w:val="24"/>
        </w:rPr>
        <w:t>in order to</w:t>
      </w:r>
      <w:proofErr w:type="gramEnd"/>
      <w:r w:rsidRPr="00650A53">
        <w:rPr>
          <w:rFonts w:cs="Arial"/>
          <w:szCs w:val="24"/>
        </w:rPr>
        <w:t xml:space="preserve"> maximise the prospects of location.</w:t>
      </w:r>
    </w:p>
    <w:p w14:paraId="7603B748" w14:textId="77777777" w:rsidR="00962CF1" w:rsidRPr="00650A53" w:rsidRDefault="00962CF1" w:rsidP="00962CF1">
      <w:pPr>
        <w:spacing w:after="218" w:line="260" w:lineRule="auto"/>
        <w:ind w:left="7" w:right="72"/>
        <w:rPr>
          <w:rFonts w:cs="Arial"/>
          <w:color w:val="000000"/>
          <w:szCs w:val="24"/>
          <w:lang w:eastAsia="en-GB"/>
        </w:rPr>
      </w:pPr>
      <w:r>
        <w:rPr>
          <w:rFonts w:cs="Arial"/>
          <w:color w:val="000000"/>
          <w:szCs w:val="24"/>
          <w:lang w:eastAsia="en-GB"/>
        </w:rPr>
        <w:lastRenderedPageBreak/>
        <w:t>I</w:t>
      </w:r>
      <w:r w:rsidRPr="00650A53">
        <w:rPr>
          <w:rFonts w:cs="Arial"/>
          <w:color w:val="000000"/>
          <w:szCs w:val="24"/>
          <w:lang w:eastAsia="en-GB"/>
        </w:rPr>
        <w:t xml:space="preserve">deally the environment should be managed such that every face is evenly illuminated. Highly directional lighting, for example strong sunlight, should be avoided, which may require consideration of how the lighting will change throughout the day. </w:t>
      </w:r>
    </w:p>
    <w:p w14:paraId="079B3DDF" w14:textId="77777777" w:rsidR="00962CF1" w:rsidRPr="00650A53" w:rsidRDefault="00962CF1" w:rsidP="00962CF1">
      <w:pPr>
        <w:spacing w:after="218" w:line="260" w:lineRule="auto"/>
        <w:ind w:left="7" w:right="72"/>
        <w:rPr>
          <w:rFonts w:cs="Arial"/>
          <w:color w:val="000000"/>
          <w:szCs w:val="24"/>
          <w:lang w:eastAsia="en-GB"/>
        </w:rPr>
      </w:pPr>
      <w:r w:rsidRPr="00650A53">
        <w:rPr>
          <w:rFonts w:cs="Arial"/>
          <w:color w:val="000000"/>
          <w:szCs w:val="24"/>
          <w:lang w:eastAsia="en-GB"/>
        </w:rPr>
        <w:t xml:space="preserve">In general, the Zone of Recognition will be smaller than the field of view of the camera; for example, not all faces in the field of view may be in focus and not every face in the field of view will be imaged with the minimum necessary Inter-Eye Distance (IED). </w:t>
      </w:r>
    </w:p>
    <w:p w14:paraId="69A13919" w14:textId="77777777" w:rsidR="00962CF1" w:rsidRPr="00650A53" w:rsidRDefault="00962CF1" w:rsidP="00962CF1">
      <w:pPr>
        <w:spacing w:after="218" w:line="260" w:lineRule="auto"/>
        <w:ind w:right="72"/>
        <w:rPr>
          <w:rFonts w:cs="Arial"/>
          <w:color w:val="000000"/>
          <w:szCs w:val="24"/>
          <w:lang w:eastAsia="en-GB"/>
        </w:rPr>
      </w:pPr>
      <w:r w:rsidRPr="00650A53">
        <w:rPr>
          <w:rFonts w:cs="Arial"/>
          <w:color w:val="000000" w:themeColor="text1"/>
          <w:szCs w:val="24"/>
          <w:lang w:eastAsia="en-GB"/>
        </w:rPr>
        <w:t>A typical 2MP camera will provide sufficient resolution for LFR to work on a maximum of 3 to 4 people side by side. Therefore, consideration needs to be given to camera location and the physical environment. For example, looking for opportunities to funnel or restrict the movement of people within the Zone of Recognition. However, if the flow is reduced beyond a certain level, individuals may be grouped very close together, occluding or partly occluding the faces of people (people behind people).  This will only be done using existing physical architecture and objects which are not placed to facilitate the LFR deployment.</w:t>
      </w:r>
    </w:p>
    <w:p w14:paraId="691870E9" w14:textId="43679A4F" w:rsidR="00962CF1" w:rsidRPr="00650A53" w:rsidRDefault="00962CF1" w:rsidP="00962CF1">
      <w:pPr>
        <w:spacing w:after="218" w:line="260" w:lineRule="auto"/>
        <w:ind w:left="7" w:right="72"/>
        <w:rPr>
          <w:rFonts w:cs="Arial"/>
          <w:color w:val="000000" w:themeColor="text1"/>
          <w:szCs w:val="24"/>
          <w:lang w:eastAsia="en-GB"/>
        </w:rPr>
      </w:pPr>
      <w:r w:rsidRPr="00650A53">
        <w:rPr>
          <w:rFonts w:cs="Arial"/>
          <w:color w:val="000000" w:themeColor="text1"/>
          <w:szCs w:val="24"/>
          <w:lang w:eastAsia="en-GB"/>
        </w:rPr>
        <w:t xml:space="preserve">Any deployment of LFR cameras will only take place where there is a likelihood of locating persons included within the watchlist. A range of factors will be relevant to this assessment and these include the nature of the site itself, available intelligence including previous criminality and the policing need to be at the site (including for the public’s protection, supressing crime hotspots, and getting ahead of crime trends), </w:t>
      </w:r>
      <w:r>
        <w:rPr>
          <w:rFonts w:cs="Arial"/>
          <w:color w:val="000000" w:themeColor="text1"/>
          <w:szCs w:val="24"/>
          <w:lang w:eastAsia="en-GB"/>
        </w:rPr>
        <w:t>w</w:t>
      </w:r>
      <w:r w:rsidRPr="00650A53">
        <w:rPr>
          <w:rFonts w:cs="Arial"/>
          <w:color w:val="000000" w:themeColor="text1"/>
          <w:szCs w:val="24"/>
          <w:lang w:eastAsia="en-GB"/>
        </w:rPr>
        <w:t xml:space="preserve">atchlist composition and the perceived attractiveness of the location to wanted individuals. Further considerations as to the appropriate location include the implications for human rights and the risks arising from collateral intrusion. </w:t>
      </w:r>
    </w:p>
    <w:p w14:paraId="0952A4E5" w14:textId="47D9A15D" w:rsidR="00C54A22" w:rsidRPr="00933CA0" w:rsidRDefault="00AD2DE5" w:rsidP="00933CA0">
      <w:pPr>
        <w:pStyle w:val="Heading1"/>
        <w:rPr>
          <w:sz w:val="24"/>
          <w:szCs w:val="24"/>
          <w:u w:val="single"/>
          <w:lang w:eastAsia="en-GB"/>
        </w:rPr>
      </w:pPr>
      <w:bookmarkStart w:id="51" w:name="_Toc195104153"/>
      <w:bookmarkStart w:id="52" w:name="_Toc133549088"/>
      <w:r w:rsidRPr="00933CA0">
        <w:rPr>
          <w:sz w:val="24"/>
          <w:szCs w:val="24"/>
          <w:u w:val="single"/>
          <w:lang w:eastAsia="en-GB"/>
        </w:rPr>
        <w:t xml:space="preserve">3.9. </w:t>
      </w:r>
      <w:r w:rsidR="00C54A22" w:rsidRPr="00933CA0">
        <w:rPr>
          <w:sz w:val="24"/>
          <w:szCs w:val="24"/>
          <w:u w:val="single"/>
          <w:lang w:eastAsia="en-GB"/>
        </w:rPr>
        <w:t>DEPLOYMENT LOCATION</w:t>
      </w:r>
      <w:bookmarkEnd w:id="51"/>
    </w:p>
    <w:p w14:paraId="428CA0AF" w14:textId="77777777" w:rsidR="00EB004A" w:rsidRDefault="00EB004A" w:rsidP="00C54A22">
      <w:pPr>
        <w:spacing w:after="106" w:line="259" w:lineRule="auto"/>
        <w:ind w:left="22"/>
        <w:rPr>
          <w:rFonts w:cs="Arial"/>
          <w:color w:val="000000"/>
          <w:szCs w:val="24"/>
          <w:lang w:eastAsia="en-GB"/>
        </w:rPr>
      </w:pPr>
    </w:p>
    <w:p w14:paraId="3626A94A" w14:textId="77777777" w:rsidR="00962CF1" w:rsidRPr="00650A53" w:rsidRDefault="00962CF1" w:rsidP="00962CF1">
      <w:pPr>
        <w:spacing w:after="106" w:line="259" w:lineRule="auto"/>
        <w:ind w:left="22"/>
        <w:rPr>
          <w:rFonts w:cs="Arial"/>
          <w:color w:val="000000"/>
          <w:szCs w:val="24"/>
          <w:lang w:eastAsia="en-GB"/>
        </w:rPr>
      </w:pPr>
      <w:r w:rsidRPr="00650A53">
        <w:rPr>
          <w:rFonts w:cs="Arial"/>
          <w:color w:val="000000"/>
          <w:szCs w:val="24"/>
          <w:lang w:eastAsia="en-GB"/>
        </w:rPr>
        <w:t xml:space="preserve">The selection of a location for a deployment will be based on </w:t>
      </w:r>
      <w:proofErr w:type="gramStart"/>
      <w:r w:rsidRPr="00650A53">
        <w:rPr>
          <w:rFonts w:cs="Arial"/>
          <w:color w:val="000000"/>
          <w:szCs w:val="24"/>
          <w:lang w:eastAsia="en-GB"/>
        </w:rPr>
        <w:t>a number of</w:t>
      </w:r>
      <w:proofErr w:type="gramEnd"/>
      <w:r w:rsidRPr="00650A53">
        <w:rPr>
          <w:rFonts w:cs="Arial"/>
          <w:color w:val="000000"/>
          <w:szCs w:val="24"/>
          <w:lang w:eastAsia="en-GB"/>
        </w:rPr>
        <w:t xml:space="preserve"> countervailing factors including: </w:t>
      </w:r>
    </w:p>
    <w:p w14:paraId="04393C1A" w14:textId="77777777" w:rsidR="00962CF1" w:rsidRPr="00650A53" w:rsidRDefault="00962CF1" w:rsidP="00962CF1">
      <w:pPr>
        <w:spacing w:after="106" w:line="259" w:lineRule="auto"/>
        <w:ind w:left="720" w:firstLine="2"/>
        <w:rPr>
          <w:rFonts w:cs="Arial"/>
          <w:color w:val="000000"/>
          <w:szCs w:val="24"/>
          <w:lang w:eastAsia="en-GB"/>
        </w:rPr>
      </w:pPr>
      <w:r w:rsidRPr="00650A53">
        <w:rPr>
          <w:rFonts w:cs="Arial"/>
          <w:color w:val="000000"/>
          <w:szCs w:val="24"/>
          <w:lang w:eastAsia="en-GB"/>
        </w:rPr>
        <w:t xml:space="preserve">a) Intelligence regarding the previous criminality conducted in the relevant area, i.e. status as a crime ‘hotspot’ and/or by individuals on the </w:t>
      </w:r>
      <w:r>
        <w:rPr>
          <w:rFonts w:cs="Arial"/>
          <w:color w:val="000000"/>
          <w:szCs w:val="24"/>
          <w:lang w:eastAsia="en-GB"/>
        </w:rPr>
        <w:t>w</w:t>
      </w:r>
      <w:r w:rsidRPr="00650A53">
        <w:rPr>
          <w:rFonts w:cs="Arial"/>
          <w:color w:val="000000"/>
          <w:szCs w:val="24"/>
          <w:lang w:eastAsia="en-GB"/>
        </w:rPr>
        <w:t xml:space="preserve">atchlist; </w:t>
      </w:r>
    </w:p>
    <w:p w14:paraId="22C3581C" w14:textId="77777777" w:rsidR="00962CF1" w:rsidRPr="00650A53" w:rsidRDefault="00962CF1" w:rsidP="00962CF1">
      <w:pPr>
        <w:spacing w:after="106" w:line="259" w:lineRule="auto"/>
        <w:ind w:left="22" w:firstLine="698"/>
        <w:rPr>
          <w:rFonts w:cs="Arial"/>
          <w:color w:val="000000"/>
          <w:szCs w:val="24"/>
          <w:lang w:eastAsia="en-GB"/>
        </w:rPr>
      </w:pPr>
      <w:r w:rsidRPr="00650A53">
        <w:rPr>
          <w:rFonts w:cs="Arial"/>
          <w:color w:val="000000"/>
          <w:szCs w:val="24"/>
          <w:lang w:eastAsia="en-GB"/>
        </w:rPr>
        <w:t xml:space="preserve">b)  Watchlist composition and nature of threat; </w:t>
      </w:r>
    </w:p>
    <w:p w14:paraId="3B17F986" w14:textId="77777777" w:rsidR="00962CF1" w:rsidRPr="00650A53" w:rsidRDefault="00962CF1" w:rsidP="00962CF1">
      <w:pPr>
        <w:spacing w:after="106" w:line="259" w:lineRule="auto"/>
        <w:ind w:left="22" w:firstLine="698"/>
        <w:rPr>
          <w:rFonts w:cs="Arial"/>
          <w:color w:val="000000"/>
          <w:szCs w:val="24"/>
          <w:lang w:eastAsia="en-GB"/>
        </w:rPr>
      </w:pPr>
      <w:r w:rsidRPr="00650A53">
        <w:rPr>
          <w:rFonts w:cs="Arial"/>
          <w:color w:val="000000"/>
          <w:szCs w:val="24"/>
          <w:lang w:eastAsia="en-GB"/>
        </w:rPr>
        <w:t xml:space="preserve">c) Nature of location, i.e. residential, commercial etc;  </w:t>
      </w:r>
    </w:p>
    <w:p w14:paraId="21CC4ADF" w14:textId="77777777" w:rsidR="00962CF1" w:rsidRPr="00650A53" w:rsidRDefault="00962CF1" w:rsidP="00962CF1">
      <w:pPr>
        <w:spacing w:after="106" w:line="259" w:lineRule="auto"/>
        <w:ind w:left="22" w:firstLine="698"/>
        <w:rPr>
          <w:rFonts w:cs="Arial"/>
          <w:color w:val="000000"/>
          <w:szCs w:val="24"/>
          <w:lang w:eastAsia="en-GB"/>
        </w:rPr>
      </w:pPr>
      <w:r w:rsidRPr="00650A53">
        <w:rPr>
          <w:rFonts w:cs="Arial"/>
          <w:color w:val="000000"/>
          <w:szCs w:val="24"/>
          <w:lang w:eastAsia="en-GB"/>
        </w:rPr>
        <w:t xml:space="preserve">d) Local amenities, such as transport links, retail and leisure offering; </w:t>
      </w:r>
    </w:p>
    <w:p w14:paraId="3561018A" w14:textId="77777777" w:rsidR="00962CF1" w:rsidRPr="00650A53" w:rsidRDefault="00962CF1" w:rsidP="00962CF1">
      <w:pPr>
        <w:spacing w:after="106" w:line="259" w:lineRule="auto"/>
        <w:ind w:left="720"/>
        <w:rPr>
          <w:rFonts w:cs="Arial"/>
          <w:color w:val="000000"/>
          <w:szCs w:val="24"/>
          <w:lang w:eastAsia="en-GB"/>
        </w:rPr>
      </w:pPr>
      <w:r w:rsidRPr="00650A53">
        <w:rPr>
          <w:rFonts w:cs="Arial"/>
          <w:color w:val="000000"/>
          <w:szCs w:val="24"/>
          <w:lang w:eastAsia="en-GB"/>
        </w:rPr>
        <w:t xml:space="preserve">e) Local sensitivities, such as schools, medical facilities, religious or other cultural organisations; </w:t>
      </w:r>
    </w:p>
    <w:p w14:paraId="6584CB45" w14:textId="538746C8" w:rsidR="00962CF1" w:rsidRPr="00650A53" w:rsidRDefault="00962CF1" w:rsidP="00962CF1">
      <w:pPr>
        <w:spacing w:after="106" w:line="259" w:lineRule="auto"/>
        <w:ind w:left="22" w:firstLine="698"/>
        <w:rPr>
          <w:rFonts w:cs="Arial"/>
          <w:color w:val="000000"/>
          <w:szCs w:val="24"/>
          <w:lang w:eastAsia="en-GB"/>
        </w:rPr>
      </w:pPr>
      <w:r w:rsidRPr="00650A53">
        <w:rPr>
          <w:rFonts w:cs="Arial"/>
          <w:color w:val="000000"/>
          <w:szCs w:val="24"/>
          <w:lang w:eastAsia="en-GB"/>
        </w:rPr>
        <w:t xml:space="preserve">f) Any anticipated demonstrations or other assemblies; </w:t>
      </w:r>
      <w:r w:rsidR="00280CA2" w:rsidRPr="00650A53">
        <w:rPr>
          <w:rFonts w:cs="Arial"/>
          <w:color w:val="000000"/>
          <w:szCs w:val="24"/>
          <w:lang w:eastAsia="en-GB"/>
        </w:rPr>
        <w:t>and /</w:t>
      </w:r>
      <w:r w:rsidR="00280CA2">
        <w:rPr>
          <w:rFonts w:cs="Arial"/>
          <w:color w:val="000000"/>
          <w:szCs w:val="24"/>
          <w:lang w:eastAsia="en-GB"/>
        </w:rPr>
        <w:t xml:space="preserve"> </w:t>
      </w:r>
      <w:r w:rsidRPr="00650A53">
        <w:rPr>
          <w:rFonts w:cs="Arial"/>
          <w:color w:val="000000"/>
          <w:szCs w:val="24"/>
          <w:lang w:eastAsia="en-GB"/>
        </w:rPr>
        <w:t xml:space="preserve">or </w:t>
      </w:r>
    </w:p>
    <w:p w14:paraId="3277027D" w14:textId="77777777" w:rsidR="00962CF1" w:rsidRPr="00650A53" w:rsidRDefault="2BFA00E6" w:rsidP="495330CA">
      <w:pPr>
        <w:spacing w:after="106" w:line="259" w:lineRule="auto"/>
        <w:ind w:left="22" w:firstLine="698"/>
        <w:rPr>
          <w:rFonts w:cs="Arial"/>
          <w:color w:val="000000"/>
          <w:lang w:eastAsia="en-GB"/>
        </w:rPr>
      </w:pPr>
      <w:r w:rsidRPr="00DD0D87">
        <w:rPr>
          <w:rFonts w:cs="Arial"/>
          <w:color w:val="000000" w:themeColor="text1"/>
          <w:lang w:eastAsia="en-GB"/>
        </w:rPr>
        <w:t>e) Availability of alternative routes.</w:t>
      </w:r>
      <w:r w:rsidRPr="495330CA">
        <w:rPr>
          <w:rFonts w:cs="Arial"/>
          <w:color w:val="000000" w:themeColor="text1"/>
          <w:lang w:eastAsia="en-GB"/>
        </w:rPr>
        <w:t xml:space="preserve"> </w:t>
      </w:r>
    </w:p>
    <w:p w14:paraId="507CD785" w14:textId="7BE71828" w:rsidR="00C54A22" w:rsidRPr="00C54A22" w:rsidRDefault="00962CF1" w:rsidP="00962CF1">
      <w:pPr>
        <w:spacing w:after="106" w:line="259" w:lineRule="auto"/>
        <w:ind w:left="22"/>
        <w:rPr>
          <w:rFonts w:cs="Arial"/>
          <w:color w:val="000000"/>
          <w:szCs w:val="24"/>
          <w:lang w:eastAsia="en-GB"/>
        </w:rPr>
      </w:pPr>
      <w:r w:rsidRPr="00650A53">
        <w:rPr>
          <w:rFonts w:cs="Arial"/>
          <w:color w:val="000000"/>
          <w:szCs w:val="24"/>
          <w:lang w:eastAsia="en-GB"/>
        </w:rPr>
        <w:t xml:space="preserve">The weight to be accorded to each of these factors will depend on and vary between each specific deployment. </w:t>
      </w:r>
    </w:p>
    <w:p w14:paraId="6064F237" w14:textId="08A10857" w:rsidR="00C54A22" w:rsidRDefault="00AD2DE5" w:rsidP="00933CA0">
      <w:pPr>
        <w:pStyle w:val="Heading1"/>
        <w:rPr>
          <w:sz w:val="24"/>
          <w:u w:val="single"/>
          <w:lang w:eastAsia="en-GB"/>
        </w:rPr>
      </w:pPr>
      <w:bookmarkStart w:id="53" w:name="_Toc195104154"/>
      <w:r w:rsidRPr="00933CA0">
        <w:rPr>
          <w:sz w:val="24"/>
          <w:u w:val="single"/>
          <w:lang w:eastAsia="en-GB"/>
        </w:rPr>
        <w:t xml:space="preserve">3.10. </w:t>
      </w:r>
      <w:r w:rsidR="00C54A22" w:rsidRPr="00933CA0">
        <w:rPr>
          <w:sz w:val="24"/>
          <w:u w:val="single"/>
          <w:lang w:eastAsia="en-GB"/>
        </w:rPr>
        <w:t>KEY PERFORMANCE METRICS</w:t>
      </w:r>
      <w:bookmarkEnd w:id="52"/>
      <w:bookmarkEnd w:id="53"/>
      <w:r w:rsidR="00C54A22" w:rsidRPr="00933CA0">
        <w:rPr>
          <w:sz w:val="24"/>
          <w:u w:val="single"/>
          <w:lang w:eastAsia="en-GB"/>
        </w:rPr>
        <w:t xml:space="preserve">  </w:t>
      </w:r>
    </w:p>
    <w:p w14:paraId="24C9B245" w14:textId="77777777" w:rsidR="00962CF1" w:rsidRPr="00962CF1" w:rsidRDefault="00962CF1" w:rsidP="00962CF1">
      <w:pPr>
        <w:rPr>
          <w:lang w:eastAsia="en-GB"/>
        </w:rPr>
      </w:pPr>
    </w:p>
    <w:p w14:paraId="7C56D851" w14:textId="5F8517FF" w:rsidR="00962CF1" w:rsidRPr="00650A53" w:rsidRDefault="00962CF1" w:rsidP="00962CF1">
      <w:pPr>
        <w:spacing w:after="384" w:line="260" w:lineRule="auto"/>
        <w:ind w:left="7" w:right="72"/>
        <w:rPr>
          <w:rFonts w:cs="Arial"/>
          <w:color w:val="000000"/>
          <w:szCs w:val="24"/>
          <w:lang w:eastAsia="en-GB"/>
        </w:rPr>
      </w:pPr>
      <w:r w:rsidRPr="00650A53">
        <w:rPr>
          <w:rFonts w:cs="Arial"/>
          <w:color w:val="000000"/>
          <w:szCs w:val="24"/>
          <w:lang w:eastAsia="en-GB"/>
        </w:rPr>
        <w:t xml:space="preserve">This section covers some of the key performance metrics that should be gathered when deploying LFR. It outlines the minimum requirements and so additional </w:t>
      </w:r>
      <w:proofErr w:type="gramStart"/>
      <w:r w:rsidRPr="00650A53">
        <w:rPr>
          <w:rFonts w:cs="Arial"/>
          <w:color w:val="000000"/>
          <w:szCs w:val="24"/>
          <w:lang w:eastAsia="en-GB"/>
        </w:rPr>
        <w:t>metric</w:t>
      </w:r>
      <w:proofErr w:type="gramEnd"/>
      <w:r w:rsidRPr="00650A53">
        <w:rPr>
          <w:rFonts w:cs="Arial"/>
          <w:color w:val="000000"/>
          <w:szCs w:val="24"/>
          <w:lang w:eastAsia="en-GB"/>
        </w:rPr>
        <w:t xml:space="preserve"> or indicators may </w:t>
      </w:r>
      <w:r w:rsidRPr="00650A53">
        <w:rPr>
          <w:rFonts w:cs="Arial"/>
          <w:color w:val="000000"/>
          <w:szCs w:val="24"/>
          <w:lang w:eastAsia="en-GB"/>
        </w:rPr>
        <w:lastRenderedPageBreak/>
        <w:t xml:space="preserve">well be relevant and suitable for collation and analysis. There are two key metrics that determine the ‘accuracy’ of an LFR system. These are detailed in the below paragraphs. </w:t>
      </w:r>
    </w:p>
    <w:p w14:paraId="3A7FE423" w14:textId="1113A0E0" w:rsidR="00C54A22" w:rsidRDefault="00AD2DE5" w:rsidP="00DE4166">
      <w:pPr>
        <w:pStyle w:val="Heading4"/>
        <w:rPr>
          <w:lang w:eastAsia="en-GB"/>
        </w:rPr>
      </w:pPr>
      <w:r>
        <w:rPr>
          <w:lang w:eastAsia="en-GB"/>
        </w:rPr>
        <w:t xml:space="preserve">3.10.1. </w:t>
      </w:r>
      <w:r w:rsidR="00C54A22" w:rsidRPr="00C54A22">
        <w:rPr>
          <w:lang w:eastAsia="en-GB"/>
        </w:rPr>
        <w:t xml:space="preserve">True Recognition Rate </w:t>
      </w:r>
    </w:p>
    <w:p w14:paraId="390F71AA" w14:textId="77777777" w:rsidR="00DE4166" w:rsidRPr="00DE4166" w:rsidRDefault="00DE4166" w:rsidP="00DE4166">
      <w:pPr>
        <w:rPr>
          <w:lang w:eastAsia="en-GB"/>
        </w:rPr>
      </w:pPr>
    </w:p>
    <w:p w14:paraId="4345E522" w14:textId="77777777" w:rsidR="00DF2F7C" w:rsidRPr="00650A53" w:rsidRDefault="00DF2F7C" w:rsidP="00DF2F7C">
      <w:pPr>
        <w:spacing w:after="218" w:line="260" w:lineRule="auto"/>
        <w:ind w:left="7" w:right="72"/>
        <w:rPr>
          <w:rFonts w:cs="Arial"/>
          <w:color w:val="000000"/>
          <w:szCs w:val="24"/>
          <w:lang w:eastAsia="en-GB"/>
        </w:rPr>
      </w:pPr>
      <w:r w:rsidRPr="00650A53">
        <w:rPr>
          <w:rFonts w:cs="Arial"/>
          <w:color w:val="000000"/>
          <w:szCs w:val="24"/>
          <w:lang w:eastAsia="en-GB"/>
        </w:rPr>
        <w:t xml:space="preserve">The </w:t>
      </w:r>
      <w:r w:rsidRPr="00650A53">
        <w:rPr>
          <w:rFonts w:cs="Arial"/>
          <w:szCs w:val="24"/>
        </w:rPr>
        <w:t>number of times when individuals on a watchlist are known to have passed through the zone of recognition and the LFR system correctly generated an alert, as a proportion of the total number of times when these individuals passed through the zone of recognition (regardless of whether an alert is generated).</w:t>
      </w:r>
    </w:p>
    <w:p w14:paraId="170E293C" w14:textId="57F0AAE3" w:rsidR="00C54A22" w:rsidRPr="00C54A22" w:rsidRDefault="00DF2F7C" w:rsidP="00DF2F7C">
      <w:pPr>
        <w:spacing w:after="384" w:line="260" w:lineRule="auto"/>
        <w:ind w:left="7" w:right="72"/>
        <w:rPr>
          <w:rFonts w:cs="Arial"/>
          <w:color w:val="000000"/>
          <w:szCs w:val="24"/>
          <w:lang w:eastAsia="en-GB"/>
        </w:rPr>
      </w:pPr>
      <w:r w:rsidRPr="00650A53">
        <w:rPr>
          <w:rFonts w:cs="Arial"/>
          <w:color w:val="000000"/>
          <w:szCs w:val="24"/>
          <w:lang w:eastAsia="en-GB"/>
        </w:rPr>
        <w:t xml:space="preserve">This metric can only be generated by ‘seeding’ known subjects (for example police officers or staff) into a Blue Watchlist and measuring the number of times those subjects are present in the Zone of Recognition against the number of Alerts generated. Users of FR systems (and vendors) must not focus so closely on maximising this metric, that they increase the False Alert Rate to inappropriate levels. The equitability testing referenced above assessed the True Recognition Rate for the LFR system proposed to be deployed. </w:t>
      </w:r>
      <w:r w:rsidR="00C54A22" w:rsidRPr="00C54A22">
        <w:rPr>
          <w:rFonts w:cs="Arial"/>
          <w:color w:val="000000"/>
          <w:szCs w:val="24"/>
          <w:lang w:eastAsia="en-GB"/>
        </w:rPr>
        <w:t xml:space="preserve"> </w:t>
      </w:r>
    </w:p>
    <w:p w14:paraId="15509633" w14:textId="07450563" w:rsidR="00C54A22" w:rsidRDefault="00AD2DE5" w:rsidP="00DE4166">
      <w:pPr>
        <w:pStyle w:val="Heading4"/>
        <w:rPr>
          <w:lang w:eastAsia="en-GB"/>
        </w:rPr>
      </w:pPr>
      <w:r>
        <w:rPr>
          <w:lang w:eastAsia="en-GB"/>
        </w:rPr>
        <w:t xml:space="preserve">3.10.2. </w:t>
      </w:r>
      <w:r w:rsidR="00C54A22" w:rsidRPr="00C54A22">
        <w:rPr>
          <w:lang w:eastAsia="en-GB"/>
        </w:rPr>
        <w:t xml:space="preserve">False Alert Rate (FAR) </w:t>
      </w:r>
    </w:p>
    <w:p w14:paraId="7DEC630E" w14:textId="77777777" w:rsidR="00DE4166" w:rsidRPr="00DE4166" w:rsidRDefault="00DE4166" w:rsidP="00DE4166">
      <w:pPr>
        <w:rPr>
          <w:lang w:eastAsia="en-GB"/>
        </w:rPr>
      </w:pPr>
    </w:p>
    <w:p w14:paraId="2A041F6A" w14:textId="0187A7C8" w:rsidR="00DF2F7C" w:rsidRPr="00650A53" w:rsidRDefault="00DF2F7C" w:rsidP="00DF2F7C">
      <w:pPr>
        <w:spacing w:after="218" w:line="260" w:lineRule="auto"/>
        <w:ind w:left="7" w:right="72"/>
        <w:rPr>
          <w:rFonts w:cs="Arial"/>
          <w:color w:val="000000"/>
          <w:szCs w:val="24"/>
          <w:lang w:eastAsia="en-GB"/>
        </w:rPr>
      </w:pPr>
      <w:r w:rsidRPr="00650A53">
        <w:rPr>
          <w:rFonts w:cs="Arial"/>
          <w:color w:val="000000"/>
          <w:szCs w:val="24"/>
          <w:lang w:eastAsia="en-GB"/>
        </w:rPr>
        <w:t xml:space="preserve">There are two types of False Alert Rate (FAR) measurements. The first is the System FAR, which is the number of False Alerts generated as a proportion of the total number of subjects processed by the LFR application. The second is the Operational FAR, which is calculated in the same way, but is measured after the LFR Operator has reviewed the output from the LFR </w:t>
      </w:r>
      <w:r w:rsidR="00280CA2" w:rsidRPr="00650A53">
        <w:rPr>
          <w:rFonts w:cs="Arial"/>
          <w:color w:val="000000"/>
          <w:szCs w:val="24"/>
          <w:lang w:eastAsia="en-GB"/>
        </w:rPr>
        <w:t>application and</w:t>
      </w:r>
      <w:r w:rsidRPr="00650A53">
        <w:rPr>
          <w:rFonts w:cs="Arial"/>
          <w:color w:val="000000"/>
          <w:szCs w:val="24"/>
          <w:lang w:eastAsia="en-GB"/>
        </w:rPr>
        <w:t xml:space="preserve"> dismissed LFR application Alerts assessed by the LFR Operator as false.  </w:t>
      </w:r>
    </w:p>
    <w:p w14:paraId="7B35EC9D" w14:textId="77777777" w:rsidR="00DF2F7C" w:rsidRPr="00650A53" w:rsidRDefault="00DF2F7C" w:rsidP="00DF2F7C">
      <w:pPr>
        <w:spacing w:after="218" w:line="260" w:lineRule="auto"/>
        <w:ind w:left="7" w:right="72"/>
        <w:rPr>
          <w:rFonts w:cs="Arial"/>
          <w:color w:val="000000"/>
          <w:szCs w:val="24"/>
          <w:lang w:eastAsia="en-GB"/>
        </w:rPr>
      </w:pPr>
      <w:proofErr w:type="gramStart"/>
      <w:r w:rsidRPr="00650A53">
        <w:rPr>
          <w:rFonts w:cs="Arial"/>
          <w:color w:val="000000"/>
          <w:szCs w:val="24"/>
          <w:lang w:eastAsia="en-GB"/>
        </w:rPr>
        <w:t>All of</w:t>
      </w:r>
      <w:proofErr w:type="gramEnd"/>
      <w:r w:rsidRPr="00650A53">
        <w:rPr>
          <w:rFonts w:cs="Arial"/>
          <w:color w:val="000000"/>
          <w:szCs w:val="24"/>
          <w:lang w:eastAsia="en-GB"/>
        </w:rPr>
        <w:t xml:space="preserve"> the TRR and FAR metrics should be recorded and reported. Operational experience of other forces to date suggests that in most scenarios the FAR should be 0.1% or less (i.e. less than 1 in 1000). It should be noted that the FAR is greatly affected by the number of subjects processed by the LFR application, and to a lesser extent, the size of the </w:t>
      </w:r>
      <w:r>
        <w:rPr>
          <w:rFonts w:cs="Arial"/>
          <w:color w:val="000000"/>
          <w:szCs w:val="24"/>
          <w:lang w:eastAsia="en-GB"/>
        </w:rPr>
        <w:t>w</w:t>
      </w:r>
      <w:r w:rsidRPr="00650A53">
        <w:rPr>
          <w:rFonts w:cs="Arial"/>
          <w:color w:val="000000"/>
          <w:szCs w:val="24"/>
          <w:lang w:eastAsia="en-GB"/>
        </w:rPr>
        <w:t>atchlist. This is a key reason why the num</w:t>
      </w:r>
      <w:r>
        <w:rPr>
          <w:rFonts w:cs="Arial"/>
          <w:color w:val="000000"/>
          <w:szCs w:val="24"/>
          <w:lang w:eastAsia="en-GB"/>
        </w:rPr>
        <w:t>ber of persons included on the w</w:t>
      </w:r>
      <w:r w:rsidRPr="00650A53">
        <w:rPr>
          <w:rFonts w:cs="Arial"/>
          <w:color w:val="000000"/>
          <w:szCs w:val="24"/>
          <w:lang w:eastAsia="en-GB"/>
        </w:rPr>
        <w:t xml:space="preserve">atchlist needs to be kept as small as possible, whilst still meeting operational objectives. </w:t>
      </w:r>
    </w:p>
    <w:p w14:paraId="5EC32B55" w14:textId="77777777" w:rsidR="00DF2F7C" w:rsidRPr="00650A53" w:rsidRDefault="00DF2F7C" w:rsidP="00DF2F7C">
      <w:pPr>
        <w:spacing w:after="381" w:line="260" w:lineRule="auto"/>
        <w:ind w:left="7" w:right="72"/>
        <w:rPr>
          <w:rFonts w:cs="Arial"/>
          <w:color w:val="000000"/>
          <w:szCs w:val="24"/>
          <w:lang w:eastAsia="en-GB"/>
        </w:rPr>
      </w:pPr>
      <w:r w:rsidRPr="52B4AD27">
        <w:rPr>
          <w:rFonts w:cs="Arial"/>
          <w:color w:val="000000" w:themeColor="text1"/>
          <w:szCs w:val="24"/>
          <w:lang w:eastAsia="en-GB"/>
        </w:rPr>
        <w:t xml:space="preserve">It </w:t>
      </w:r>
      <w:proofErr w:type="gramStart"/>
      <w:r w:rsidRPr="52B4AD27">
        <w:rPr>
          <w:rFonts w:cs="Arial"/>
          <w:color w:val="000000" w:themeColor="text1"/>
          <w:szCs w:val="24"/>
          <w:lang w:eastAsia="en-GB"/>
        </w:rPr>
        <w:t>should be also be</w:t>
      </w:r>
      <w:proofErr w:type="gramEnd"/>
      <w:r w:rsidRPr="52B4AD27">
        <w:rPr>
          <w:rFonts w:cs="Arial"/>
          <w:color w:val="000000" w:themeColor="text1"/>
          <w:szCs w:val="24"/>
          <w:lang w:eastAsia="en-GB"/>
        </w:rPr>
        <w:t xml:space="preserve"> noted that the configurable Threshold (the point at which two images being compared will result in an Alert) will have a direct impact on the TRR and FAR. The Threshold needs to be set with care </w:t>
      </w:r>
      <w:proofErr w:type="gramStart"/>
      <w:r w:rsidRPr="52B4AD27">
        <w:rPr>
          <w:rFonts w:cs="Arial"/>
          <w:color w:val="000000" w:themeColor="text1"/>
          <w:szCs w:val="24"/>
          <w:lang w:eastAsia="en-GB"/>
        </w:rPr>
        <w:t>so as to</w:t>
      </w:r>
      <w:proofErr w:type="gramEnd"/>
      <w:r w:rsidRPr="52B4AD27">
        <w:rPr>
          <w:rFonts w:cs="Arial"/>
          <w:color w:val="000000" w:themeColor="text1"/>
          <w:szCs w:val="24"/>
          <w:lang w:eastAsia="en-GB"/>
        </w:rPr>
        <w:t xml:space="preserve"> maximise the probability of returning correct Possible Matches, whilst minimising the number of False Alerts.  HIOWC will deploy LFR with a configured threshold of 0.64 demonstrating a low tolerance for false matches at a level which also minimises or extinguishes the risk of bias or discrimination.  The accepted tolerance for false matches, is a False Alert Rate of 1:1000 which seeks to balance the countervailing interests in a proportionate way but in practice it is noted that at the configuration Threshold of 0.64, the FPIR/False Alert Rate performed significantly better both in scientific testing by the National Physical Laboratory and having regard to the operational experience of South Wales Police.  In addition, the number of false alerts as a proportion of the total number of alerts is a potential measure of efficacy. </w:t>
      </w:r>
    </w:p>
    <w:p w14:paraId="68B4507A" w14:textId="6589ADE1" w:rsidR="00C54A22" w:rsidRDefault="00AD2DE5" w:rsidP="00DE4166">
      <w:pPr>
        <w:pStyle w:val="Heading4"/>
        <w:rPr>
          <w:lang w:eastAsia="en-GB"/>
        </w:rPr>
      </w:pPr>
      <w:r>
        <w:rPr>
          <w:lang w:eastAsia="en-GB"/>
        </w:rPr>
        <w:t xml:space="preserve">3.10.3. </w:t>
      </w:r>
      <w:r w:rsidR="00C54A22" w:rsidRPr="00C54A22">
        <w:rPr>
          <w:lang w:eastAsia="en-GB"/>
        </w:rPr>
        <w:t xml:space="preserve">Recognition Time </w:t>
      </w:r>
    </w:p>
    <w:p w14:paraId="6DE08E8A" w14:textId="77777777" w:rsidR="00DE4166" w:rsidRPr="00DE4166" w:rsidRDefault="00DE4166" w:rsidP="00DE4166">
      <w:pPr>
        <w:rPr>
          <w:lang w:eastAsia="en-GB"/>
        </w:rPr>
      </w:pPr>
    </w:p>
    <w:p w14:paraId="0589AE75" w14:textId="77777777" w:rsidR="00DF2F7C" w:rsidRPr="00650A53" w:rsidRDefault="00DF2F7C" w:rsidP="00DF2F7C">
      <w:pPr>
        <w:spacing w:after="218" w:line="260" w:lineRule="auto"/>
        <w:ind w:right="72"/>
        <w:rPr>
          <w:rFonts w:cs="Arial"/>
          <w:color w:val="000000"/>
          <w:szCs w:val="24"/>
          <w:lang w:eastAsia="en-GB"/>
        </w:rPr>
      </w:pPr>
      <w:r w:rsidRPr="00650A53">
        <w:rPr>
          <w:rFonts w:cs="Arial"/>
          <w:color w:val="000000"/>
          <w:szCs w:val="24"/>
          <w:lang w:eastAsia="en-GB"/>
        </w:rPr>
        <w:t xml:space="preserve">A third important metric is the Recognition Time (RT). Note that the actual amount of time taken to act on an Alert will always be longer than the RT as additional time is needed for the LFR </w:t>
      </w:r>
      <w:r w:rsidRPr="00650A53">
        <w:rPr>
          <w:rFonts w:cs="Arial"/>
          <w:color w:val="000000"/>
          <w:szCs w:val="24"/>
          <w:lang w:eastAsia="en-GB"/>
        </w:rPr>
        <w:lastRenderedPageBreak/>
        <w:t xml:space="preserve">Operator to assess the Alert and to pass to an LFR Engagement Officer to then make a final decision on whether to Engage or not. </w:t>
      </w:r>
    </w:p>
    <w:p w14:paraId="05DC6E3B" w14:textId="47094306" w:rsidR="00C54A22" w:rsidRPr="00DF2F7C" w:rsidRDefault="00DF2F7C" w:rsidP="00DF2F7C">
      <w:pPr>
        <w:spacing w:after="218" w:line="260" w:lineRule="auto"/>
        <w:ind w:left="7" w:right="72"/>
        <w:rPr>
          <w:rFonts w:cs="Arial"/>
          <w:color w:val="000000"/>
          <w:szCs w:val="24"/>
          <w:lang w:eastAsia="en-GB"/>
        </w:rPr>
      </w:pPr>
      <w:r w:rsidRPr="00650A53">
        <w:rPr>
          <w:rFonts w:cs="Arial"/>
          <w:color w:val="000000"/>
          <w:szCs w:val="24"/>
          <w:lang w:eastAsia="en-GB"/>
        </w:rPr>
        <w:t>The RT must be sufficiently small that an effective response to an Alert is possible before the subject has moved too far from the point where the initial Alert occurred.  High resolution video cameras with multiple faces in each frame will require significant processing power if the RT is to be fast enough t</w:t>
      </w:r>
      <w:r>
        <w:rPr>
          <w:rFonts w:cs="Arial"/>
          <w:color w:val="000000"/>
          <w:szCs w:val="24"/>
          <w:lang w:eastAsia="en-GB"/>
        </w:rPr>
        <w:t>o enable a real-time response.</w:t>
      </w:r>
    </w:p>
    <w:p w14:paraId="747D70A6" w14:textId="77777777" w:rsidR="00B83EDC" w:rsidRPr="00B818CF" w:rsidRDefault="00B83EDC" w:rsidP="00F00876">
      <w:pPr>
        <w:spacing w:line="276" w:lineRule="auto"/>
        <w:rPr>
          <w:rFonts w:cs="Arial"/>
          <w:color w:val="000000" w:themeColor="text1"/>
          <w:szCs w:val="30"/>
        </w:rPr>
      </w:pPr>
    </w:p>
    <w:p w14:paraId="0B577862" w14:textId="77777777" w:rsidR="002C7C2E" w:rsidRPr="00D80BC2" w:rsidRDefault="002C7C2E" w:rsidP="00DC03EF">
      <w:pPr>
        <w:pStyle w:val="Heading2"/>
        <w:numPr>
          <w:ilvl w:val="0"/>
          <w:numId w:val="4"/>
        </w:numPr>
      </w:pPr>
      <w:bookmarkStart w:id="54" w:name="_Toc89248793"/>
      <w:bookmarkStart w:id="55" w:name="_Toc195104155"/>
      <w:r>
        <w:t>Other related p</w:t>
      </w:r>
      <w:r w:rsidRPr="00D80BC2">
        <w:t>o</w:t>
      </w:r>
      <w:r>
        <w:t>licies, procedures</w:t>
      </w:r>
      <w:r w:rsidR="00475242">
        <w:t>, guidance</w:t>
      </w:r>
      <w:r>
        <w:t xml:space="preserve"> and information s</w:t>
      </w:r>
      <w:r w:rsidRPr="00D80BC2">
        <w:t>ource</w:t>
      </w:r>
      <w:r>
        <w:t>s</w:t>
      </w:r>
      <w:bookmarkEnd w:id="54"/>
      <w:bookmarkEnd w:id="55"/>
    </w:p>
    <w:p w14:paraId="35B2069E" w14:textId="77777777" w:rsidR="00CC2556" w:rsidRDefault="00CC2556" w:rsidP="00F00876">
      <w:pPr>
        <w:spacing w:line="276" w:lineRule="auto"/>
      </w:pPr>
    </w:p>
    <w:p w14:paraId="18B28CAA" w14:textId="4F6ABDDE" w:rsidR="00D54108" w:rsidRPr="00D54108" w:rsidRDefault="00AD2DE5" w:rsidP="00D54108">
      <w:pPr>
        <w:pStyle w:val="Heading1"/>
        <w:rPr>
          <w:sz w:val="24"/>
          <w:u w:val="single"/>
          <w:lang w:eastAsia="en-GB"/>
        </w:rPr>
      </w:pPr>
      <w:bookmarkStart w:id="56" w:name="_Toc133549089"/>
      <w:bookmarkStart w:id="57" w:name="_Toc195104156"/>
      <w:r w:rsidRPr="00933CA0">
        <w:rPr>
          <w:sz w:val="24"/>
          <w:u w:val="single"/>
          <w:lang w:eastAsia="en-GB"/>
        </w:rPr>
        <w:t xml:space="preserve">4.1. </w:t>
      </w:r>
      <w:r w:rsidR="00C54A22" w:rsidRPr="00933CA0">
        <w:rPr>
          <w:sz w:val="24"/>
          <w:u w:val="single"/>
          <w:lang w:eastAsia="en-GB"/>
        </w:rPr>
        <w:t>LFR GUIDANCE SUMMARY</w:t>
      </w:r>
      <w:bookmarkEnd w:id="56"/>
      <w:bookmarkEnd w:id="57"/>
      <w:r w:rsidR="00C54A22" w:rsidRPr="00933CA0">
        <w:rPr>
          <w:sz w:val="24"/>
          <w:u w:val="single"/>
          <w:lang w:eastAsia="en-GB"/>
        </w:rPr>
        <w:t xml:space="preserve"> </w:t>
      </w:r>
    </w:p>
    <w:p w14:paraId="56042EA3" w14:textId="186D1A88" w:rsidR="00DF2F7C" w:rsidRPr="00650A53" w:rsidRDefault="00DF2F7C" w:rsidP="00DF2F7C">
      <w:pPr>
        <w:spacing w:after="218" w:line="260" w:lineRule="auto"/>
        <w:ind w:right="72"/>
        <w:rPr>
          <w:rFonts w:cs="Arial"/>
          <w:color w:val="000000"/>
          <w:szCs w:val="24"/>
          <w:lang w:eastAsia="en-GB"/>
        </w:rPr>
      </w:pPr>
      <w:r w:rsidRPr="00650A53">
        <w:rPr>
          <w:rFonts w:cs="Arial"/>
          <w:color w:val="000000"/>
          <w:szCs w:val="24"/>
          <w:lang w:eastAsia="en-GB"/>
        </w:rPr>
        <w:t xml:space="preserve">This guidance relates to the operational use of LFR, and the governance and oversight regimes necessary to support Deployment.  </w:t>
      </w:r>
    </w:p>
    <w:p w14:paraId="5BE8E500" w14:textId="2329E1BD" w:rsidR="00A57B6F" w:rsidRPr="00C54A22" w:rsidRDefault="00DF2F7C" w:rsidP="6038B55F">
      <w:pPr>
        <w:spacing w:after="218" w:line="260" w:lineRule="auto"/>
        <w:ind w:left="7" w:right="72"/>
        <w:rPr>
          <w:rFonts w:cs="Arial"/>
          <w:color w:val="000000"/>
          <w:lang w:eastAsia="en-GB"/>
        </w:rPr>
      </w:pPr>
      <w:r w:rsidRPr="6038B55F">
        <w:rPr>
          <w:rFonts w:cs="Arial"/>
          <w:color w:val="000000" w:themeColor="text1"/>
          <w:lang w:eastAsia="en-GB"/>
        </w:rPr>
        <w:t xml:space="preserve">It is strongly advised that officers and staff adhere to the guidance as this will help ensure that HIOWC use of LFR successfully and lawfully serves the public whilst providing necessary safeguards. It is also important to maintain the trust and confidence of the public as well as our partners and other stakeholders. </w:t>
      </w:r>
    </w:p>
    <w:p w14:paraId="10A615DB" w14:textId="111213F6" w:rsidR="00C54A22" w:rsidRDefault="003C330E" w:rsidP="00933CA0">
      <w:pPr>
        <w:pStyle w:val="Heading1"/>
        <w:rPr>
          <w:sz w:val="24"/>
          <w:u w:val="single"/>
          <w:lang w:eastAsia="en-GB"/>
        </w:rPr>
      </w:pPr>
      <w:bookmarkStart w:id="58" w:name="_Toc133549090"/>
      <w:bookmarkStart w:id="59" w:name="_Toc195104157"/>
      <w:r w:rsidRPr="00933CA0">
        <w:rPr>
          <w:sz w:val="24"/>
          <w:u w:val="single"/>
          <w:lang w:eastAsia="en-GB"/>
        </w:rPr>
        <w:t xml:space="preserve">4.2. </w:t>
      </w:r>
      <w:r w:rsidR="00C54A22" w:rsidRPr="00933CA0">
        <w:rPr>
          <w:sz w:val="24"/>
          <w:u w:val="single"/>
          <w:lang w:eastAsia="en-GB"/>
        </w:rPr>
        <w:t>ACRONYMS USED IN LFR</w:t>
      </w:r>
      <w:bookmarkEnd w:id="58"/>
      <w:bookmarkEnd w:id="59"/>
      <w:r w:rsidR="00C54A22" w:rsidRPr="00933CA0">
        <w:rPr>
          <w:sz w:val="24"/>
          <w:u w:val="single"/>
          <w:lang w:eastAsia="en-GB"/>
        </w:rPr>
        <w:t xml:space="preserve"> </w:t>
      </w:r>
    </w:p>
    <w:p w14:paraId="7D947DC2" w14:textId="67A17418" w:rsidR="00DF2F7C" w:rsidRDefault="00DF2F7C" w:rsidP="00DF2F7C">
      <w:pPr>
        <w:rPr>
          <w:lang w:eastAsia="en-GB"/>
        </w:rPr>
      </w:pPr>
    </w:p>
    <w:tbl>
      <w:tblPr>
        <w:tblStyle w:val="TableGrid12"/>
        <w:tblW w:w="8476" w:type="dxa"/>
        <w:tblInd w:w="26" w:type="dxa"/>
        <w:tblCellMar>
          <w:left w:w="101" w:type="dxa"/>
          <w:right w:w="115" w:type="dxa"/>
        </w:tblCellMar>
        <w:tblLook w:val="04A0" w:firstRow="1" w:lastRow="0" w:firstColumn="1" w:lastColumn="0" w:noHBand="0" w:noVBand="1"/>
      </w:tblPr>
      <w:tblGrid>
        <w:gridCol w:w="1328"/>
        <w:gridCol w:w="7148"/>
      </w:tblGrid>
      <w:tr w:rsidR="00DF2F7C" w:rsidRPr="00DF2F7C" w14:paraId="70B8924B" w14:textId="77777777" w:rsidTr="00DD5976">
        <w:trPr>
          <w:trHeight w:val="490"/>
        </w:trPr>
        <w:tc>
          <w:tcPr>
            <w:tcW w:w="1328" w:type="dxa"/>
            <w:tcBorders>
              <w:top w:val="single" w:sz="4" w:space="0" w:color="000000"/>
              <w:left w:val="single" w:sz="4" w:space="0" w:color="000000"/>
              <w:bottom w:val="single" w:sz="4" w:space="0" w:color="000000"/>
              <w:right w:val="single" w:sz="3" w:space="0" w:color="000000"/>
            </w:tcBorders>
            <w:vAlign w:val="center"/>
          </w:tcPr>
          <w:p w14:paraId="2CB0B0A8" w14:textId="77777777" w:rsidR="00DF2F7C" w:rsidRPr="00DF2F7C" w:rsidRDefault="00DF2F7C" w:rsidP="00DF2F7C">
            <w:pPr>
              <w:spacing w:line="259" w:lineRule="auto"/>
              <w:rPr>
                <w:rFonts w:cs="Arial"/>
                <w:szCs w:val="24"/>
                <w:lang w:eastAsia="en-GB"/>
              </w:rPr>
            </w:pPr>
            <w:r w:rsidRPr="00DF2F7C">
              <w:rPr>
                <w:rFonts w:cs="Arial"/>
                <w:szCs w:val="24"/>
                <w:lang w:eastAsia="en-GB"/>
              </w:rPr>
              <w:t xml:space="preserve">AO </w:t>
            </w:r>
          </w:p>
        </w:tc>
        <w:tc>
          <w:tcPr>
            <w:tcW w:w="7148" w:type="dxa"/>
            <w:tcBorders>
              <w:top w:val="single" w:sz="4" w:space="0" w:color="000000"/>
              <w:left w:val="single" w:sz="3" w:space="0" w:color="000000"/>
              <w:bottom w:val="single" w:sz="4" w:space="0" w:color="000000"/>
              <w:right w:val="single" w:sz="3" w:space="0" w:color="000000"/>
            </w:tcBorders>
            <w:vAlign w:val="center"/>
          </w:tcPr>
          <w:p w14:paraId="1175D6A7" w14:textId="77777777" w:rsidR="00DF2F7C" w:rsidRPr="00DF2F7C" w:rsidRDefault="00DF2F7C" w:rsidP="00DF2F7C">
            <w:pPr>
              <w:spacing w:line="259" w:lineRule="auto"/>
              <w:ind w:left="2"/>
              <w:rPr>
                <w:rFonts w:cs="Arial"/>
                <w:szCs w:val="24"/>
                <w:lang w:eastAsia="en-GB"/>
              </w:rPr>
            </w:pPr>
            <w:r w:rsidRPr="00DF2F7C">
              <w:rPr>
                <w:rFonts w:cs="Arial"/>
                <w:szCs w:val="24"/>
                <w:lang w:eastAsia="en-GB"/>
              </w:rPr>
              <w:t xml:space="preserve">Authorising Officer </w:t>
            </w:r>
          </w:p>
        </w:tc>
      </w:tr>
      <w:tr w:rsidR="00DF2F7C" w:rsidRPr="00DF2F7C" w14:paraId="692FB308" w14:textId="77777777" w:rsidTr="00DD5976">
        <w:trPr>
          <w:trHeight w:val="487"/>
        </w:trPr>
        <w:tc>
          <w:tcPr>
            <w:tcW w:w="1328" w:type="dxa"/>
            <w:tcBorders>
              <w:top w:val="single" w:sz="4" w:space="0" w:color="000000"/>
              <w:left w:val="single" w:sz="4" w:space="0" w:color="000000"/>
              <w:bottom w:val="single" w:sz="4" w:space="0" w:color="000000"/>
              <w:right w:val="single" w:sz="3" w:space="0" w:color="000000"/>
            </w:tcBorders>
            <w:vAlign w:val="center"/>
          </w:tcPr>
          <w:p w14:paraId="73D127FA" w14:textId="77777777" w:rsidR="00DF2F7C" w:rsidRPr="00DF2F7C" w:rsidRDefault="00DF2F7C" w:rsidP="00DF2F7C">
            <w:pPr>
              <w:spacing w:line="259" w:lineRule="auto"/>
              <w:rPr>
                <w:rFonts w:cs="Arial"/>
                <w:szCs w:val="24"/>
                <w:lang w:eastAsia="en-GB"/>
              </w:rPr>
            </w:pPr>
            <w:r w:rsidRPr="00DF2F7C">
              <w:rPr>
                <w:rFonts w:cs="Arial"/>
                <w:szCs w:val="24"/>
                <w:lang w:eastAsia="en-GB"/>
              </w:rPr>
              <w:t xml:space="preserve">BC </w:t>
            </w:r>
          </w:p>
        </w:tc>
        <w:tc>
          <w:tcPr>
            <w:tcW w:w="7148" w:type="dxa"/>
            <w:tcBorders>
              <w:top w:val="single" w:sz="4" w:space="0" w:color="000000"/>
              <w:left w:val="single" w:sz="3" w:space="0" w:color="000000"/>
              <w:bottom w:val="single" w:sz="4" w:space="0" w:color="000000"/>
              <w:right w:val="single" w:sz="3" w:space="0" w:color="000000"/>
            </w:tcBorders>
            <w:vAlign w:val="center"/>
          </w:tcPr>
          <w:p w14:paraId="39F78ED7" w14:textId="77777777" w:rsidR="00DF2F7C" w:rsidRPr="00DF2F7C" w:rsidRDefault="00DF2F7C" w:rsidP="00DF2F7C">
            <w:pPr>
              <w:spacing w:line="259" w:lineRule="auto"/>
              <w:ind w:left="1"/>
              <w:rPr>
                <w:rFonts w:cs="Arial"/>
                <w:szCs w:val="24"/>
                <w:lang w:eastAsia="en-GB"/>
              </w:rPr>
            </w:pPr>
            <w:r w:rsidRPr="00DF2F7C">
              <w:rPr>
                <w:rFonts w:cs="Arial"/>
                <w:szCs w:val="24"/>
                <w:lang w:eastAsia="en-GB"/>
              </w:rPr>
              <w:t xml:space="preserve">Biometrics Commissioner </w:t>
            </w:r>
          </w:p>
        </w:tc>
      </w:tr>
      <w:tr w:rsidR="00DF2F7C" w:rsidRPr="00DF2F7C" w14:paraId="4BE4F156" w14:textId="77777777" w:rsidTr="00DD5976">
        <w:trPr>
          <w:trHeight w:val="487"/>
        </w:trPr>
        <w:tc>
          <w:tcPr>
            <w:tcW w:w="1328" w:type="dxa"/>
            <w:tcBorders>
              <w:top w:val="single" w:sz="4" w:space="0" w:color="000000"/>
              <w:left w:val="single" w:sz="4" w:space="0" w:color="000000"/>
              <w:bottom w:val="single" w:sz="4" w:space="0" w:color="000000"/>
              <w:right w:val="single" w:sz="3" w:space="0" w:color="000000"/>
            </w:tcBorders>
            <w:vAlign w:val="center"/>
          </w:tcPr>
          <w:p w14:paraId="65F42D72" w14:textId="77777777" w:rsidR="00DF2F7C" w:rsidRPr="00DF2F7C" w:rsidRDefault="00DF2F7C" w:rsidP="00DF2F7C">
            <w:pPr>
              <w:spacing w:line="259" w:lineRule="auto"/>
              <w:rPr>
                <w:rFonts w:cs="Arial"/>
                <w:szCs w:val="24"/>
                <w:lang w:eastAsia="en-GB"/>
              </w:rPr>
            </w:pPr>
            <w:r w:rsidRPr="00DF2F7C">
              <w:rPr>
                <w:rFonts w:cs="Arial"/>
                <w:szCs w:val="24"/>
                <w:lang w:eastAsia="en-GB"/>
              </w:rPr>
              <w:t xml:space="preserve">CCTV </w:t>
            </w:r>
          </w:p>
        </w:tc>
        <w:tc>
          <w:tcPr>
            <w:tcW w:w="7148" w:type="dxa"/>
            <w:tcBorders>
              <w:top w:val="single" w:sz="4" w:space="0" w:color="000000"/>
              <w:left w:val="single" w:sz="3" w:space="0" w:color="000000"/>
              <w:bottom w:val="single" w:sz="4" w:space="0" w:color="000000"/>
              <w:right w:val="single" w:sz="3" w:space="0" w:color="000000"/>
            </w:tcBorders>
            <w:vAlign w:val="center"/>
          </w:tcPr>
          <w:p w14:paraId="63804BB3" w14:textId="77777777" w:rsidR="00DF2F7C" w:rsidRPr="00DF2F7C" w:rsidRDefault="00DF2F7C" w:rsidP="00DF2F7C">
            <w:pPr>
              <w:spacing w:line="259" w:lineRule="auto"/>
              <w:ind w:left="1"/>
              <w:rPr>
                <w:rFonts w:cs="Arial"/>
                <w:szCs w:val="24"/>
                <w:lang w:eastAsia="en-GB"/>
              </w:rPr>
            </w:pPr>
            <w:r w:rsidRPr="00DF2F7C">
              <w:rPr>
                <w:rFonts w:cs="Arial"/>
                <w:szCs w:val="24"/>
                <w:lang w:eastAsia="en-GB"/>
              </w:rPr>
              <w:t xml:space="preserve">Closed Circuit Television </w:t>
            </w:r>
          </w:p>
        </w:tc>
      </w:tr>
      <w:tr w:rsidR="00DF2F7C" w:rsidRPr="00DF2F7C" w14:paraId="6AA825BC" w14:textId="77777777" w:rsidTr="00DD5976">
        <w:trPr>
          <w:trHeight w:val="487"/>
        </w:trPr>
        <w:tc>
          <w:tcPr>
            <w:tcW w:w="1328" w:type="dxa"/>
            <w:tcBorders>
              <w:top w:val="single" w:sz="4" w:space="0" w:color="000000"/>
              <w:left w:val="single" w:sz="4" w:space="0" w:color="000000"/>
              <w:bottom w:val="single" w:sz="4" w:space="0" w:color="000000"/>
              <w:right w:val="single" w:sz="3" w:space="0" w:color="000000"/>
            </w:tcBorders>
            <w:vAlign w:val="center"/>
          </w:tcPr>
          <w:p w14:paraId="290B4BE2" w14:textId="77777777" w:rsidR="00DF2F7C" w:rsidRPr="00DF2F7C" w:rsidRDefault="00DF2F7C" w:rsidP="00DF2F7C">
            <w:pPr>
              <w:spacing w:line="259" w:lineRule="auto"/>
              <w:rPr>
                <w:rFonts w:cs="Arial"/>
                <w:szCs w:val="24"/>
                <w:lang w:eastAsia="en-GB"/>
              </w:rPr>
            </w:pPr>
            <w:r w:rsidRPr="00DF2F7C">
              <w:rPr>
                <w:rFonts w:cs="Arial"/>
                <w:szCs w:val="24"/>
                <w:lang w:eastAsia="en-GB"/>
              </w:rPr>
              <w:t xml:space="preserve">CIA </w:t>
            </w:r>
          </w:p>
        </w:tc>
        <w:tc>
          <w:tcPr>
            <w:tcW w:w="7148" w:type="dxa"/>
            <w:tcBorders>
              <w:top w:val="single" w:sz="4" w:space="0" w:color="000000"/>
              <w:left w:val="single" w:sz="3" w:space="0" w:color="000000"/>
              <w:bottom w:val="single" w:sz="4" w:space="0" w:color="000000"/>
              <w:right w:val="single" w:sz="3" w:space="0" w:color="000000"/>
            </w:tcBorders>
            <w:vAlign w:val="center"/>
          </w:tcPr>
          <w:p w14:paraId="316AD633" w14:textId="77777777" w:rsidR="00DF2F7C" w:rsidRPr="00DF2F7C" w:rsidRDefault="00DF2F7C" w:rsidP="00DF2F7C">
            <w:pPr>
              <w:spacing w:line="259" w:lineRule="auto"/>
              <w:ind w:left="1"/>
              <w:rPr>
                <w:rFonts w:cs="Arial"/>
                <w:szCs w:val="24"/>
                <w:lang w:eastAsia="en-GB"/>
              </w:rPr>
            </w:pPr>
            <w:r w:rsidRPr="00DF2F7C">
              <w:rPr>
                <w:rFonts w:cs="Arial"/>
                <w:szCs w:val="24"/>
                <w:lang w:eastAsia="en-GB"/>
              </w:rPr>
              <w:t xml:space="preserve">Community Impact Assessment </w:t>
            </w:r>
          </w:p>
        </w:tc>
      </w:tr>
      <w:tr w:rsidR="00DF2F7C" w:rsidRPr="00DF2F7C" w14:paraId="20133C34" w14:textId="77777777" w:rsidTr="00DD5976">
        <w:trPr>
          <w:trHeight w:val="487"/>
        </w:trPr>
        <w:tc>
          <w:tcPr>
            <w:tcW w:w="1328" w:type="dxa"/>
            <w:tcBorders>
              <w:top w:val="single" w:sz="4" w:space="0" w:color="000000"/>
              <w:left w:val="single" w:sz="4" w:space="0" w:color="000000"/>
              <w:bottom w:val="single" w:sz="4" w:space="0" w:color="000000"/>
              <w:right w:val="single" w:sz="3" w:space="0" w:color="000000"/>
            </w:tcBorders>
            <w:vAlign w:val="center"/>
          </w:tcPr>
          <w:p w14:paraId="4FBC9AE0" w14:textId="77777777" w:rsidR="00DF2F7C" w:rsidRPr="00DF2F7C" w:rsidRDefault="00DF2F7C" w:rsidP="00DF2F7C">
            <w:pPr>
              <w:spacing w:line="259" w:lineRule="auto"/>
              <w:rPr>
                <w:rFonts w:cs="Arial"/>
                <w:szCs w:val="24"/>
                <w:lang w:eastAsia="en-GB"/>
              </w:rPr>
            </w:pPr>
            <w:r w:rsidRPr="00DF2F7C">
              <w:rPr>
                <w:rFonts w:cs="Arial"/>
                <w:szCs w:val="24"/>
                <w:lang w:eastAsia="en-GB"/>
              </w:rPr>
              <w:t xml:space="preserve">DPA </w:t>
            </w:r>
          </w:p>
        </w:tc>
        <w:tc>
          <w:tcPr>
            <w:tcW w:w="7148" w:type="dxa"/>
            <w:tcBorders>
              <w:top w:val="single" w:sz="4" w:space="0" w:color="000000"/>
              <w:left w:val="single" w:sz="3" w:space="0" w:color="000000"/>
              <w:bottom w:val="single" w:sz="4" w:space="0" w:color="000000"/>
              <w:right w:val="single" w:sz="3" w:space="0" w:color="000000"/>
            </w:tcBorders>
            <w:vAlign w:val="center"/>
          </w:tcPr>
          <w:p w14:paraId="118E6DB4" w14:textId="77777777" w:rsidR="00DF2F7C" w:rsidRPr="00DF2F7C" w:rsidRDefault="00DF2F7C" w:rsidP="00DF2F7C">
            <w:pPr>
              <w:spacing w:line="259" w:lineRule="auto"/>
              <w:ind w:left="2"/>
              <w:rPr>
                <w:rFonts w:cs="Arial"/>
                <w:szCs w:val="24"/>
                <w:lang w:eastAsia="en-GB"/>
              </w:rPr>
            </w:pPr>
            <w:r w:rsidRPr="00DF2F7C">
              <w:rPr>
                <w:rFonts w:cs="Arial"/>
                <w:szCs w:val="24"/>
                <w:lang w:eastAsia="en-GB"/>
              </w:rPr>
              <w:t xml:space="preserve">Data Protection Act 2018 </w:t>
            </w:r>
          </w:p>
        </w:tc>
      </w:tr>
      <w:tr w:rsidR="00DF2F7C" w:rsidRPr="00DF2F7C" w14:paraId="59A89EC7" w14:textId="77777777" w:rsidTr="00DD5976">
        <w:trPr>
          <w:trHeight w:val="487"/>
        </w:trPr>
        <w:tc>
          <w:tcPr>
            <w:tcW w:w="1328" w:type="dxa"/>
            <w:tcBorders>
              <w:top w:val="single" w:sz="4" w:space="0" w:color="000000"/>
              <w:left w:val="single" w:sz="4" w:space="0" w:color="000000"/>
              <w:bottom w:val="single" w:sz="4" w:space="0" w:color="000000"/>
              <w:right w:val="single" w:sz="3" w:space="0" w:color="000000"/>
            </w:tcBorders>
            <w:vAlign w:val="center"/>
          </w:tcPr>
          <w:p w14:paraId="1CF95801" w14:textId="77777777" w:rsidR="00DF2F7C" w:rsidRPr="00DF2F7C" w:rsidRDefault="00DF2F7C" w:rsidP="00DF2F7C">
            <w:pPr>
              <w:spacing w:line="259" w:lineRule="auto"/>
              <w:rPr>
                <w:rFonts w:cs="Arial"/>
                <w:szCs w:val="24"/>
                <w:lang w:eastAsia="en-GB"/>
              </w:rPr>
            </w:pPr>
            <w:r w:rsidRPr="00DF2F7C">
              <w:rPr>
                <w:rFonts w:cs="Arial"/>
                <w:szCs w:val="24"/>
                <w:lang w:eastAsia="en-GB"/>
              </w:rPr>
              <w:t xml:space="preserve">DPIA </w:t>
            </w:r>
          </w:p>
        </w:tc>
        <w:tc>
          <w:tcPr>
            <w:tcW w:w="7148" w:type="dxa"/>
            <w:tcBorders>
              <w:top w:val="single" w:sz="4" w:space="0" w:color="000000"/>
              <w:left w:val="single" w:sz="3" w:space="0" w:color="000000"/>
              <w:bottom w:val="single" w:sz="4" w:space="0" w:color="000000"/>
              <w:right w:val="single" w:sz="3" w:space="0" w:color="000000"/>
            </w:tcBorders>
            <w:vAlign w:val="center"/>
          </w:tcPr>
          <w:p w14:paraId="24B1F249" w14:textId="77777777" w:rsidR="00DF2F7C" w:rsidRPr="00DF2F7C" w:rsidRDefault="00DF2F7C" w:rsidP="00DF2F7C">
            <w:pPr>
              <w:spacing w:line="259" w:lineRule="auto"/>
              <w:ind w:left="2"/>
              <w:rPr>
                <w:rFonts w:cs="Arial"/>
                <w:szCs w:val="24"/>
                <w:lang w:eastAsia="en-GB"/>
              </w:rPr>
            </w:pPr>
            <w:r w:rsidRPr="00DF2F7C">
              <w:rPr>
                <w:rFonts w:cs="Arial"/>
                <w:szCs w:val="24"/>
                <w:lang w:eastAsia="en-GB"/>
              </w:rPr>
              <w:t xml:space="preserve">Data Protection Impact Assessment </w:t>
            </w:r>
          </w:p>
        </w:tc>
      </w:tr>
      <w:tr w:rsidR="00DF2F7C" w:rsidRPr="00DF2F7C" w14:paraId="255A6701" w14:textId="77777777" w:rsidTr="00DD5976">
        <w:trPr>
          <w:trHeight w:val="487"/>
        </w:trPr>
        <w:tc>
          <w:tcPr>
            <w:tcW w:w="1328" w:type="dxa"/>
            <w:tcBorders>
              <w:top w:val="single" w:sz="4" w:space="0" w:color="000000"/>
              <w:left w:val="single" w:sz="4" w:space="0" w:color="000000"/>
              <w:bottom w:val="single" w:sz="4" w:space="0" w:color="000000"/>
              <w:right w:val="single" w:sz="3" w:space="0" w:color="000000"/>
            </w:tcBorders>
            <w:vAlign w:val="center"/>
          </w:tcPr>
          <w:p w14:paraId="34E02457" w14:textId="77777777" w:rsidR="00DF2F7C" w:rsidRPr="00DF2F7C" w:rsidRDefault="00DF2F7C" w:rsidP="00DF2F7C">
            <w:pPr>
              <w:spacing w:line="259" w:lineRule="auto"/>
              <w:rPr>
                <w:rFonts w:cs="Arial"/>
                <w:szCs w:val="24"/>
                <w:lang w:eastAsia="en-GB"/>
              </w:rPr>
            </w:pPr>
            <w:r w:rsidRPr="00DF2F7C">
              <w:rPr>
                <w:rFonts w:cs="Arial"/>
                <w:szCs w:val="24"/>
                <w:lang w:eastAsia="en-GB"/>
              </w:rPr>
              <w:t xml:space="preserve">EIA </w:t>
            </w:r>
          </w:p>
        </w:tc>
        <w:tc>
          <w:tcPr>
            <w:tcW w:w="7148" w:type="dxa"/>
            <w:tcBorders>
              <w:top w:val="single" w:sz="4" w:space="0" w:color="000000"/>
              <w:left w:val="single" w:sz="3" w:space="0" w:color="000000"/>
              <w:bottom w:val="single" w:sz="4" w:space="0" w:color="000000"/>
              <w:right w:val="single" w:sz="3" w:space="0" w:color="000000"/>
            </w:tcBorders>
            <w:vAlign w:val="center"/>
          </w:tcPr>
          <w:p w14:paraId="15DEF49A" w14:textId="77777777" w:rsidR="00DF2F7C" w:rsidRPr="00DF2F7C" w:rsidRDefault="00DF2F7C" w:rsidP="00DF2F7C">
            <w:pPr>
              <w:spacing w:line="259" w:lineRule="auto"/>
              <w:ind w:left="2"/>
              <w:rPr>
                <w:rFonts w:cs="Arial"/>
                <w:szCs w:val="24"/>
                <w:lang w:eastAsia="en-GB"/>
              </w:rPr>
            </w:pPr>
            <w:r w:rsidRPr="00DF2F7C">
              <w:rPr>
                <w:rFonts w:cs="Arial"/>
                <w:szCs w:val="24"/>
                <w:lang w:eastAsia="en-GB"/>
              </w:rPr>
              <w:t xml:space="preserve">Equality Impact Assessment </w:t>
            </w:r>
          </w:p>
        </w:tc>
      </w:tr>
      <w:tr w:rsidR="00DF2F7C" w:rsidRPr="00DF2F7C" w14:paraId="0C4B38C0" w14:textId="77777777" w:rsidTr="00DD5976">
        <w:trPr>
          <w:trHeight w:val="487"/>
        </w:trPr>
        <w:tc>
          <w:tcPr>
            <w:tcW w:w="1328" w:type="dxa"/>
            <w:tcBorders>
              <w:top w:val="single" w:sz="4" w:space="0" w:color="000000"/>
              <w:left w:val="single" w:sz="4" w:space="0" w:color="000000"/>
              <w:bottom w:val="single" w:sz="4" w:space="0" w:color="000000"/>
              <w:right w:val="single" w:sz="3" w:space="0" w:color="000000"/>
            </w:tcBorders>
            <w:vAlign w:val="center"/>
          </w:tcPr>
          <w:p w14:paraId="182E478A" w14:textId="77777777" w:rsidR="00DF2F7C" w:rsidRPr="00DF2F7C" w:rsidRDefault="00DF2F7C" w:rsidP="00DF2F7C">
            <w:pPr>
              <w:spacing w:line="259" w:lineRule="auto"/>
              <w:rPr>
                <w:rFonts w:cs="Arial"/>
                <w:szCs w:val="24"/>
                <w:lang w:eastAsia="en-GB"/>
              </w:rPr>
            </w:pPr>
            <w:r w:rsidRPr="00DF2F7C">
              <w:rPr>
                <w:rFonts w:cs="Arial"/>
                <w:szCs w:val="24"/>
                <w:lang w:eastAsia="en-GB"/>
              </w:rPr>
              <w:t xml:space="preserve">FAR </w:t>
            </w:r>
          </w:p>
        </w:tc>
        <w:tc>
          <w:tcPr>
            <w:tcW w:w="7148" w:type="dxa"/>
            <w:tcBorders>
              <w:top w:val="single" w:sz="4" w:space="0" w:color="000000"/>
              <w:left w:val="single" w:sz="3" w:space="0" w:color="000000"/>
              <w:bottom w:val="single" w:sz="4" w:space="0" w:color="000000"/>
              <w:right w:val="single" w:sz="3" w:space="0" w:color="000000"/>
            </w:tcBorders>
            <w:vAlign w:val="center"/>
          </w:tcPr>
          <w:p w14:paraId="427B391F" w14:textId="77777777" w:rsidR="00DF2F7C" w:rsidRPr="00DF2F7C" w:rsidRDefault="00DF2F7C" w:rsidP="00DF2F7C">
            <w:pPr>
              <w:spacing w:line="259" w:lineRule="auto"/>
              <w:ind w:left="2"/>
              <w:rPr>
                <w:rFonts w:cs="Arial"/>
                <w:szCs w:val="24"/>
                <w:lang w:eastAsia="en-GB"/>
              </w:rPr>
            </w:pPr>
            <w:r w:rsidRPr="00DF2F7C">
              <w:rPr>
                <w:rFonts w:cs="Arial"/>
                <w:szCs w:val="24"/>
                <w:lang w:eastAsia="en-GB"/>
              </w:rPr>
              <w:t xml:space="preserve">False Alert Rate </w:t>
            </w:r>
          </w:p>
        </w:tc>
      </w:tr>
      <w:tr w:rsidR="00DF2F7C" w:rsidRPr="00DF2F7C" w14:paraId="4A42FCAE" w14:textId="77777777" w:rsidTr="00DD5976">
        <w:trPr>
          <w:trHeight w:val="488"/>
        </w:trPr>
        <w:tc>
          <w:tcPr>
            <w:tcW w:w="1328" w:type="dxa"/>
            <w:tcBorders>
              <w:top w:val="single" w:sz="4" w:space="0" w:color="000000"/>
              <w:left w:val="single" w:sz="4" w:space="0" w:color="000000"/>
              <w:bottom w:val="single" w:sz="3" w:space="0" w:color="000000"/>
              <w:right w:val="single" w:sz="3" w:space="0" w:color="000000"/>
            </w:tcBorders>
            <w:vAlign w:val="center"/>
          </w:tcPr>
          <w:p w14:paraId="3CCCD319" w14:textId="77777777" w:rsidR="00DF2F7C" w:rsidRPr="00DF2F7C" w:rsidRDefault="00DF2F7C" w:rsidP="00DF2F7C">
            <w:pPr>
              <w:spacing w:line="259" w:lineRule="auto"/>
              <w:rPr>
                <w:rFonts w:cs="Arial"/>
                <w:szCs w:val="24"/>
                <w:lang w:eastAsia="en-GB"/>
              </w:rPr>
            </w:pPr>
            <w:r w:rsidRPr="00DF2F7C">
              <w:rPr>
                <w:rFonts w:cs="Arial"/>
                <w:szCs w:val="24"/>
                <w:lang w:eastAsia="en-GB"/>
              </w:rPr>
              <w:t xml:space="preserve">FR </w:t>
            </w:r>
          </w:p>
        </w:tc>
        <w:tc>
          <w:tcPr>
            <w:tcW w:w="7148" w:type="dxa"/>
            <w:tcBorders>
              <w:top w:val="single" w:sz="4" w:space="0" w:color="000000"/>
              <w:left w:val="single" w:sz="3" w:space="0" w:color="000000"/>
              <w:bottom w:val="single" w:sz="3" w:space="0" w:color="000000"/>
              <w:right w:val="single" w:sz="3" w:space="0" w:color="000000"/>
            </w:tcBorders>
            <w:vAlign w:val="center"/>
          </w:tcPr>
          <w:p w14:paraId="18CB4C83" w14:textId="77777777" w:rsidR="00DF2F7C" w:rsidRPr="00DF2F7C" w:rsidRDefault="00DF2F7C" w:rsidP="00DF2F7C">
            <w:pPr>
              <w:spacing w:line="259" w:lineRule="auto"/>
              <w:rPr>
                <w:rFonts w:cs="Arial"/>
                <w:szCs w:val="24"/>
                <w:lang w:eastAsia="en-GB"/>
              </w:rPr>
            </w:pPr>
            <w:r w:rsidRPr="00DF2F7C">
              <w:rPr>
                <w:rFonts w:cs="Arial"/>
                <w:szCs w:val="24"/>
                <w:lang w:eastAsia="en-GB"/>
              </w:rPr>
              <w:t xml:space="preserve">Facial Recognition </w:t>
            </w:r>
          </w:p>
        </w:tc>
      </w:tr>
      <w:tr w:rsidR="00DF2F7C" w:rsidRPr="00DF2F7C" w14:paraId="1208C85D" w14:textId="77777777" w:rsidTr="00DD5976">
        <w:trPr>
          <w:trHeight w:val="487"/>
        </w:trPr>
        <w:tc>
          <w:tcPr>
            <w:tcW w:w="1328" w:type="dxa"/>
            <w:tcBorders>
              <w:top w:val="single" w:sz="3" w:space="0" w:color="000000"/>
              <w:left w:val="single" w:sz="4" w:space="0" w:color="000000"/>
              <w:bottom w:val="single" w:sz="3" w:space="0" w:color="000000"/>
              <w:right w:val="single" w:sz="3" w:space="0" w:color="000000"/>
            </w:tcBorders>
            <w:vAlign w:val="center"/>
          </w:tcPr>
          <w:p w14:paraId="06E476CE" w14:textId="77777777" w:rsidR="00DF2F7C" w:rsidRPr="00DF2F7C" w:rsidRDefault="00DF2F7C" w:rsidP="00DF2F7C">
            <w:pPr>
              <w:spacing w:line="259" w:lineRule="auto"/>
              <w:rPr>
                <w:rFonts w:cs="Arial"/>
                <w:szCs w:val="24"/>
                <w:lang w:eastAsia="en-GB"/>
              </w:rPr>
            </w:pPr>
            <w:r w:rsidRPr="00DF2F7C">
              <w:rPr>
                <w:rFonts w:cs="Arial"/>
                <w:szCs w:val="24"/>
                <w:lang w:eastAsia="en-GB"/>
              </w:rPr>
              <w:t xml:space="preserve">FoIA </w:t>
            </w:r>
          </w:p>
        </w:tc>
        <w:tc>
          <w:tcPr>
            <w:tcW w:w="7148" w:type="dxa"/>
            <w:tcBorders>
              <w:top w:val="single" w:sz="3" w:space="0" w:color="000000"/>
              <w:left w:val="single" w:sz="3" w:space="0" w:color="000000"/>
              <w:bottom w:val="single" w:sz="3" w:space="0" w:color="000000"/>
              <w:right w:val="single" w:sz="3" w:space="0" w:color="000000"/>
            </w:tcBorders>
            <w:vAlign w:val="center"/>
          </w:tcPr>
          <w:p w14:paraId="05AE7D47" w14:textId="77777777" w:rsidR="00DF2F7C" w:rsidRPr="00DF2F7C" w:rsidRDefault="00DF2F7C" w:rsidP="00DF2F7C">
            <w:pPr>
              <w:spacing w:line="259" w:lineRule="auto"/>
              <w:ind w:left="1"/>
              <w:rPr>
                <w:rFonts w:cs="Arial"/>
                <w:szCs w:val="24"/>
                <w:lang w:eastAsia="en-GB"/>
              </w:rPr>
            </w:pPr>
            <w:r w:rsidRPr="00DF2F7C">
              <w:rPr>
                <w:rFonts w:cs="Arial"/>
                <w:szCs w:val="24"/>
                <w:lang w:eastAsia="en-GB"/>
              </w:rPr>
              <w:t xml:space="preserve">Freedom of Information Act </w:t>
            </w:r>
          </w:p>
        </w:tc>
      </w:tr>
      <w:tr w:rsidR="00DF2F7C" w:rsidRPr="00DF2F7C" w14:paraId="1F9FBAEC" w14:textId="77777777" w:rsidTr="00DD5976">
        <w:trPr>
          <w:trHeight w:val="487"/>
        </w:trPr>
        <w:tc>
          <w:tcPr>
            <w:tcW w:w="1328" w:type="dxa"/>
            <w:tcBorders>
              <w:top w:val="single" w:sz="3" w:space="0" w:color="000000"/>
              <w:left w:val="single" w:sz="4" w:space="0" w:color="000000"/>
              <w:bottom w:val="single" w:sz="3" w:space="0" w:color="000000"/>
              <w:right w:val="single" w:sz="3" w:space="0" w:color="000000"/>
            </w:tcBorders>
            <w:vAlign w:val="center"/>
          </w:tcPr>
          <w:p w14:paraId="75FB5AC5" w14:textId="77777777" w:rsidR="00DF2F7C" w:rsidRPr="00DF2F7C" w:rsidRDefault="00DF2F7C" w:rsidP="00DF2F7C">
            <w:pPr>
              <w:spacing w:line="259" w:lineRule="auto"/>
              <w:rPr>
                <w:rFonts w:cs="Arial"/>
                <w:szCs w:val="24"/>
                <w:lang w:eastAsia="en-GB"/>
              </w:rPr>
            </w:pPr>
            <w:r w:rsidRPr="00DF2F7C">
              <w:rPr>
                <w:rFonts w:cs="Arial"/>
                <w:szCs w:val="24"/>
                <w:lang w:eastAsia="en-GB"/>
              </w:rPr>
              <w:t xml:space="preserve">HRA </w:t>
            </w:r>
          </w:p>
        </w:tc>
        <w:tc>
          <w:tcPr>
            <w:tcW w:w="7148" w:type="dxa"/>
            <w:tcBorders>
              <w:top w:val="single" w:sz="3" w:space="0" w:color="000000"/>
              <w:left w:val="single" w:sz="3" w:space="0" w:color="000000"/>
              <w:bottom w:val="single" w:sz="3" w:space="0" w:color="000000"/>
              <w:right w:val="single" w:sz="3" w:space="0" w:color="000000"/>
            </w:tcBorders>
            <w:vAlign w:val="center"/>
          </w:tcPr>
          <w:p w14:paraId="46D6203E" w14:textId="77777777" w:rsidR="00DF2F7C" w:rsidRPr="00DF2F7C" w:rsidRDefault="00DF2F7C" w:rsidP="00DF2F7C">
            <w:pPr>
              <w:spacing w:line="259" w:lineRule="auto"/>
              <w:rPr>
                <w:rFonts w:cs="Arial"/>
                <w:szCs w:val="24"/>
                <w:lang w:eastAsia="en-GB"/>
              </w:rPr>
            </w:pPr>
            <w:r w:rsidRPr="00DF2F7C">
              <w:rPr>
                <w:rFonts w:cs="Arial"/>
                <w:szCs w:val="24"/>
                <w:lang w:eastAsia="en-GB"/>
              </w:rPr>
              <w:t xml:space="preserve">Human Rights Act 1998 </w:t>
            </w:r>
          </w:p>
        </w:tc>
      </w:tr>
      <w:tr w:rsidR="00DF2F7C" w:rsidRPr="00DF2F7C" w14:paraId="5ACC3FDE" w14:textId="77777777" w:rsidTr="00DD5976">
        <w:trPr>
          <w:trHeight w:val="487"/>
        </w:trPr>
        <w:tc>
          <w:tcPr>
            <w:tcW w:w="1328" w:type="dxa"/>
            <w:tcBorders>
              <w:top w:val="single" w:sz="3" w:space="0" w:color="000000"/>
              <w:left w:val="single" w:sz="4" w:space="0" w:color="000000"/>
              <w:bottom w:val="single" w:sz="3" w:space="0" w:color="000000"/>
              <w:right w:val="single" w:sz="3" w:space="0" w:color="000000"/>
            </w:tcBorders>
            <w:vAlign w:val="center"/>
          </w:tcPr>
          <w:p w14:paraId="4DD2C5C0" w14:textId="77777777" w:rsidR="00DF2F7C" w:rsidRPr="00DF2F7C" w:rsidRDefault="00DF2F7C" w:rsidP="00DF2F7C">
            <w:pPr>
              <w:spacing w:line="259" w:lineRule="auto"/>
              <w:rPr>
                <w:rFonts w:cs="Arial"/>
                <w:szCs w:val="24"/>
                <w:lang w:eastAsia="en-GB"/>
              </w:rPr>
            </w:pPr>
            <w:r w:rsidRPr="00DF2F7C">
              <w:rPr>
                <w:rFonts w:cs="Arial"/>
                <w:szCs w:val="24"/>
                <w:lang w:eastAsia="en-GB"/>
              </w:rPr>
              <w:t xml:space="preserve">ICO </w:t>
            </w:r>
          </w:p>
        </w:tc>
        <w:tc>
          <w:tcPr>
            <w:tcW w:w="7148" w:type="dxa"/>
            <w:tcBorders>
              <w:top w:val="single" w:sz="3" w:space="0" w:color="000000"/>
              <w:left w:val="single" w:sz="3" w:space="0" w:color="000000"/>
              <w:bottom w:val="single" w:sz="3" w:space="0" w:color="000000"/>
              <w:right w:val="single" w:sz="3" w:space="0" w:color="000000"/>
            </w:tcBorders>
            <w:vAlign w:val="center"/>
          </w:tcPr>
          <w:p w14:paraId="29F944AC" w14:textId="77777777" w:rsidR="00DF2F7C" w:rsidRPr="00DF2F7C" w:rsidRDefault="00DF2F7C" w:rsidP="00DF2F7C">
            <w:pPr>
              <w:spacing w:line="259" w:lineRule="auto"/>
              <w:ind w:left="1"/>
              <w:rPr>
                <w:rFonts w:cs="Arial"/>
                <w:szCs w:val="24"/>
                <w:lang w:eastAsia="en-GB"/>
              </w:rPr>
            </w:pPr>
            <w:r w:rsidRPr="00DF2F7C">
              <w:rPr>
                <w:rFonts w:cs="Arial"/>
                <w:szCs w:val="24"/>
                <w:lang w:eastAsia="en-GB"/>
              </w:rPr>
              <w:t xml:space="preserve">Information Commissioner’s Office </w:t>
            </w:r>
          </w:p>
        </w:tc>
      </w:tr>
      <w:tr w:rsidR="00DF2F7C" w:rsidRPr="00DF2F7C" w14:paraId="1E1331DE" w14:textId="77777777" w:rsidTr="00DD5976">
        <w:trPr>
          <w:trHeight w:val="487"/>
        </w:trPr>
        <w:tc>
          <w:tcPr>
            <w:tcW w:w="1328" w:type="dxa"/>
            <w:tcBorders>
              <w:top w:val="single" w:sz="3" w:space="0" w:color="000000"/>
              <w:left w:val="single" w:sz="4" w:space="0" w:color="000000"/>
              <w:bottom w:val="single" w:sz="3" w:space="0" w:color="000000"/>
              <w:right w:val="single" w:sz="3" w:space="0" w:color="000000"/>
            </w:tcBorders>
            <w:vAlign w:val="center"/>
          </w:tcPr>
          <w:p w14:paraId="68BB0921" w14:textId="77777777" w:rsidR="00DF2F7C" w:rsidRPr="00DF2F7C" w:rsidRDefault="00DF2F7C" w:rsidP="00DF2F7C">
            <w:pPr>
              <w:spacing w:line="259" w:lineRule="auto"/>
              <w:rPr>
                <w:rFonts w:cs="Arial"/>
                <w:szCs w:val="24"/>
                <w:lang w:eastAsia="en-GB"/>
              </w:rPr>
            </w:pPr>
            <w:r w:rsidRPr="00DF2F7C">
              <w:rPr>
                <w:rFonts w:cs="Arial"/>
                <w:szCs w:val="24"/>
                <w:lang w:eastAsia="en-GB"/>
              </w:rPr>
              <w:t xml:space="preserve">ISO </w:t>
            </w:r>
          </w:p>
        </w:tc>
        <w:tc>
          <w:tcPr>
            <w:tcW w:w="7148" w:type="dxa"/>
            <w:tcBorders>
              <w:top w:val="single" w:sz="3" w:space="0" w:color="000000"/>
              <w:left w:val="single" w:sz="3" w:space="0" w:color="000000"/>
              <w:bottom w:val="single" w:sz="3" w:space="0" w:color="000000"/>
              <w:right w:val="single" w:sz="3" w:space="0" w:color="000000"/>
            </w:tcBorders>
            <w:vAlign w:val="center"/>
          </w:tcPr>
          <w:p w14:paraId="6A5A1CE3" w14:textId="77777777" w:rsidR="00DF2F7C" w:rsidRPr="00DF2F7C" w:rsidRDefault="00DF2F7C" w:rsidP="00DF2F7C">
            <w:pPr>
              <w:spacing w:line="259" w:lineRule="auto"/>
              <w:ind w:left="1"/>
              <w:rPr>
                <w:rFonts w:cs="Arial"/>
                <w:szCs w:val="24"/>
                <w:lang w:eastAsia="en-GB"/>
              </w:rPr>
            </w:pPr>
            <w:r w:rsidRPr="00DF2F7C">
              <w:rPr>
                <w:rFonts w:cs="Arial"/>
                <w:szCs w:val="24"/>
                <w:lang w:eastAsia="en-GB"/>
              </w:rPr>
              <w:t xml:space="preserve">International Standards Organisation </w:t>
            </w:r>
          </w:p>
        </w:tc>
      </w:tr>
      <w:tr w:rsidR="00DF2F7C" w:rsidRPr="00DF2F7C" w14:paraId="4048CA2F" w14:textId="77777777" w:rsidTr="00DD5976">
        <w:trPr>
          <w:trHeight w:val="488"/>
        </w:trPr>
        <w:tc>
          <w:tcPr>
            <w:tcW w:w="1328" w:type="dxa"/>
            <w:tcBorders>
              <w:top w:val="single" w:sz="3" w:space="0" w:color="000000"/>
              <w:left w:val="single" w:sz="4" w:space="0" w:color="000000"/>
              <w:bottom w:val="single" w:sz="4" w:space="0" w:color="000000"/>
              <w:right w:val="single" w:sz="3" w:space="0" w:color="000000"/>
            </w:tcBorders>
            <w:vAlign w:val="center"/>
          </w:tcPr>
          <w:p w14:paraId="616CDFB9" w14:textId="77777777" w:rsidR="00DF2F7C" w:rsidRPr="00DF2F7C" w:rsidRDefault="00DF2F7C" w:rsidP="00DF2F7C">
            <w:pPr>
              <w:spacing w:line="259" w:lineRule="auto"/>
              <w:rPr>
                <w:rFonts w:cs="Arial"/>
                <w:szCs w:val="24"/>
                <w:lang w:eastAsia="en-GB"/>
              </w:rPr>
            </w:pPr>
            <w:r w:rsidRPr="00DF2F7C">
              <w:rPr>
                <w:rFonts w:cs="Arial"/>
                <w:szCs w:val="24"/>
                <w:lang w:eastAsia="en-GB"/>
              </w:rPr>
              <w:t xml:space="preserve">LEA </w:t>
            </w:r>
          </w:p>
        </w:tc>
        <w:tc>
          <w:tcPr>
            <w:tcW w:w="7148" w:type="dxa"/>
            <w:tcBorders>
              <w:top w:val="single" w:sz="3" w:space="0" w:color="000000"/>
              <w:left w:val="single" w:sz="3" w:space="0" w:color="000000"/>
              <w:bottom w:val="single" w:sz="4" w:space="0" w:color="000000"/>
              <w:right w:val="single" w:sz="3" w:space="0" w:color="000000"/>
            </w:tcBorders>
            <w:vAlign w:val="center"/>
          </w:tcPr>
          <w:p w14:paraId="28CFA063" w14:textId="77777777" w:rsidR="00DF2F7C" w:rsidRPr="00DF2F7C" w:rsidRDefault="00DF2F7C" w:rsidP="00DF2F7C">
            <w:pPr>
              <w:spacing w:line="259" w:lineRule="auto"/>
              <w:ind w:left="2"/>
              <w:rPr>
                <w:rFonts w:cs="Arial"/>
                <w:szCs w:val="24"/>
                <w:lang w:eastAsia="en-GB"/>
              </w:rPr>
            </w:pPr>
            <w:r w:rsidRPr="00DF2F7C">
              <w:rPr>
                <w:rFonts w:cs="Arial"/>
                <w:szCs w:val="24"/>
                <w:lang w:eastAsia="en-GB"/>
              </w:rPr>
              <w:t xml:space="preserve">Law Enforcement Agency </w:t>
            </w:r>
          </w:p>
        </w:tc>
      </w:tr>
      <w:tr w:rsidR="00DF2F7C" w:rsidRPr="00DF2F7C" w14:paraId="7160BB6A" w14:textId="77777777" w:rsidTr="00DD5976">
        <w:trPr>
          <w:trHeight w:val="488"/>
        </w:trPr>
        <w:tc>
          <w:tcPr>
            <w:tcW w:w="1328" w:type="dxa"/>
            <w:tcBorders>
              <w:top w:val="single" w:sz="3" w:space="0" w:color="000000"/>
              <w:left w:val="single" w:sz="4" w:space="0" w:color="000000"/>
              <w:bottom w:val="single" w:sz="4" w:space="0" w:color="000000"/>
              <w:right w:val="single" w:sz="3" w:space="0" w:color="000000"/>
            </w:tcBorders>
            <w:vAlign w:val="center"/>
          </w:tcPr>
          <w:p w14:paraId="43814D35" w14:textId="77777777" w:rsidR="00DF2F7C" w:rsidRPr="00DF2F7C" w:rsidRDefault="00DF2F7C" w:rsidP="00DF2F7C">
            <w:pPr>
              <w:spacing w:line="259" w:lineRule="auto"/>
              <w:rPr>
                <w:rFonts w:cs="Arial"/>
                <w:szCs w:val="24"/>
                <w:lang w:eastAsia="en-GB"/>
              </w:rPr>
            </w:pPr>
            <w:r w:rsidRPr="00DF2F7C">
              <w:rPr>
                <w:rFonts w:cs="Arial"/>
                <w:szCs w:val="24"/>
                <w:lang w:eastAsia="en-GB"/>
              </w:rPr>
              <w:lastRenderedPageBreak/>
              <w:t xml:space="preserve">LFR </w:t>
            </w:r>
          </w:p>
        </w:tc>
        <w:tc>
          <w:tcPr>
            <w:tcW w:w="7148" w:type="dxa"/>
            <w:tcBorders>
              <w:top w:val="single" w:sz="3" w:space="0" w:color="000000"/>
              <w:left w:val="single" w:sz="3" w:space="0" w:color="000000"/>
              <w:bottom w:val="single" w:sz="4" w:space="0" w:color="000000"/>
              <w:right w:val="single" w:sz="3" w:space="0" w:color="000000"/>
            </w:tcBorders>
            <w:vAlign w:val="center"/>
          </w:tcPr>
          <w:p w14:paraId="527BC5D1" w14:textId="77777777" w:rsidR="00DF2F7C" w:rsidRPr="00DF2F7C" w:rsidRDefault="00DF2F7C" w:rsidP="00DF2F7C">
            <w:pPr>
              <w:spacing w:line="259" w:lineRule="auto"/>
              <w:ind w:left="2"/>
              <w:rPr>
                <w:rFonts w:cs="Arial"/>
                <w:szCs w:val="24"/>
                <w:lang w:eastAsia="en-GB"/>
              </w:rPr>
            </w:pPr>
            <w:r w:rsidRPr="00DF2F7C">
              <w:rPr>
                <w:rFonts w:cs="Arial"/>
                <w:szCs w:val="24"/>
                <w:lang w:eastAsia="en-GB"/>
              </w:rPr>
              <w:t xml:space="preserve">Live Facial Recognition </w:t>
            </w:r>
          </w:p>
        </w:tc>
      </w:tr>
      <w:tr w:rsidR="00DF2F7C" w:rsidRPr="00DF2F7C" w14:paraId="2AB867C8" w14:textId="77777777" w:rsidTr="00DD5976">
        <w:trPr>
          <w:trHeight w:val="487"/>
        </w:trPr>
        <w:tc>
          <w:tcPr>
            <w:tcW w:w="1328" w:type="dxa"/>
            <w:tcBorders>
              <w:top w:val="single" w:sz="4" w:space="0" w:color="000000"/>
              <w:left w:val="single" w:sz="4" w:space="0" w:color="000000"/>
              <w:bottom w:val="single" w:sz="4" w:space="0" w:color="000000"/>
              <w:right w:val="single" w:sz="3" w:space="0" w:color="000000"/>
            </w:tcBorders>
            <w:vAlign w:val="center"/>
          </w:tcPr>
          <w:p w14:paraId="2702BF34" w14:textId="77777777" w:rsidR="00DF2F7C" w:rsidRPr="00DF2F7C" w:rsidRDefault="00DF2F7C" w:rsidP="00DF2F7C">
            <w:pPr>
              <w:spacing w:line="259" w:lineRule="auto"/>
              <w:rPr>
                <w:rFonts w:cs="Arial"/>
                <w:szCs w:val="24"/>
                <w:lang w:eastAsia="en-GB"/>
              </w:rPr>
            </w:pPr>
            <w:r w:rsidRPr="00DF2F7C">
              <w:rPr>
                <w:rFonts w:cs="Arial"/>
                <w:szCs w:val="24"/>
                <w:lang w:eastAsia="en-GB"/>
              </w:rPr>
              <w:t xml:space="preserve">MOPI </w:t>
            </w:r>
          </w:p>
        </w:tc>
        <w:tc>
          <w:tcPr>
            <w:tcW w:w="7148" w:type="dxa"/>
            <w:tcBorders>
              <w:top w:val="single" w:sz="4" w:space="0" w:color="000000"/>
              <w:left w:val="single" w:sz="3" w:space="0" w:color="000000"/>
              <w:bottom w:val="single" w:sz="4" w:space="0" w:color="000000"/>
              <w:right w:val="single" w:sz="3" w:space="0" w:color="000000"/>
            </w:tcBorders>
            <w:vAlign w:val="center"/>
          </w:tcPr>
          <w:p w14:paraId="2F6E04BC" w14:textId="77777777" w:rsidR="00DF2F7C" w:rsidRPr="00DF2F7C" w:rsidRDefault="00DF2F7C" w:rsidP="00DF2F7C">
            <w:pPr>
              <w:spacing w:line="259" w:lineRule="auto"/>
              <w:ind w:left="1"/>
              <w:rPr>
                <w:rFonts w:cs="Arial"/>
                <w:szCs w:val="24"/>
                <w:lang w:eastAsia="en-GB"/>
              </w:rPr>
            </w:pPr>
            <w:r w:rsidRPr="00DF2F7C">
              <w:rPr>
                <w:rFonts w:cs="Arial"/>
                <w:szCs w:val="24"/>
                <w:lang w:eastAsia="en-GB"/>
              </w:rPr>
              <w:t xml:space="preserve">Management of Police Information </w:t>
            </w:r>
          </w:p>
        </w:tc>
      </w:tr>
      <w:tr w:rsidR="00DF2F7C" w:rsidRPr="00DF2F7C" w14:paraId="486C3F90" w14:textId="77777777" w:rsidTr="00DD5976">
        <w:trPr>
          <w:trHeight w:val="487"/>
        </w:trPr>
        <w:tc>
          <w:tcPr>
            <w:tcW w:w="1328" w:type="dxa"/>
            <w:tcBorders>
              <w:top w:val="single" w:sz="4" w:space="0" w:color="000000"/>
              <w:left w:val="single" w:sz="4" w:space="0" w:color="000000"/>
              <w:bottom w:val="single" w:sz="4" w:space="0" w:color="000000"/>
              <w:right w:val="single" w:sz="3" w:space="0" w:color="000000"/>
            </w:tcBorders>
            <w:vAlign w:val="center"/>
          </w:tcPr>
          <w:p w14:paraId="0005FCDF" w14:textId="77777777" w:rsidR="00DF2F7C" w:rsidRPr="00DF2F7C" w:rsidRDefault="00DF2F7C" w:rsidP="00DF2F7C">
            <w:pPr>
              <w:spacing w:line="259" w:lineRule="auto"/>
              <w:rPr>
                <w:rFonts w:cs="Arial"/>
                <w:szCs w:val="24"/>
                <w:lang w:eastAsia="en-GB"/>
              </w:rPr>
            </w:pPr>
            <w:r w:rsidRPr="00DF2F7C">
              <w:rPr>
                <w:rFonts w:cs="Arial"/>
                <w:szCs w:val="24"/>
                <w:lang w:eastAsia="en-GB"/>
              </w:rPr>
              <w:t>EP</w:t>
            </w:r>
          </w:p>
        </w:tc>
        <w:tc>
          <w:tcPr>
            <w:tcW w:w="7148" w:type="dxa"/>
            <w:tcBorders>
              <w:top w:val="single" w:sz="4" w:space="0" w:color="000000"/>
              <w:left w:val="single" w:sz="3" w:space="0" w:color="000000"/>
              <w:bottom w:val="single" w:sz="4" w:space="0" w:color="000000"/>
              <w:right w:val="single" w:sz="3" w:space="0" w:color="000000"/>
            </w:tcBorders>
            <w:vAlign w:val="center"/>
          </w:tcPr>
          <w:p w14:paraId="00C2B37C" w14:textId="77777777" w:rsidR="00DF2F7C" w:rsidRPr="00DF2F7C" w:rsidRDefault="00DF2F7C" w:rsidP="00DF2F7C">
            <w:pPr>
              <w:spacing w:line="259" w:lineRule="auto"/>
              <w:rPr>
                <w:rFonts w:cs="Arial"/>
                <w:szCs w:val="24"/>
                <w:lang w:eastAsia="en-GB"/>
              </w:rPr>
            </w:pPr>
            <w:r w:rsidRPr="00DF2F7C">
              <w:rPr>
                <w:rFonts w:cs="Arial"/>
                <w:szCs w:val="24"/>
                <w:lang w:eastAsia="en-GB"/>
              </w:rPr>
              <w:t>HIOWC</w:t>
            </w:r>
          </w:p>
        </w:tc>
      </w:tr>
      <w:tr w:rsidR="00DF2F7C" w:rsidRPr="00DF2F7C" w14:paraId="74247289" w14:textId="77777777" w:rsidTr="00DD5976">
        <w:trPr>
          <w:trHeight w:val="487"/>
        </w:trPr>
        <w:tc>
          <w:tcPr>
            <w:tcW w:w="1328" w:type="dxa"/>
            <w:tcBorders>
              <w:top w:val="single" w:sz="4" w:space="0" w:color="000000"/>
              <w:left w:val="single" w:sz="4" w:space="0" w:color="000000"/>
              <w:bottom w:val="single" w:sz="4" w:space="0" w:color="000000"/>
              <w:right w:val="single" w:sz="3" w:space="0" w:color="000000"/>
            </w:tcBorders>
            <w:vAlign w:val="center"/>
          </w:tcPr>
          <w:p w14:paraId="7BCF628D" w14:textId="77777777" w:rsidR="00DF2F7C" w:rsidRPr="00DF2F7C" w:rsidRDefault="00DF2F7C" w:rsidP="00DF2F7C">
            <w:pPr>
              <w:spacing w:line="259" w:lineRule="auto"/>
              <w:rPr>
                <w:rFonts w:cs="Arial"/>
                <w:szCs w:val="24"/>
                <w:lang w:eastAsia="en-GB"/>
              </w:rPr>
            </w:pPr>
            <w:r w:rsidRPr="00DF2F7C">
              <w:rPr>
                <w:rFonts w:cs="Arial"/>
                <w:szCs w:val="24"/>
                <w:lang w:eastAsia="en-GB"/>
              </w:rPr>
              <w:t xml:space="preserve">NPCC </w:t>
            </w:r>
          </w:p>
        </w:tc>
        <w:tc>
          <w:tcPr>
            <w:tcW w:w="7148" w:type="dxa"/>
            <w:tcBorders>
              <w:top w:val="single" w:sz="4" w:space="0" w:color="000000"/>
              <w:left w:val="single" w:sz="3" w:space="0" w:color="000000"/>
              <w:bottom w:val="single" w:sz="4" w:space="0" w:color="000000"/>
              <w:right w:val="single" w:sz="3" w:space="0" w:color="000000"/>
            </w:tcBorders>
            <w:vAlign w:val="center"/>
          </w:tcPr>
          <w:p w14:paraId="5E04AB17" w14:textId="77777777" w:rsidR="00DF2F7C" w:rsidRPr="00DF2F7C" w:rsidRDefault="00DF2F7C" w:rsidP="00DF2F7C">
            <w:pPr>
              <w:spacing w:line="259" w:lineRule="auto"/>
              <w:rPr>
                <w:rFonts w:cs="Arial"/>
                <w:szCs w:val="24"/>
                <w:lang w:eastAsia="en-GB"/>
              </w:rPr>
            </w:pPr>
            <w:r w:rsidRPr="00DF2F7C">
              <w:rPr>
                <w:rFonts w:cs="Arial"/>
                <w:szCs w:val="24"/>
                <w:lang w:eastAsia="en-GB"/>
              </w:rPr>
              <w:t xml:space="preserve">National Police Chiefs’ Council </w:t>
            </w:r>
          </w:p>
        </w:tc>
      </w:tr>
      <w:tr w:rsidR="00DF2F7C" w:rsidRPr="00DF2F7C" w14:paraId="040F1774" w14:textId="77777777" w:rsidTr="00DD5976">
        <w:trPr>
          <w:trHeight w:val="487"/>
        </w:trPr>
        <w:tc>
          <w:tcPr>
            <w:tcW w:w="1328" w:type="dxa"/>
            <w:tcBorders>
              <w:top w:val="single" w:sz="4" w:space="0" w:color="000000"/>
              <w:left w:val="single" w:sz="4" w:space="0" w:color="000000"/>
              <w:bottom w:val="single" w:sz="4" w:space="0" w:color="000000"/>
              <w:right w:val="single" w:sz="3" w:space="0" w:color="000000"/>
            </w:tcBorders>
            <w:vAlign w:val="center"/>
          </w:tcPr>
          <w:p w14:paraId="354AE22A" w14:textId="77777777" w:rsidR="00DF2F7C" w:rsidRPr="00DF2F7C" w:rsidRDefault="00DF2F7C" w:rsidP="00DF2F7C">
            <w:pPr>
              <w:spacing w:line="259" w:lineRule="auto"/>
              <w:rPr>
                <w:rFonts w:cs="Arial"/>
                <w:szCs w:val="24"/>
                <w:lang w:eastAsia="en-GB"/>
              </w:rPr>
            </w:pPr>
            <w:r w:rsidRPr="00DF2F7C">
              <w:rPr>
                <w:rFonts w:cs="Arial"/>
                <w:szCs w:val="24"/>
                <w:lang w:eastAsia="en-GB"/>
              </w:rPr>
              <w:t>NPL</w:t>
            </w:r>
          </w:p>
        </w:tc>
        <w:tc>
          <w:tcPr>
            <w:tcW w:w="7148" w:type="dxa"/>
            <w:tcBorders>
              <w:top w:val="single" w:sz="4" w:space="0" w:color="000000"/>
              <w:left w:val="single" w:sz="3" w:space="0" w:color="000000"/>
              <w:bottom w:val="single" w:sz="4" w:space="0" w:color="000000"/>
              <w:right w:val="single" w:sz="3" w:space="0" w:color="000000"/>
            </w:tcBorders>
            <w:vAlign w:val="center"/>
          </w:tcPr>
          <w:p w14:paraId="14D32A6B" w14:textId="77777777" w:rsidR="00DF2F7C" w:rsidRPr="00DF2F7C" w:rsidRDefault="00DF2F7C" w:rsidP="00DF2F7C">
            <w:pPr>
              <w:spacing w:line="259" w:lineRule="auto"/>
              <w:rPr>
                <w:rFonts w:cs="Arial"/>
                <w:szCs w:val="24"/>
                <w:lang w:eastAsia="en-GB"/>
              </w:rPr>
            </w:pPr>
            <w:r w:rsidRPr="00DF2F7C">
              <w:rPr>
                <w:rFonts w:cs="Arial"/>
                <w:szCs w:val="24"/>
                <w:lang w:eastAsia="en-GB"/>
              </w:rPr>
              <w:t>National Physics Laboratory</w:t>
            </w:r>
          </w:p>
        </w:tc>
      </w:tr>
      <w:tr w:rsidR="00DF2F7C" w:rsidRPr="00DF2F7C" w14:paraId="4165AF44" w14:textId="77777777" w:rsidTr="00DD5976">
        <w:trPr>
          <w:trHeight w:val="487"/>
        </w:trPr>
        <w:tc>
          <w:tcPr>
            <w:tcW w:w="1328" w:type="dxa"/>
            <w:tcBorders>
              <w:top w:val="single" w:sz="4" w:space="0" w:color="000000"/>
              <w:left w:val="single" w:sz="4" w:space="0" w:color="000000"/>
              <w:bottom w:val="single" w:sz="4" w:space="0" w:color="000000"/>
              <w:right w:val="single" w:sz="3" w:space="0" w:color="000000"/>
            </w:tcBorders>
            <w:vAlign w:val="center"/>
          </w:tcPr>
          <w:p w14:paraId="520362AE" w14:textId="77777777" w:rsidR="00DF2F7C" w:rsidRPr="00DF2F7C" w:rsidRDefault="00DF2F7C" w:rsidP="00DF2F7C">
            <w:pPr>
              <w:spacing w:line="259" w:lineRule="auto"/>
              <w:rPr>
                <w:rFonts w:cs="Arial"/>
                <w:szCs w:val="24"/>
                <w:lang w:eastAsia="en-GB"/>
              </w:rPr>
            </w:pPr>
            <w:r w:rsidRPr="00DF2F7C">
              <w:rPr>
                <w:rFonts w:cs="Arial"/>
                <w:szCs w:val="24"/>
                <w:lang w:eastAsia="en-GB"/>
              </w:rPr>
              <w:t xml:space="preserve">RT </w:t>
            </w:r>
          </w:p>
        </w:tc>
        <w:tc>
          <w:tcPr>
            <w:tcW w:w="7148" w:type="dxa"/>
            <w:tcBorders>
              <w:top w:val="single" w:sz="4" w:space="0" w:color="000000"/>
              <w:left w:val="single" w:sz="3" w:space="0" w:color="000000"/>
              <w:bottom w:val="single" w:sz="4" w:space="0" w:color="000000"/>
              <w:right w:val="single" w:sz="3" w:space="0" w:color="000000"/>
            </w:tcBorders>
            <w:vAlign w:val="center"/>
          </w:tcPr>
          <w:p w14:paraId="66ED871F" w14:textId="77777777" w:rsidR="00DF2F7C" w:rsidRPr="00DF2F7C" w:rsidRDefault="00DF2F7C" w:rsidP="00DF2F7C">
            <w:pPr>
              <w:spacing w:line="259" w:lineRule="auto"/>
              <w:ind w:left="2"/>
              <w:rPr>
                <w:rFonts w:cs="Arial"/>
                <w:szCs w:val="24"/>
                <w:lang w:eastAsia="en-GB"/>
              </w:rPr>
            </w:pPr>
            <w:r w:rsidRPr="00DF2F7C">
              <w:rPr>
                <w:rFonts w:cs="Arial"/>
                <w:szCs w:val="24"/>
                <w:lang w:eastAsia="en-GB"/>
              </w:rPr>
              <w:t xml:space="preserve">Recognition Time </w:t>
            </w:r>
          </w:p>
        </w:tc>
      </w:tr>
      <w:tr w:rsidR="00DF2F7C" w:rsidRPr="00DF2F7C" w14:paraId="6056A2C1" w14:textId="77777777" w:rsidTr="00DD5976">
        <w:trPr>
          <w:trHeight w:val="487"/>
        </w:trPr>
        <w:tc>
          <w:tcPr>
            <w:tcW w:w="1328" w:type="dxa"/>
            <w:tcBorders>
              <w:top w:val="single" w:sz="4" w:space="0" w:color="000000"/>
              <w:left w:val="single" w:sz="4" w:space="0" w:color="000000"/>
              <w:bottom w:val="single" w:sz="4" w:space="0" w:color="000000"/>
              <w:right w:val="single" w:sz="3" w:space="0" w:color="000000"/>
            </w:tcBorders>
            <w:vAlign w:val="center"/>
          </w:tcPr>
          <w:p w14:paraId="750198F8" w14:textId="77777777" w:rsidR="00DF2F7C" w:rsidRPr="00DF2F7C" w:rsidRDefault="00DF2F7C" w:rsidP="00DF2F7C">
            <w:pPr>
              <w:spacing w:line="259" w:lineRule="auto"/>
              <w:rPr>
                <w:rFonts w:cs="Arial"/>
                <w:szCs w:val="24"/>
                <w:lang w:eastAsia="en-GB"/>
              </w:rPr>
            </w:pPr>
            <w:r w:rsidRPr="00DF2F7C">
              <w:rPr>
                <w:rFonts w:cs="Arial"/>
                <w:szCs w:val="24"/>
                <w:lang w:eastAsia="en-GB"/>
              </w:rPr>
              <w:t xml:space="preserve">SCC </w:t>
            </w:r>
          </w:p>
        </w:tc>
        <w:tc>
          <w:tcPr>
            <w:tcW w:w="7148" w:type="dxa"/>
            <w:tcBorders>
              <w:top w:val="single" w:sz="4" w:space="0" w:color="000000"/>
              <w:left w:val="single" w:sz="3" w:space="0" w:color="000000"/>
              <w:bottom w:val="single" w:sz="4" w:space="0" w:color="000000"/>
              <w:right w:val="single" w:sz="3" w:space="0" w:color="000000"/>
            </w:tcBorders>
            <w:vAlign w:val="center"/>
          </w:tcPr>
          <w:p w14:paraId="5956570E" w14:textId="77777777" w:rsidR="00DF2F7C" w:rsidRPr="00DF2F7C" w:rsidRDefault="00DF2F7C" w:rsidP="00DF2F7C">
            <w:pPr>
              <w:spacing w:line="259" w:lineRule="auto"/>
              <w:ind w:left="2"/>
              <w:rPr>
                <w:rFonts w:cs="Arial"/>
                <w:szCs w:val="24"/>
                <w:lang w:eastAsia="en-GB"/>
              </w:rPr>
            </w:pPr>
            <w:r w:rsidRPr="00DF2F7C">
              <w:rPr>
                <w:rFonts w:cs="Arial"/>
                <w:szCs w:val="24"/>
                <w:lang w:eastAsia="en-GB"/>
              </w:rPr>
              <w:t xml:space="preserve">Surveillance Camera Commissioner </w:t>
            </w:r>
          </w:p>
        </w:tc>
      </w:tr>
      <w:tr w:rsidR="00DF2F7C" w:rsidRPr="00DF2F7C" w14:paraId="01F541AD" w14:textId="77777777" w:rsidTr="00DD5976">
        <w:trPr>
          <w:trHeight w:val="487"/>
        </w:trPr>
        <w:tc>
          <w:tcPr>
            <w:tcW w:w="1328" w:type="dxa"/>
            <w:tcBorders>
              <w:top w:val="single" w:sz="4" w:space="0" w:color="000000"/>
              <w:left w:val="single" w:sz="4" w:space="0" w:color="000000"/>
              <w:bottom w:val="single" w:sz="4" w:space="0" w:color="000000"/>
              <w:right w:val="single" w:sz="3" w:space="0" w:color="000000"/>
            </w:tcBorders>
            <w:vAlign w:val="center"/>
          </w:tcPr>
          <w:p w14:paraId="76AEAAD0" w14:textId="77777777" w:rsidR="00DF2F7C" w:rsidRPr="00DF2F7C" w:rsidRDefault="00DF2F7C" w:rsidP="00DF2F7C">
            <w:pPr>
              <w:spacing w:line="259" w:lineRule="auto"/>
              <w:rPr>
                <w:rFonts w:cs="Arial"/>
                <w:szCs w:val="24"/>
                <w:lang w:eastAsia="en-GB"/>
              </w:rPr>
            </w:pPr>
            <w:r w:rsidRPr="00DF2F7C">
              <w:rPr>
                <w:rFonts w:cs="Arial"/>
                <w:szCs w:val="24"/>
                <w:lang w:eastAsia="en-GB"/>
              </w:rPr>
              <w:t xml:space="preserve">SCCSA </w:t>
            </w:r>
          </w:p>
        </w:tc>
        <w:tc>
          <w:tcPr>
            <w:tcW w:w="7148" w:type="dxa"/>
            <w:tcBorders>
              <w:top w:val="single" w:sz="4" w:space="0" w:color="000000"/>
              <w:left w:val="single" w:sz="3" w:space="0" w:color="000000"/>
              <w:bottom w:val="single" w:sz="4" w:space="0" w:color="000000"/>
              <w:right w:val="single" w:sz="3" w:space="0" w:color="000000"/>
            </w:tcBorders>
            <w:vAlign w:val="center"/>
          </w:tcPr>
          <w:p w14:paraId="25DBF290" w14:textId="77777777" w:rsidR="00DF2F7C" w:rsidRPr="00DF2F7C" w:rsidRDefault="00DF2F7C" w:rsidP="00DF2F7C">
            <w:pPr>
              <w:spacing w:line="259" w:lineRule="auto"/>
              <w:ind w:left="1"/>
              <w:rPr>
                <w:rFonts w:cs="Arial"/>
                <w:szCs w:val="24"/>
                <w:lang w:eastAsia="en-GB"/>
              </w:rPr>
            </w:pPr>
            <w:r w:rsidRPr="00DF2F7C">
              <w:rPr>
                <w:rFonts w:cs="Arial"/>
                <w:szCs w:val="24"/>
                <w:lang w:eastAsia="en-GB"/>
              </w:rPr>
              <w:t xml:space="preserve">Surveillance Camera Commissioner’s Self-Assessment </w:t>
            </w:r>
          </w:p>
        </w:tc>
      </w:tr>
      <w:tr w:rsidR="00DF2F7C" w:rsidRPr="00DF2F7C" w14:paraId="2B8D8689" w14:textId="77777777" w:rsidTr="00DD5976">
        <w:trPr>
          <w:trHeight w:val="487"/>
        </w:trPr>
        <w:tc>
          <w:tcPr>
            <w:tcW w:w="1328" w:type="dxa"/>
            <w:tcBorders>
              <w:top w:val="single" w:sz="4" w:space="0" w:color="000000"/>
              <w:left w:val="single" w:sz="4" w:space="0" w:color="000000"/>
              <w:bottom w:val="single" w:sz="4" w:space="0" w:color="000000"/>
              <w:right w:val="single" w:sz="3" w:space="0" w:color="000000"/>
            </w:tcBorders>
            <w:vAlign w:val="center"/>
          </w:tcPr>
          <w:p w14:paraId="38E548A3" w14:textId="77777777" w:rsidR="00DF2F7C" w:rsidRPr="00DF2F7C" w:rsidRDefault="00DF2F7C" w:rsidP="00DF2F7C">
            <w:pPr>
              <w:spacing w:line="259" w:lineRule="auto"/>
              <w:rPr>
                <w:rFonts w:cs="Arial"/>
                <w:szCs w:val="24"/>
                <w:lang w:eastAsia="en-GB"/>
              </w:rPr>
            </w:pPr>
            <w:r w:rsidRPr="00DF2F7C">
              <w:rPr>
                <w:rFonts w:cs="Arial"/>
                <w:szCs w:val="24"/>
                <w:lang w:eastAsia="en-GB"/>
              </w:rPr>
              <w:t xml:space="preserve">SOP </w:t>
            </w:r>
          </w:p>
        </w:tc>
        <w:tc>
          <w:tcPr>
            <w:tcW w:w="7148" w:type="dxa"/>
            <w:tcBorders>
              <w:top w:val="single" w:sz="4" w:space="0" w:color="000000"/>
              <w:left w:val="single" w:sz="3" w:space="0" w:color="000000"/>
              <w:bottom w:val="single" w:sz="4" w:space="0" w:color="000000"/>
              <w:right w:val="single" w:sz="3" w:space="0" w:color="000000"/>
            </w:tcBorders>
            <w:vAlign w:val="center"/>
          </w:tcPr>
          <w:p w14:paraId="4F20774C" w14:textId="77777777" w:rsidR="00DF2F7C" w:rsidRPr="00DF2F7C" w:rsidRDefault="00DF2F7C" w:rsidP="00DF2F7C">
            <w:pPr>
              <w:spacing w:line="259" w:lineRule="auto"/>
              <w:ind w:left="2"/>
              <w:rPr>
                <w:rFonts w:cs="Arial"/>
                <w:szCs w:val="24"/>
                <w:lang w:eastAsia="en-GB"/>
              </w:rPr>
            </w:pPr>
            <w:r w:rsidRPr="00DF2F7C">
              <w:rPr>
                <w:rFonts w:cs="Arial"/>
                <w:szCs w:val="24"/>
                <w:lang w:eastAsia="en-GB"/>
              </w:rPr>
              <w:t xml:space="preserve">Standard Operating Procedure </w:t>
            </w:r>
          </w:p>
        </w:tc>
      </w:tr>
      <w:tr w:rsidR="00DF2F7C" w:rsidRPr="00DF2F7C" w14:paraId="4CDE540A" w14:textId="77777777" w:rsidTr="00DD5976">
        <w:trPr>
          <w:trHeight w:val="487"/>
        </w:trPr>
        <w:tc>
          <w:tcPr>
            <w:tcW w:w="1328" w:type="dxa"/>
            <w:tcBorders>
              <w:top w:val="single" w:sz="4" w:space="0" w:color="000000"/>
              <w:left w:val="single" w:sz="4" w:space="0" w:color="000000"/>
              <w:bottom w:val="single" w:sz="4" w:space="0" w:color="000000"/>
              <w:right w:val="single" w:sz="3" w:space="0" w:color="000000"/>
            </w:tcBorders>
            <w:vAlign w:val="center"/>
          </w:tcPr>
          <w:p w14:paraId="6F6F0D22" w14:textId="77777777" w:rsidR="00DF2F7C" w:rsidRPr="00DF2F7C" w:rsidRDefault="00DF2F7C" w:rsidP="00DF2F7C">
            <w:pPr>
              <w:spacing w:line="259" w:lineRule="auto"/>
              <w:rPr>
                <w:rFonts w:cs="Arial"/>
                <w:szCs w:val="24"/>
                <w:lang w:eastAsia="en-GB"/>
              </w:rPr>
            </w:pPr>
            <w:r w:rsidRPr="00DF2F7C">
              <w:rPr>
                <w:rFonts w:cs="Arial"/>
                <w:szCs w:val="24"/>
                <w:lang w:eastAsia="en-GB"/>
              </w:rPr>
              <w:t xml:space="preserve">TRR </w:t>
            </w:r>
          </w:p>
        </w:tc>
        <w:tc>
          <w:tcPr>
            <w:tcW w:w="7148" w:type="dxa"/>
            <w:tcBorders>
              <w:top w:val="single" w:sz="4" w:space="0" w:color="000000"/>
              <w:left w:val="single" w:sz="3" w:space="0" w:color="000000"/>
              <w:bottom w:val="single" w:sz="4" w:space="0" w:color="000000"/>
              <w:right w:val="single" w:sz="3" w:space="0" w:color="000000"/>
            </w:tcBorders>
            <w:vAlign w:val="center"/>
          </w:tcPr>
          <w:p w14:paraId="1257C99D" w14:textId="77777777" w:rsidR="00DF2F7C" w:rsidRPr="00DF2F7C" w:rsidRDefault="00DF2F7C" w:rsidP="00DF2F7C">
            <w:pPr>
              <w:spacing w:line="259" w:lineRule="auto"/>
              <w:rPr>
                <w:rFonts w:cs="Arial"/>
                <w:szCs w:val="24"/>
                <w:lang w:eastAsia="en-GB"/>
              </w:rPr>
            </w:pPr>
            <w:r w:rsidRPr="00DF2F7C">
              <w:rPr>
                <w:rFonts w:cs="Arial"/>
                <w:szCs w:val="24"/>
                <w:lang w:eastAsia="en-GB"/>
              </w:rPr>
              <w:t xml:space="preserve">True Recognition Rate </w:t>
            </w:r>
          </w:p>
        </w:tc>
      </w:tr>
      <w:tr w:rsidR="00DF2F7C" w:rsidRPr="00DF2F7C" w14:paraId="7CC9A8B7" w14:textId="77777777" w:rsidTr="00DD5976">
        <w:trPr>
          <w:trHeight w:val="490"/>
        </w:trPr>
        <w:tc>
          <w:tcPr>
            <w:tcW w:w="1328" w:type="dxa"/>
            <w:tcBorders>
              <w:top w:val="single" w:sz="4" w:space="0" w:color="000000"/>
              <w:left w:val="single" w:sz="4" w:space="0" w:color="000000"/>
              <w:bottom w:val="single" w:sz="4" w:space="0" w:color="000000"/>
              <w:right w:val="single" w:sz="3" w:space="0" w:color="000000"/>
            </w:tcBorders>
            <w:vAlign w:val="center"/>
          </w:tcPr>
          <w:p w14:paraId="084AF2D5" w14:textId="77777777" w:rsidR="00DF2F7C" w:rsidRPr="00DF2F7C" w:rsidRDefault="00DF2F7C" w:rsidP="00DF2F7C">
            <w:pPr>
              <w:spacing w:line="259" w:lineRule="auto"/>
              <w:rPr>
                <w:rFonts w:cs="Arial"/>
                <w:szCs w:val="24"/>
                <w:lang w:eastAsia="en-GB"/>
              </w:rPr>
            </w:pPr>
            <w:r w:rsidRPr="00DF2F7C">
              <w:rPr>
                <w:rFonts w:cs="Arial"/>
                <w:szCs w:val="24"/>
                <w:lang w:eastAsia="en-GB"/>
              </w:rPr>
              <w:t xml:space="preserve">UK </w:t>
            </w:r>
          </w:p>
        </w:tc>
        <w:tc>
          <w:tcPr>
            <w:tcW w:w="7148" w:type="dxa"/>
            <w:tcBorders>
              <w:top w:val="single" w:sz="4" w:space="0" w:color="000000"/>
              <w:left w:val="single" w:sz="3" w:space="0" w:color="000000"/>
              <w:bottom w:val="single" w:sz="4" w:space="0" w:color="000000"/>
              <w:right w:val="single" w:sz="3" w:space="0" w:color="000000"/>
            </w:tcBorders>
            <w:vAlign w:val="center"/>
          </w:tcPr>
          <w:p w14:paraId="3E5277C5" w14:textId="77777777" w:rsidR="00DF2F7C" w:rsidRPr="00DF2F7C" w:rsidRDefault="00DF2F7C" w:rsidP="00DF2F7C">
            <w:pPr>
              <w:spacing w:line="259" w:lineRule="auto"/>
              <w:ind w:left="2"/>
              <w:rPr>
                <w:rFonts w:cs="Arial"/>
                <w:szCs w:val="24"/>
                <w:lang w:eastAsia="en-GB"/>
              </w:rPr>
            </w:pPr>
            <w:r w:rsidRPr="00DF2F7C">
              <w:rPr>
                <w:rFonts w:cs="Arial"/>
                <w:szCs w:val="24"/>
                <w:lang w:eastAsia="en-GB"/>
              </w:rPr>
              <w:t xml:space="preserve">United Kingdom </w:t>
            </w:r>
          </w:p>
        </w:tc>
      </w:tr>
      <w:tr w:rsidR="00DF2F7C" w:rsidRPr="00DF2F7C" w14:paraId="6069363B" w14:textId="77777777" w:rsidTr="00DD5976">
        <w:trPr>
          <w:trHeight w:val="487"/>
        </w:trPr>
        <w:tc>
          <w:tcPr>
            <w:tcW w:w="1328" w:type="dxa"/>
            <w:tcBorders>
              <w:top w:val="single" w:sz="4" w:space="0" w:color="000000"/>
              <w:left w:val="single" w:sz="4" w:space="0" w:color="000000"/>
              <w:bottom w:val="single" w:sz="4" w:space="0" w:color="000000"/>
              <w:right w:val="single" w:sz="3" w:space="0" w:color="000000"/>
            </w:tcBorders>
            <w:vAlign w:val="center"/>
          </w:tcPr>
          <w:p w14:paraId="5F5A60C0" w14:textId="77777777" w:rsidR="00DF2F7C" w:rsidRPr="00DF2F7C" w:rsidRDefault="00DF2F7C" w:rsidP="00DF2F7C">
            <w:pPr>
              <w:spacing w:line="259" w:lineRule="auto"/>
              <w:rPr>
                <w:rFonts w:cs="Arial"/>
                <w:szCs w:val="24"/>
                <w:lang w:eastAsia="en-GB"/>
              </w:rPr>
            </w:pPr>
            <w:r w:rsidRPr="00DF2F7C">
              <w:rPr>
                <w:rFonts w:cs="Arial"/>
                <w:szCs w:val="24"/>
                <w:lang w:eastAsia="en-GB"/>
              </w:rPr>
              <w:t xml:space="preserve">USB </w:t>
            </w:r>
          </w:p>
        </w:tc>
        <w:tc>
          <w:tcPr>
            <w:tcW w:w="7148" w:type="dxa"/>
            <w:tcBorders>
              <w:top w:val="single" w:sz="4" w:space="0" w:color="000000"/>
              <w:left w:val="single" w:sz="3" w:space="0" w:color="000000"/>
              <w:bottom w:val="single" w:sz="4" w:space="0" w:color="000000"/>
              <w:right w:val="single" w:sz="3" w:space="0" w:color="000000"/>
            </w:tcBorders>
            <w:vAlign w:val="center"/>
          </w:tcPr>
          <w:p w14:paraId="293E91B9" w14:textId="77777777" w:rsidR="00DF2F7C" w:rsidRPr="00DF2F7C" w:rsidRDefault="00DF2F7C" w:rsidP="00DF2F7C">
            <w:pPr>
              <w:spacing w:line="259" w:lineRule="auto"/>
              <w:ind w:left="1"/>
              <w:rPr>
                <w:rFonts w:cs="Arial"/>
                <w:szCs w:val="24"/>
                <w:lang w:eastAsia="en-GB"/>
              </w:rPr>
            </w:pPr>
            <w:r w:rsidRPr="00DF2F7C">
              <w:rPr>
                <w:rFonts w:cs="Arial"/>
                <w:szCs w:val="24"/>
                <w:lang w:eastAsia="en-GB"/>
              </w:rPr>
              <w:t xml:space="preserve">Universal Serial Bus  </w:t>
            </w:r>
          </w:p>
        </w:tc>
      </w:tr>
      <w:tr w:rsidR="00DF2F7C" w:rsidRPr="00DF2F7C" w14:paraId="1C1BD146" w14:textId="77777777" w:rsidTr="00DD5976">
        <w:trPr>
          <w:trHeight w:val="487"/>
        </w:trPr>
        <w:tc>
          <w:tcPr>
            <w:tcW w:w="1328" w:type="dxa"/>
            <w:tcBorders>
              <w:top w:val="single" w:sz="4" w:space="0" w:color="000000"/>
              <w:left w:val="single" w:sz="4" w:space="0" w:color="000000"/>
              <w:bottom w:val="single" w:sz="4" w:space="0" w:color="000000"/>
              <w:right w:val="single" w:sz="3" w:space="0" w:color="000000"/>
            </w:tcBorders>
            <w:vAlign w:val="center"/>
          </w:tcPr>
          <w:p w14:paraId="3F524EF9" w14:textId="77777777" w:rsidR="00DF2F7C" w:rsidRPr="00DF2F7C" w:rsidRDefault="00DF2F7C" w:rsidP="00DF2F7C">
            <w:pPr>
              <w:spacing w:line="259" w:lineRule="auto"/>
              <w:rPr>
                <w:rFonts w:cs="Arial"/>
                <w:szCs w:val="24"/>
                <w:lang w:eastAsia="en-GB"/>
              </w:rPr>
            </w:pPr>
            <w:r w:rsidRPr="00DF2F7C">
              <w:rPr>
                <w:rFonts w:cs="Arial"/>
                <w:szCs w:val="24"/>
                <w:lang w:eastAsia="en-GB"/>
              </w:rPr>
              <w:t xml:space="preserve">VSS </w:t>
            </w:r>
          </w:p>
        </w:tc>
        <w:tc>
          <w:tcPr>
            <w:tcW w:w="7148" w:type="dxa"/>
            <w:tcBorders>
              <w:top w:val="single" w:sz="4" w:space="0" w:color="000000"/>
              <w:left w:val="single" w:sz="3" w:space="0" w:color="000000"/>
              <w:bottom w:val="single" w:sz="4" w:space="0" w:color="000000"/>
              <w:right w:val="single" w:sz="3" w:space="0" w:color="000000"/>
            </w:tcBorders>
            <w:vAlign w:val="center"/>
          </w:tcPr>
          <w:p w14:paraId="53AC829E" w14:textId="77777777" w:rsidR="00DF2F7C" w:rsidRPr="00DF2F7C" w:rsidRDefault="00DF2F7C" w:rsidP="00DF2F7C">
            <w:pPr>
              <w:spacing w:line="259" w:lineRule="auto"/>
              <w:ind w:left="1"/>
              <w:rPr>
                <w:rFonts w:cs="Arial"/>
                <w:szCs w:val="24"/>
                <w:lang w:eastAsia="en-GB"/>
              </w:rPr>
            </w:pPr>
            <w:r w:rsidRPr="00DF2F7C">
              <w:rPr>
                <w:rFonts w:cs="Arial"/>
                <w:szCs w:val="24"/>
                <w:lang w:eastAsia="en-GB"/>
              </w:rPr>
              <w:t xml:space="preserve">Video Surveillance System </w:t>
            </w:r>
          </w:p>
        </w:tc>
      </w:tr>
      <w:tr w:rsidR="00DF2F7C" w:rsidRPr="00DF2F7C" w14:paraId="74C1B541" w14:textId="77777777" w:rsidTr="00DD5976">
        <w:trPr>
          <w:trHeight w:val="487"/>
        </w:trPr>
        <w:tc>
          <w:tcPr>
            <w:tcW w:w="1328" w:type="dxa"/>
            <w:tcBorders>
              <w:top w:val="single" w:sz="4" w:space="0" w:color="000000"/>
              <w:left w:val="single" w:sz="4" w:space="0" w:color="000000"/>
              <w:bottom w:val="single" w:sz="4" w:space="0" w:color="000000"/>
              <w:right w:val="single" w:sz="3" w:space="0" w:color="000000"/>
            </w:tcBorders>
            <w:vAlign w:val="center"/>
          </w:tcPr>
          <w:p w14:paraId="72383727" w14:textId="77777777" w:rsidR="00DF2F7C" w:rsidRPr="00DF2F7C" w:rsidRDefault="00DF2F7C" w:rsidP="00DF2F7C">
            <w:pPr>
              <w:spacing w:line="259" w:lineRule="auto"/>
              <w:rPr>
                <w:rFonts w:cs="Arial"/>
                <w:szCs w:val="24"/>
                <w:lang w:eastAsia="en-GB"/>
              </w:rPr>
            </w:pPr>
            <w:r w:rsidRPr="00DF2F7C">
              <w:rPr>
                <w:rFonts w:cs="Arial"/>
                <w:szCs w:val="24"/>
                <w:lang w:eastAsia="en-GB"/>
              </w:rPr>
              <w:t xml:space="preserve">WAD </w:t>
            </w:r>
          </w:p>
        </w:tc>
        <w:tc>
          <w:tcPr>
            <w:tcW w:w="7148" w:type="dxa"/>
            <w:tcBorders>
              <w:top w:val="single" w:sz="4" w:space="0" w:color="000000"/>
              <w:left w:val="single" w:sz="3" w:space="0" w:color="000000"/>
              <w:bottom w:val="single" w:sz="4" w:space="0" w:color="000000"/>
              <w:right w:val="single" w:sz="3" w:space="0" w:color="000000"/>
            </w:tcBorders>
            <w:vAlign w:val="center"/>
          </w:tcPr>
          <w:p w14:paraId="71A8D35E" w14:textId="77777777" w:rsidR="00DF2F7C" w:rsidRPr="00DF2F7C" w:rsidRDefault="00DF2F7C" w:rsidP="00DF2F7C">
            <w:pPr>
              <w:spacing w:line="259" w:lineRule="auto"/>
              <w:ind w:left="1"/>
              <w:rPr>
                <w:rFonts w:cs="Arial"/>
                <w:szCs w:val="24"/>
                <w:lang w:eastAsia="en-GB"/>
              </w:rPr>
            </w:pPr>
            <w:r w:rsidRPr="00DF2F7C">
              <w:rPr>
                <w:rFonts w:cs="Arial"/>
                <w:szCs w:val="24"/>
                <w:lang w:eastAsia="en-GB"/>
              </w:rPr>
              <w:t xml:space="preserve">Written Authority Document </w:t>
            </w:r>
          </w:p>
        </w:tc>
      </w:tr>
      <w:tr w:rsidR="00DF2F7C" w:rsidRPr="00DF2F7C" w14:paraId="4D29B238" w14:textId="77777777" w:rsidTr="00DD5976">
        <w:trPr>
          <w:trHeight w:val="487"/>
        </w:trPr>
        <w:tc>
          <w:tcPr>
            <w:tcW w:w="1328" w:type="dxa"/>
            <w:tcBorders>
              <w:top w:val="single" w:sz="4" w:space="0" w:color="000000"/>
              <w:left w:val="single" w:sz="4" w:space="0" w:color="000000"/>
              <w:bottom w:val="single" w:sz="4" w:space="0" w:color="000000"/>
              <w:right w:val="single" w:sz="3" w:space="0" w:color="000000"/>
            </w:tcBorders>
            <w:vAlign w:val="center"/>
          </w:tcPr>
          <w:p w14:paraId="46538569" w14:textId="77777777" w:rsidR="00DF2F7C" w:rsidRPr="00DF2F7C" w:rsidRDefault="00DF2F7C" w:rsidP="00DF2F7C">
            <w:pPr>
              <w:spacing w:line="259" w:lineRule="auto"/>
              <w:rPr>
                <w:rFonts w:cs="Arial"/>
                <w:szCs w:val="24"/>
                <w:lang w:eastAsia="en-GB"/>
              </w:rPr>
            </w:pPr>
            <w:r w:rsidRPr="00DF2F7C">
              <w:rPr>
                <w:rFonts w:cs="Arial"/>
                <w:szCs w:val="24"/>
                <w:lang w:eastAsia="en-GB"/>
              </w:rPr>
              <w:t xml:space="preserve">ZoR </w:t>
            </w:r>
          </w:p>
        </w:tc>
        <w:tc>
          <w:tcPr>
            <w:tcW w:w="7148" w:type="dxa"/>
            <w:tcBorders>
              <w:top w:val="single" w:sz="4" w:space="0" w:color="000000"/>
              <w:left w:val="single" w:sz="3" w:space="0" w:color="000000"/>
              <w:bottom w:val="single" w:sz="4" w:space="0" w:color="000000"/>
              <w:right w:val="single" w:sz="3" w:space="0" w:color="000000"/>
            </w:tcBorders>
            <w:vAlign w:val="center"/>
          </w:tcPr>
          <w:p w14:paraId="0D31DE4C" w14:textId="77777777" w:rsidR="00DF2F7C" w:rsidRPr="00DF2F7C" w:rsidRDefault="00DF2F7C" w:rsidP="00DF2F7C">
            <w:pPr>
              <w:spacing w:line="259" w:lineRule="auto"/>
              <w:ind w:left="1"/>
              <w:rPr>
                <w:rFonts w:cs="Arial"/>
                <w:szCs w:val="24"/>
                <w:lang w:eastAsia="en-GB"/>
              </w:rPr>
            </w:pPr>
            <w:r w:rsidRPr="00DF2F7C">
              <w:rPr>
                <w:rFonts w:cs="Arial"/>
                <w:szCs w:val="24"/>
                <w:lang w:eastAsia="en-GB"/>
              </w:rPr>
              <w:t xml:space="preserve">Zone of Recognition </w:t>
            </w:r>
          </w:p>
        </w:tc>
      </w:tr>
    </w:tbl>
    <w:p w14:paraId="37EFA16C" w14:textId="42D961F2" w:rsidR="00DF2F7C" w:rsidRDefault="00DF2F7C" w:rsidP="00DF2F7C">
      <w:pPr>
        <w:rPr>
          <w:lang w:eastAsia="en-GB"/>
        </w:rPr>
      </w:pPr>
    </w:p>
    <w:p w14:paraId="288F6399" w14:textId="068B1ADF" w:rsidR="00DF2F7C" w:rsidRDefault="00DF2F7C" w:rsidP="00DF2F7C">
      <w:pPr>
        <w:rPr>
          <w:lang w:eastAsia="en-GB"/>
        </w:rPr>
      </w:pPr>
    </w:p>
    <w:p w14:paraId="5EB27B48" w14:textId="578A5B8C" w:rsidR="00C54A22" w:rsidRPr="00C54A22" w:rsidRDefault="00C54A22" w:rsidP="00DF2F7C">
      <w:pPr>
        <w:spacing w:after="106" w:line="259" w:lineRule="auto"/>
        <w:rPr>
          <w:rFonts w:cs="Arial"/>
          <w:color w:val="000000"/>
          <w:szCs w:val="24"/>
          <w:lang w:eastAsia="en-GB"/>
        </w:rPr>
      </w:pPr>
      <w:r w:rsidRPr="00C54A22">
        <w:rPr>
          <w:rFonts w:cs="Arial"/>
          <w:color w:val="000000"/>
          <w:szCs w:val="24"/>
          <w:lang w:eastAsia="en-GB"/>
        </w:rPr>
        <w:t xml:space="preserve"> </w:t>
      </w:r>
    </w:p>
    <w:p w14:paraId="00306655" w14:textId="77777777" w:rsidR="00C54A22" w:rsidRDefault="00C54A22" w:rsidP="00F00876">
      <w:pPr>
        <w:spacing w:line="276" w:lineRule="auto"/>
      </w:pPr>
    </w:p>
    <w:p w14:paraId="5BD270F1" w14:textId="77777777" w:rsidR="00CC2556" w:rsidRPr="00D80BC2" w:rsidRDefault="00CC2556" w:rsidP="00F00876">
      <w:pPr>
        <w:spacing w:line="276" w:lineRule="auto"/>
      </w:pPr>
    </w:p>
    <w:p w14:paraId="3343B1E2" w14:textId="70CFFF79" w:rsidR="003069C0" w:rsidRDefault="003069C0" w:rsidP="00F00876">
      <w:pPr>
        <w:tabs>
          <w:tab w:val="left" w:pos="1391"/>
          <w:tab w:val="left" w:pos="2642"/>
          <w:tab w:val="left" w:pos="4545"/>
          <w:tab w:val="left" w:pos="6345"/>
          <w:tab w:val="left" w:pos="8322"/>
        </w:tabs>
        <w:spacing w:line="276" w:lineRule="auto"/>
        <w:ind w:left="113"/>
      </w:pPr>
      <w:r>
        <w:t>Version</w:t>
      </w:r>
      <w:r w:rsidR="00614954">
        <w:t>:</w:t>
      </w:r>
      <w:r>
        <w:tab/>
      </w:r>
      <w:r w:rsidR="00D95821">
        <w:t xml:space="preserve">                                               </w:t>
      </w:r>
      <w:r w:rsidR="1B9C3995">
        <w:t>2</w:t>
      </w:r>
      <w:r w:rsidR="00DD0D87">
        <w:t>.0</w:t>
      </w:r>
      <w:r>
        <w:tab/>
      </w:r>
    </w:p>
    <w:p w14:paraId="470BF548" w14:textId="7B463BC1" w:rsidR="003069C0" w:rsidRDefault="003069C0" w:rsidP="00F00876">
      <w:pPr>
        <w:tabs>
          <w:tab w:val="left" w:pos="1391"/>
          <w:tab w:val="left" w:pos="2642"/>
          <w:tab w:val="left" w:pos="4545"/>
          <w:tab w:val="left" w:pos="6345"/>
          <w:tab w:val="left" w:pos="8322"/>
        </w:tabs>
        <w:spacing w:line="276" w:lineRule="auto"/>
        <w:ind w:left="113"/>
      </w:pPr>
      <w:r>
        <w:t>Last updated</w:t>
      </w:r>
      <w:r w:rsidR="00614954">
        <w:t>:</w:t>
      </w:r>
      <w:r w:rsidR="00D95821">
        <w:t xml:space="preserve">                                            </w:t>
      </w:r>
      <w:r w:rsidR="005F4559">
        <w:t>03/08</w:t>
      </w:r>
      <w:r w:rsidR="00A57B6F">
        <w:t>/202</w:t>
      </w:r>
      <w:r w:rsidR="005F4559">
        <w:t>6</w:t>
      </w:r>
      <w:r>
        <w:tab/>
      </w:r>
      <w:r>
        <w:tab/>
      </w:r>
    </w:p>
    <w:p w14:paraId="30CD9E41" w14:textId="62DA5481" w:rsidR="003069C0" w:rsidRDefault="00614954" w:rsidP="00F00876">
      <w:pPr>
        <w:tabs>
          <w:tab w:val="left" w:pos="1391"/>
          <w:tab w:val="left" w:pos="2642"/>
          <w:tab w:val="left" w:pos="4545"/>
          <w:tab w:val="left" w:pos="6345"/>
          <w:tab w:val="left" w:pos="8322"/>
        </w:tabs>
        <w:spacing w:line="276" w:lineRule="auto"/>
        <w:ind w:left="113"/>
      </w:pPr>
      <w:r>
        <w:t>Review date:</w:t>
      </w:r>
      <w:r w:rsidR="00D95821" w:rsidRPr="00D95821">
        <w:t xml:space="preserve"> </w:t>
      </w:r>
      <w:r w:rsidR="00D95821">
        <w:t xml:space="preserve">                                            </w:t>
      </w:r>
      <w:r w:rsidR="005F4559">
        <w:t>01</w:t>
      </w:r>
      <w:r w:rsidR="00D95821">
        <w:t>/0</w:t>
      </w:r>
      <w:r w:rsidR="005F4559">
        <w:t>8</w:t>
      </w:r>
      <w:r w:rsidR="00D95821">
        <w:t>/202</w:t>
      </w:r>
      <w:r w:rsidR="005F4559">
        <w:t>7</w:t>
      </w:r>
    </w:p>
    <w:p w14:paraId="5B3CE7F2" w14:textId="01A172FA" w:rsidR="003069C0" w:rsidRPr="00DF2F7C" w:rsidRDefault="003069C0" w:rsidP="00F00876">
      <w:pPr>
        <w:tabs>
          <w:tab w:val="left" w:pos="4545"/>
          <w:tab w:val="left" w:pos="6345"/>
          <w:tab w:val="left" w:pos="8322"/>
        </w:tabs>
        <w:spacing w:line="276" w:lineRule="auto"/>
        <w:ind w:left="113"/>
      </w:pPr>
      <w:r>
        <w:t>Equality Impact Assessment</w:t>
      </w:r>
      <w:r w:rsidR="00614954">
        <w:t>:</w:t>
      </w:r>
      <w:r>
        <w:tab/>
      </w:r>
      <w:r w:rsidRPr="00DF2F7C">
        <w:t>High</w:t>
      </w:r>
      <w:r w:rsidRPr="00DF2F7C">
        <w:tab/>
      </w:r>
    </w:p>
    <w:p w14:paraId="4A9B21EE" w14:textId="62E4D37B" w:rsidR="003069C0" w:rsidRPr="00DF2F7C" w:rsidRDefault="003069C0" w:rsidP="00F00876">
      <w:pPr>
        <w:tabs>
          <w:tab w:val="left" w:pos="4545"/>
          <w:tab w:val="left" w:pos="6345"/>
          <w:tab w:val="left" w:pos="8322"/>
        </w:tabs>
        <w:spacing w:line="276" w:lineRule="auto"/>
        <w:ind w:left="113"/>
      </w:pPr>
      <w:r w:rsidRPr="00DF2F7C">
        <w:t>Risk</w:t>
      </w:r>
      <w:r w:rsidR="00614954" w:rsidRPr="00DF2F7C">
        <w:t>:</w:t>
      </w:r>
      <w:r w:rsidRPr="00DF2F7C">
        <w:tab/>
        <w:t>High</w:t>
      </w:r>
    </w:p>
    <w:p w14:paraId="01477381" w14:textId="29D27FE0" w:rsidR="0093046F" w:rsidRPr="00CC2556" w:rsidRDefault="00A57B6F" w:rsidP="28D921C6">
      <w:pPr>
        <w:rPr>
          <w:rFonts w:cs="Arial"/>
          <w:lang w:val="en-US" w:eastAsia="en-GB"/>
        </w:rPr>
      </w:pPr>
      <w:r>
        <w:t xml:space="preserve"> </w:t>
      </w:r>
      <w:r w:rsidR="003069C0">
        <w:t>Owning department</w:t>
      </w:r>
      <w:r w:rsidR="00614954">
        <w:t>:</w:t>
      </w:r>
      <w:r>
        <w:t xml:space="preserve"> </w:t>
      </w:r>
      <w:r w:rsidR="00D95821">
        <w:t xml:space="preserve">                                  </w:t>
      </w:r>
      <w:r w:rsidRPr="28D921C6">
        <w:rPr>
          <w:rFonts w:cs="Arial"/>
          <w:lang w:val="en-US" w:eastAsia="en-GB"/>
        </w:rPr>
        <w:t xml:space="preserve">Intelligence </w:t>
      </w:r>
      <w:r w:rsidR="65400639" w:rsidRPr="28D921C6">
        <w:rPr>
          <w:rFonts w:cs="Arial"/>
          <w:lang w:val="en-US" w:eastAsia="en-GB"/>
        </w:rPr>
        <w:t>&amp; Serious Organised Crime</w:t>
      </w:r>
    </w:p>
    <w:sectPr w:rsidR="0093046F" w:rsidRPr="00CC2556" w:rsidSect="003069C0">
      <w:headerReference w:type="default" r:id="rId21"/>
      <w:footerReference w:type="default" r:id="rId22"/>
      <w:type w:val="continuous"/>
      <w:pgSz w:w="11909" w:h="16834" w:code="9"/>
      <w:pgMar w:top="720" w:right="720" w:bottom="720" w:left="720" w:header="720"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ADD36" w14:textId="77777777" w:rsidR="00D721BE" w:rsidRDefault="00D721BE">
      <w:r>
        <w:separator/>
      </w:r>
    </w:p>
  </w:endnote>
  <w:endnote w:type="continuationSeparator" w:id="0">
    <w:p w14:paraId="03FC008B" w14:textId="77777777" w:rsidR="00D721BE" w:rsidRDefault="00D72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6413969"/>
      <w:docPartObj>
        <w:docPartGallery w:val="Page Numbers (Bottom of Page)"/>
        <w:docPartUnique/>
      </w:docPartObj>
    </w:sdtPr>
    <w:sdtEndPr>
      <w:rPr>
        <w:noProof/>
      </w:rPr>
    </w:sdtEndPr>
    <w:sdtContent>
      <w:p w14:paraId="2C2EA807" w14:textId="1B453928" w:rsidR="00DD5976" w:rsidRDefault="00DD5976">
        <w:pPr>
          <w:pStyle w:val="Footer"/>
          <w:jc w:val="right"/>
        </w:pPr>
        <w:r>
          <w:fldChar w:fldCharType="begin"/>
        </w:r>
        <w:r>
          <w:instrText xml:space="preserve"> PAGE   \* MERGEFORMAT </w:instrText>
        </w:r>
        <w:r>
          <w:fldChar w:fldCharType="separate"/>
        </w:r>
        <w:r w:rsidR="00222E42">
          <w:rPr>
            <w:noProof/>
          </w:rPr>
          <w:t>22</w:t>
        </w:r>
        <w:r>
          <w:rPr>
            <w:noProof/>
          </w:rPr>
          <w:fldChar w:fldCharType="end"/>
        </w:r>
      </w:p>
    </w:sdtContent>
  </w:sdt>
  <w:p w14:paraId="14F0DEBA" w14:textId="77777777" w:rsidR="00DD5976" w:rsidRDefault="00DD59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A9D82" w14:textId="77777777" w:rsidR="00D721BE" w:rsidRDefault="00D721BE">
      <w:r>
        <w:separator/>
      </w:r>
    </w:p>
  </w:footnote>
  <w:footnote w:type="continuationSeparator" w:id="0">
    <w:p w14:paraId="622EAD58" w14:textId="77777777" w:rsidR="00D721BE" w:rsidRDefault="00D721BE">
      <w:r>
        <w:continuationSeparator/>
      </w:r>
    </w:p>
  </w:footnote>
  <w:footnote w:id="1">
    <w:p w14:paraId="18C35809" w14:textId="77777777" w:rsidR="00DD5976" w:rsidRDefault="00DD5976" w:rsidP="0020326E">
      <w:pPr>
        <w:pStyle w:val="footnotedescription"/>
      </w:pPr>
      <w:r>
        <w:rPr>
          <w:rStyle w:val="footnotemark"/>
        </w:rPr>
        <w:footnoteRef/>
      </w:r>
      <w:r>
        <w:t xml:space="preserve"> NPCC –`NPCC rank’ denotes an officer holding the rank of ACC or above. </w:t>
      </w:r>
    </w:p>
  </w:footnote>
  <w:footnote w:id="2">
    <w:p w14:paraId="23AB44C0" w14:textId="77777777" w:rsidR="00DD5976" w:rsidRPr="005A109C" w:rsidRDefault="00DD5976" w:rsidP="00962CF1">
      <w:pPr>
        <w:pStyle w:val="footnotedescription"/>
        <w:rPr>
          <w:rFonts w:asciiTheme="minorHAnsi" w:hAnsiTheme="minorHAnsi" w:cstheme="minorHAnsi"/>
        </w:rPr>
      </w:pPr>
      <w:r w:rsidRPr="005A109C">
        <w:rPr>
          <w:rStyle w:val="footnotemark"/>
          <w:rFonts w:asciiTheme="minorHAnsi" w:hAnsiTheme="minorHAnsi" w:cstheme="minorHAnsi"/>
        </w:rPr>
        <w:footnoteRef/>
      </w:r>
      <w:r w:rsidRPr="005A109C">
        <w:rPr>
          <w:rFonts w:asciiTheme="minorHAnsi" w:hAnsiTheme="minorHAnsi" w:cstheme="minorHAnsi"/>
        </w:rPr>
        <w:t xml:space="preserve"> As defined in Section 4 of the Equality Act 2010.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69C3F" w14:textId="77777777" w:rsidR="00DD5976" w:rsidRPr="00E83787" w:rsidRDefault="00DD5976" w:rsidP="003069C0">
    <w:pPr>
      <w:pStyle w:val="Header"/>
      <w:rPr>
        <w:rFonts w:cs="Arial"/>
        <w:b/>
        <w:sz w:val="28"/>
        <w:szCs w:val="28"/>
      </w:rPr>
    </w:pPr>
  </w:p>
  <w:p w14:paraId="4F94F27E" w14:textId="77777777" w:rsidR="00DD5976" w:rsidRPr="00F27E1F" w:rsidRDefault="00DD5976" w:rsidP="00F27E1F">
    <w:pPr>
      <w:pStyle w:val="Header"/>
      <w:rPr>
        <w:szCs w:val="24"/>
      </w:rPr>
    </w:pPr>
  </w:p>
</w:hdr>
</file>

<file path=word/intelligence2.xml><?xml version="1.0" encoding="utf-8"?>
<int2:intelligence xmlns:int2="http://schemas.microsoft.com/office/intelligence/2020/intelligence" xmlns:oel="http://schemas.microsoft.com/office/2019/extlst">
  <int2:observations>
    <int2:textHash int2:hashCode="P1t9DnuMzsiEcY" int2:id="zw6hNStM">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67710"/>
    <w:multiLevelType w:val="hybridMultilevel"/>
    <w:tmpl w:val="500AF4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71C7A77"/>
    <w:multiLevelType w:val="hybridMultilevel"/>
    <w:tmpl w:val="254C46B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E161E3"/>
    <w:multiLevelType w:val="hybridMultilevel"/>
    <w:tmpl w:val="06A4FC5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0D0F08"/>
    <w:multiLevelType w:val="hybridMultilevel"/>
    <w:tmpl w:val="E4F2CE50"/>
    <w:lvl w:ilvl="0" w:tplc="FFFFFFFF">
      <w:start w:val="1"/>
      <w:numFmt w:val="lowerLetter"/>
      <w:lvlText w:val="h)"/>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6E56F8"/>
    <w:multiLevelType w:val="hybridMultilevel"/>
    <w:tmpl w:val="438A7EE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96CFF9"/>
    <w:multiLevelType w:val="hybridMultilevel"/>
    <w:tmpl w:val="2C7E4EC6"/>
    <w:lvl w:ilvl="0" w:tplc="5192DB2E">
      <w:start w:val="1"/>
      <w:numFmt w:val="lowerLetter"/>
      <w:lvlText w:val="%1."/>
      <w:lvlJc w:val="left"/>
      <w:pPr>
        <w:ind w:left="720" w:hanging="360"/>
      </w:pPr>
    </w:lvl>
    <w:lvl w:ilvl="1" w:tplc="ED047B40">
      <w:start w:val="1"/>
      <w:numFmt w:val="lowerLetter"/>
      <w:lvlText w:val="%2."/>
      <w:lvlJc w:val="left"/>
      <w:pPr>
        <w:ind w:left="1440" w:hanging="360"/>
      </w:pPr>
    </w:lvl>
    <w:lvl w:ilvl="2" w:tplc="A6A6CF9E">
      <w:start w:val="1"/>
      <w:numFmt w:val="lowerRoman"/>
      <w:lvlText w:val="%3."/>
      <w:lvlJc w:val="right"/>
      <w:pPr>
        <w:ind w:left="2160" w:hanging="180"/>
      </w:pPr>
    </w:lvl>
    <w:lvl w:ilvl="3" w:tplc="5C7ED6B0">
      <w:start w:val="1"/>
      <w:numFmt w:val="decimal"/>
      <w:lvlText w:val="%4."/>
      <w:lvlJc w:val="left"/>
      <w:pPr>
        <w:ind w:left="2880" w:hanging="360"/>
      </w:pPr>
    </w:lvl>
    <w:lvl w:ilvl="4" w:tplc="CB8C3C9A">
      <w:start w:val="1"/>
      <w:numFmt w:val="lowerLetter"/>
      <w:lvlText w:val="%5."/>
      <w:lvlJc w:val="left"/>
      <w:pPr>
        <w:ind w:left="3600" w:hanging="360"/>
      </w:pPr>
    </w:lvl>
    <w:lvl w:ilvl="5" w:tplc="699039D4">
      <w:start w:val="1"/>
      <w:numFmt w:val="lowerRoman"/>
      <w:lvlText w:val="%6."/>
      <w:lvlJc w:val="right"/>
      <w:pPr>
        <w:ind w:left="4320" w:hanging="180"/>
      </w:pPr>
    </w:lvl>
    <w:lvl w:ilvl="6" w:tplc="F6FCEA6A">
      <w:start w:val="1"/>
      <w:numFmt w:val="decimal"/>
      <w:lvlText w:val="%7."/>
      <w:lvlJc w:val="left"/>
      <w:pPr>
        <w:ind w:left="5040" w:hanging="360"/>
      </w:pPr>
    </w:lvl>
    <w:lvl w:ilvl="7" w:tplc="8884CD0E">
      <w:start w:val="1"/>
      <w:numFmt w:val="lowerLetter"/>
      <w:lvlText w:val="%8."/>
      <w:lvlJc w:val="left"/>
      <w:pPr>
        <w:ind w:left="5760" w:hanging="360"/>
      </w:pPr>
    </w:lvl>
    <w:lvl w:ilvl="8" w:tplc="279E43BA">
      <w:start w:val="1"/>
      <w:numFmt w:val="lowerRoman"/>
      <w:lvlText w:val="%9."/>
      <w:lvlJc w:val="right"/>
      <w:pPr>
        <w:ind w:left="6480" w:hanging="180"/>
      </w:pPr>
    </w:lvl>
  </w:abstractNum>
  <w:abstractNum w:abstractNumId="6" w15:restartNumberingAfterBreak="0">
    <w:nsid w:val="1A1F4F58"/>
    <w:multiLevelType w:val="hybridMultilevel"/>
    <w:tmpl w:val="6408DDB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131A6C"/>
    <w:multiLevelType w:val="hybridMultilevel"/>
    <w:tmpl w:val="CACA456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AB1827"/>
    <w:multiLevelType w:val="hybridMultilevel"/>
    <w:tmpl w:val="85CC611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C24C38"/>
    <w:multiLevelType w:val="hybridMultilevel"/>
    <w:tmpl w:val="9FAE412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E942A7"/>
    <w:multiLevelType w:val="hybridMultilevel"/>
    <w:tmpl w:val="AA5E89E4"/>
    <w:lvl w:ilvl="0" w:tplc="08090017">
      <w:start w:val="1"/>
      <w:numFmt w:val="lowerLetter"/>
      <w:lvlText w:val="%1)"/>
      <w:lvlJc w:val="left"/>
      <w:pPr>
        <w:ind w:left="912" w:hanging="360"/>
      </w:pPr>
    </w:lvl>
    <w:lvl w:ilvl="1" w:tplc="08090019" w:tentative="1">
      <w:start w:val="1"/>
      <w:numFmt w:val="lowerLetter"/>
      <w:lvlText w:val="%2."/>
      <w:lvlJc w:val="left"/>
      <w:pPr>
        <w:ind w:left="1632" w:hanging="360"/>
      </w:pPr>
    </w:lvl>
    <w:lvl w:ilvl="2" w:tplc="0809001B" w:tentative="1">
      <w:start w:val="1"/>
      <w:numFmt w:val="lowerRoman"/>
      <w:lvlText w:val="%3."/>
      <w:lvlJc w:val="right"/>
      <w:pPr>
        <w:ind w:left="2352" w:hanging="180"/>
      </w:pPr>
    </w:lvl>
    <w:lvl w:ilvl="3" w:tplc="0809000F" w:tentative="1">
      <w:start w:val="1"/>
      <w:numFmt w:val="decimal"/>
      <w:lvlText w:val="%4."/>
      <w:lvlJc w:val="left"/>
      <w:pPr>
        <w:ind w:left="3072" w:hanging="360"/>
      </w:pPr>
    </w:lvl>
    <w:lvl w:ilvl="4" w:tplc="08090019" w:tentative="1">
      <w:start w:val="1"/>
      <w:numFmt w:val="lowerLetter"/>
      <w:lvlText w:val="%5."/>
      <w:lvlJc w:val="left"/>
      <w:pPr>
        <w:ind w:left="3792" w:hanging="360"/>
      </w:pPr>
    </w:lvl>
    <w:lvl w:ilvl="5" w:tplc="0809001B" w:tentative="1">
      <w:start w:val="1"/>
      <w:numFmt w:val="lowerRoman"/>
      <w:lvlText w:val="%6."/>
      <w:lvlJc w:val="right"/>
      <w:pPr>
        <w:ind w:left="4512" w:hanging="180"/>
      </w:pPr>
    </w:lvl>
    <w:lvl w:ilvl="6" w:tplc="0809000F" w:tentative="1">
      <w:start w:val="1"/>
      <w:numFmt w:val="decimal"/>
      <w:lvlText w:val="%7."/>
      <w:lvlJc w:val="left"/>
      <w:pPr>
        <w:ind w:left="5232" w:hanging="360"/>
      </w:pPr>
    </w:lvl>
    <w:lvl w:ilvl="7" w:tplc="08090019" w:tentative="1">
      <w:start w:val="1"/>
      <w:numFmt w:val="lowerLetter"/>
      <w:lvlText w:val="%8."/>
      <w:lvlJc w:val="left"/>
      <w:pPr>
        <w:ind w:left="5952" w:hanging="360"/>
      </w:pPr>
    </w:lvl>
    <w:lvl w:ilvl="8" w:tplc="0809001B" w:tentative="1">
      <w:start w:val="1"/>
      <w:numFmt w:val="lowerRoman"/>
      <w:lvlText w:val="%9."/>
      <w:lvlJc w:val="right"/>
      <w:pPr>
        <w:ind w:left="6672" w:hanging="180"/>
      </w:pPr>
    </w:lvl>
  </w:abstractNum>
  <w:abstractNum w:abstractNumId="11" w15:restartNumberingAfterBreak="0">
    <w:nsid w:val="3910523F"/>
    <w:multiLevelType w:val="hybridMultilevel"/>
    <w:tmpl w:val="123276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7F072B"/>
    <w:multiLevelType w:val="hybridMultilevel"/>
    <w:tmpl w:val="51D0282C"/>
    <w:lvl w:ilvl="0" w:tplc="F41430DE">
      <w:start w:val="1"/>
      <w:numFmt w:val="lowerLetter"/>
      <w:lvlText w:val="%1)"/>
      <w:lvlJc w:val="left"/>
      <w:pPr>
        <w:ind w:left="727" w:hanging="360"/>
      </w:pPr>
      <w:rPr>
        <w:rFonts w:hint="default"/>
      </w:rPr>
    </w:lvl>
    <w:lvl w:ilvl="1" w:tplc="08090019" w:tentative="1">
      <w:start w:val="1"/>
      <w:numFmt w:val="lowerLetter"/>
      <w:lvlText w:val="%2."/>
      <w:lvlJc w:val="left"/>
      <w:pPr>
        <w:ind w:left="1447" w:hanging="360"/>
      </w:pPr>
    </w:lvl>
    <w:lvl w:ilvl="2" w:tplc="0809001B" w:tentative="1">
      <w:start w:val="1"/>
      <w:numFmt w:val="lowerRoman"/>
      <w:lvlText w:val="%3."/>
      <w:lvlJc w:val="right"/>
      <w:pPr>
        <w:ind w:left="2167" w:hanging="180"/>
      </w:pPr>
    </w:lvl>
    <w:lvl w:ilvl="3" w:tplc="0809000F" w:tentative="1">
      <w:start w:val="1"/>
      <w:numFmt w:val="decimal"/>
      <w:lvlText w:val="%4."/>
      <w:lvlJc w:val="left"/>
      <w:pPr>
        <w:ind w:left="2887" w:hanging="360"/>
      </w:pPr>
    </w:lvl>
    <w:lvl w:ilvl="4" w:tplc="08090019" w:tentative="1">
      <w:start w:val="1"/>
      <w:numFmt w:val="lowerLetter"/>
      <w:lvlText w:val="%5."/>
      <w:lvlJc w:val="left"/>
      <w:pPr>
        <w:ind w:left="3607" w:hanging="360"/>
      </w:pPr>
    </w:lvl>
    <w:lvl w:ilvl="5" w:tplc="0809001B" w:tentative="1">
      <w:start w:val="1"/>
      <w:numFmt w:val="lowerRoman"/>
      <w:lvlText w:val="%6."/>
      <w:lvlJc w:val="right"/>
      <w:pPr>
        <w:ind w:left="4327" w:hanging="180"/>
      </w:pPr>
    </w:lvl>
    <w:lvl w:ilvl="6" w:tplc="0809000F" w:tentative="1">
      <w:start w:val="1"/>
      <w:numFmt w:val="decimal"/>
      <w:lvlText w:val="%7."/>
      <w:lvlJc w:val="left"/>
      <w:pPr>
        <w:ind w:left="5047" w:hanging="360"/>
      </w:pPr>
    </w:lvl>
    <w:lvl w:ilvl="7" w:tplc="08090019" w:tentative="1">
      <w:start w:val="1"/>
      <w:numFmt w:val="lowerLetter"/>
      <w:lvlText w:val="%8."/>
      <w:lvlJc w:val="left"/>
      <w:pPr>
        <w:ind w:left="5767" w:hanging="360"/>
      </w:pPr>
    </w:lvl>
    <w:lvl w:ilvl="8" w:tplc="0809001B" w:tentative="1">
      <w:start w:val="1"/>
      <w:numFmt w:val="lowerRoman"/>
      <w:lvlText w:val="%9."/>
      <w:lvlJc w:val="right"/>
      <w:pPr>
        <w:ind w:left="6487" w:hanging="180"/>
      </w:pPr>
    </w:lvl>
  </w:abstractNum>
  <w:abstractNum w:abstractNumId="13" w15:restartNumberingAfterBreak="0">
    <w:nsid w:val="3A230C9A"/>
    <w:multiLevelType w:val="hybridMultilevel"/>
    <w:tmpl w:val="2C8424F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22245E3"/>
    <w:multiLevelType w:val="hybridMultilevel"/>
    <w:tmpl w:val="B10ED79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92A13E3"/>
    <w:multiLevelType w:val="hybridMultilevel"/>
    <w:tmpl w:val="31C0F0E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C145599"/>
    <w:multiLevelType w:val="hybridMultilevel"/>
    <w:tmpl w:val="254C46B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2135AEB"/>
    <w:multiLevelType w:val="hybridMultilevel"/>
    <w:tmpl w:val="613A83A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3BB767C"/>
    <w:multiLevelType w:val="hybridMultilevel"/>
    <w:tmpl w:val="E32A5222"/>
    <w:lvl w:ilvl="0" w:tplc="0809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59B36F0C"/>
    <w:multiLevelType w:val="hybridMultilevel"/>
    <w:tmpl w:val="1E9A4370"/>
    <w:lvl w:ilvl="0" w:tplc="08090017">
      <w:start w:val="1"/>
      <w:numFmt w:val="lowerLetter"/>
      <w:lvlText w:val="%1)"/>
      <w:lvlJc w:val="left"/>
      <w:pPr>
        <w:ind w:left="727" w:hanging="360"/>
      </w:pPr>
    </w:lvl>
    <w:lvl w:ilvl="1" w:tplc="08090019" w:tentative="1">
      <w:start w:val="1"/>
      <w:numFmt w:val="lowerLetter"/>
      <w:lvlText w:val="%2."/>
      <w:lvlJc w:val="left"/>
      <w:pPr>
        <w:ind w:left="1447" w:hanging="360"/>
      </w:pPr>
    </w:lvl>
    <w:lvl w:ilvl="2" w:tplc="0809001B" w:tentative="1">
      <w:start w:val="1"/>
      <w:numFmt w:val="lowerRoman"/>
      <w:lvlText w:val="%3."/>
      <w:lvlJc w:val="right"/>
      <w:pPr>
        <w:ind w:left="2167" w:hanging="180"/>
      </w:pPr>
    </w:lvl>
    <w:lvl w:ilvl="3" w:tplc="0809000F" w:tentative="1">
      <w:start w:val="1"/>
      <w:numFmt w:val="decimal"/>
      <w:lvlText w:val="%4."/>
      <w:lvlJc w:val="left"/>
      <w:pPr>
        <w:ind w:left="2887" w:hanging="360"/>
      </w:pPr>
    </w:lvl>
    <w:lvl w:ilvl="4" w:tplc="08090019" w:tentative="1">
      <w:start w:val="1"/>
      <w:numFmt w:val="lowerLetter"/>
      <w:lvlText w:val="%5."/>
      <w:lvlJc w:val="left"/>
      <w:pPr>
        <w:ind w:left="3607" w:hanging="360"/>
      </w:pPr>
    </w:lvl>
    <w:lvl w:ilvl="5" w:tplc="0809001B" w:tentative="1">
      <w:start w:val="1"/>
      <w:numFmt w:val="lowerRoman"/>
      <w:lvlText w:val="%6."/>
      <w:lvlJc w:val="right"/>
      <w:pPr>
        <w:ind w:left="4327" w:hanging="180"/>
      </w:pPr>
    </w:lvl>
    <w:lvl w:ilvl="6" w:tplc="0809000F" w:tentative="1">
      <w:start w:val="1"/>
      <w:numFmt w:val="decimal"/>
      <w:lvlText w:val="%7."/>
      <w:lvlJc w:val="left"/>
      <w:pPr>
        <w:ind w:left="5047" w:hanging="360"/>
      </w:pPr>
    </w:lvl>
    <w:lvl w:ilvl="7" w:tplc="08090019" w:tentative="1">
      <w:start w:val="1"/>
      <w:numFmt w:val="lowerLetter"/>
      <w:lvlText w:val="%8."/>
      <w:lvlJc w:val="left"/>
      <w:pPr>
        <w:ind w:left="5767" w:hanging="360"/>
      </w:pPr>
    </w:lvl>
    <w:lvl w:ilvl="8" w:tplc="0809001B" w:tentative="1">
      <w:start w:val="1"/>
      <w:numFmt w:val="lowerRoman"/>
      <w:lvlText w:val="%9."/>
      <w:lvlJc w:val="right"/>
      <w:pPr>
        <w:ind w:left="6487" w:hanging="180"/>
      </w:pPr>
    </w:lvl>
  </w:abstractNum>
  <w:abstractNum w:abstractNumId="20" w15:restartNumberingAfterBreak="0">
    <w:nsid w:val="5EB81454"/>
    <w:multiLevelType w:val="hybridMultilevel"/>
    <w:tmpl w:val="404885A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4C067AF"/>
    <w:multiLevelType w:val="hybridMultilevel"/>
    <w:tmpl w:val="D77C54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D051B2A"/>
    <w:multiLevelType w:val="hybridMultilevel"/>
    <w:tmpl w:val="9EE42A9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E0A31FF"/>
    <w:multiLevelType w:val="hybridMultilevel"/>
    <w:tmpl w:val="A3E28634"/>
    <w:lvl w:ilvl="0" w:tplc="08090017">
      <w:start w:val="1"/>
      <w:numFmt w:val="lowerLetter"/>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F4F1B5C"/>
    <w:multiLevelType w:val="hybridMultilevel"/>
    <w:tmpl w:val="AD18FDA4"/>
    <w:lvl w:ilvl="0" w:tplc="23503874">
      <w:start w:val="1"/>
      <w:numFmt w:val="lowerLetter"/>
      <w:lvlText w:val="%1)"/>
      <w:lvlJc w:val="left"/>
      <w:pPr>
        <w:ind w:left="720" w:hanging="360"/>
      </w:pPr>
    </w:lvl>
    <w:lvl w:ilvl="1" w:tplc="2DD47CA6">
      <w:start w:val="1"/>
      <w:numFmt w:val="lowerLetter"/>
      <w:lvlText w:val="%2."/>
      <w:lvlJc w:val="left"/>
      <w:pPr>
        <w:ind w:left="1440" w:hanging="360"/>
      </w:pPr>
    </w:lvl>
    <w:lvl w:ilvl="2" w:tplc="6028621E">
      <w:start w:val="1"/>
      <w:numFmt w:val="lowerRoman"/>
      <w:lvlText w:val="%3."/>
      <w:lvlJc w:val="right"/>
      <w:pPr>
        <w:ind w:left="2160" w:hanging="180"/>
      </w:pPr>
    </w:lvl>
    <w:lvl w:ilvl="3" w:tplc="73A64642">
      <w:start w:val="1"/>
      <w:numFmt w:val="decimal"/>
      <w:lvlText w:val="%4."/>
      <w:lvlJc w:val="left"/>
      <w:pPr>
        <w:ind w:left="2880" w:hanging="360"/>
      </w:pPr>
    </w:lvl>
    <w:lvl w:ilvl="4" w:tplc="E6D2BAD8">
      <w:start w:val="1"/>
      <w:numFmt w:val="lowerLetter"/>
      <w:lvlText w:val="%5."/>
      <w:lvlJc w:val="left"/>
      <w:pPr>
        <w:ind w:left="3600" w:hanging="360"/>
      </w:pPr>
    </w:lvl>
    <w:lvl w:ilvl="5" w:tplc="7320367C">
      <w:start w:val="1"/>
      <w:numFmt w:val="lowerRoman"/>
      <w:lvlText w:val="%6."/>
      <w:lvlJc w:val="right"/>
      <w:pPr>
        <w:ind w:left="4320" w:hanging="180"/>
      </w:pPr>
    </w:lvl>
    <w:lvl w:ilvl="6" w:tplc="BEBCA61A">
      <w:start w:val="1"/>
      <w:numFmt w:val="decimal"/>
      <w:lvlText w:val="%7."/>
      <w:lvlJc w:val="left"/>
      <w:pPr>
        <w:ind w:left="5040" w:hanging="360"/>
      </w:pPr>
    </w:lvl>
    <w:lvl w:ilvl="7" w:tplc="9EF22330">
      <w:start w:val="1"/>
      <w:numFmt w:val="lowerLetter"/>
      <w:lvlText w:val="%8."/>
      <w:lvlJc w:val="left"/>
      <w:pPr>
        <w:ind w:left="5760" w:hanging="360"/>
      </w:pPr>
    </w:lvl>
    <w:lvl w:ilvl="8" w:tplc="3F0C2A6A">
      <w:start w:val="1"/>
      <w:numFmt w:val="lowerRoman"/>
      <w:lvlText w:val="%9."/>
      <w:lvlJc w:val="right"/>
      <w:pPr>
        <w:ind w:left="6480" w:hanging="180"/>
      </w:pPr>
    </w:lvl>
  </w:abstractNum>
  <w:abstractNum w:abstractNumId="25" w15:restartNumberingAfterBreak="0">
    <w:nsid w:val="7049639E"/>
    <w:multiLevelType w:val="hybridMultilevel"/>
    <w:tmpl w:val="DAB4E32E"/>
    <w:lvl w:ilvl="0" w:tplc="FFFFFFFF">
      <w:start w:val="1"/>
      <w:numFmt w:val="bullet"/>
      <w:lvlRestart w:val="0"/>
      <w:pStyle w:val="Bullets"/>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064AFD"/>
    <w:multiLevelType w:val="hybridMultilevel"/>
    <w:tmpl w:val="35543F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10E6C83"/>
    <w:multiLevelType w:val="hybridMultilevel"/>
    <w:tmpl w:val="6C0220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4205392"/>
    <w:multiLevelType w:val="hybridMultilevel"/>
    <w:tmpl w:val="1E9A4370"/>
    <w:lvl w:ilvl="0" w:tplc="08090017">
      <w:start w:val="1"/>
      <w:numFmt w:val="lowerLetter"/>
      <w:lvlText w:val="%1)"/>
      <w:lvlJc w:val="left"/>
      <w:pPr>
        <w:ind w:left="727" w:hanging="360"/>
      </w:pPr>
    </w:lvl>
    <w:lvl w:ilvl="1" w:tplc="08090019" w:tentative="1">
      <w:start w:val="1"/>
      <w:numFmt w:val="lowerLetter"/>
      <w:lvlText w:val="%2."/>
      <w:lvlJc w:val="left"/>
      <w:pPr>
        <w:ind w:left="1447" w:hanging="360"/>
      </w:pPr>
    </w:lvl>
    <w:lvl w:ilvl="2" w:tplc="0809001B" w:tentative="1">
      <w:start w:val="1"/>
      <w:numFmt w:val="lowerRoman"/>
      <w:lvlText w:val="%3."/>
      <w:lvlJc w:val="right"/>
      <w:pPr>
        <w:ind w:left="2167" w:hanging="180"/>
      </w:pPr>
    </w:lvl>
    <w:lvl w:ilvl="3" w:tplc="0809000F" w:tentative="1">
      <w:start w:val="1"/>
      <w:numFmt w:val="decimal"/>
      <w:lvlText w:val="%4."/>
      <w:lvlJc w:val="left"/>
      <w:pPr>
        <w:ind w:left="2887" w:hanging="360"/>
      </w:pPr>
    </w:lvl>
    <w:lvl w:ilvl="4" w:tplc="08090019" w:tentative="1">
      <w:start w:val="1"/>
      <w:numFmt w:val="lowerLetter"/>
      <w:lvlText w:val="%5."/>
      <w:lvlJc w:val="left"/>
      <w:pPr>
        <w:ind w:left="3607" w:hanging="360"/>
      </w:pPr>
    </w:lvl>
    <w:lvl w:ilvl="5" w:tplc="0809001B" w:tentative="1">
      <w:start w:val="1"/>
      <w:numFmt w:val="lowerRoman"/>
      <w:lvlText w:val="%6."/>
      <w:lvlJc w:val="right"/>
      <w:pPr>
        <w:ind w:left="4327" w:hanging="180"/>
      </w:pPr>
    </w:lvl>
    <w:lvl w:ilvl="6" w:tplc="0809000F" w:tentative="1">
      <w:start w:val="1"/>
      <w:numFmt w:val="decimal"/>
      <w:lvlText w:val="%7."/>
      <w:lvlJc w:val="left"/>
      <w:pPr>
        <w:ind w:left="5047" w:hanging="360"/>
      </w:pPr>
    </w:lvl>
    <w:lvl w:ilvl="7" w:tplc="08090019" w:tentative="1">
      <w:start w:val="1"/>
      <w:numFmt w:val="lowerLetter"/>
      <w:lvlText w:val="%8."/>
      <w:lvlJc w:val="left"/>
      <w:pPr>
        <w:ind w:left="5767" w:hanging="360"/>
      </w:pPr>
    </w:lvl>
    <w:lvl w:ilvl="8" w:tplc="0809001B" w:tentative="1">
      <w:start w:val="1"/>
      <w:numFmt w:val="lowerRoman"/>
      <w:lvlText w:val="%9."/>
      <w:lvlJc w:val="right"/>
      <w:pPr>
        <w:ind w:left="6487" w:hanging="180"/>
      </w:pPr>
    </w:lvl>
  </w:abstractNum>
  <w:abstractNum w:abstractNumId="29" w15:restartNumberingAfterBreak="0">
    <w:nsid w:val="75E05648"/>
    <w:multiLevelType w:val="multilevel"/>
    <w:tmpl w:val="CB3E84C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0" w15:restartNumberingAfterBreak="0">
    <w:nsid w:val="75E767F7"/>
    <w:multiLevelType w:val="hybridMultilevel"/>
    <w:tmpl w:val="8BDE5E6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7AC425D"/>
    <w:multiLevelType w:val="hybridMultilevel"/>
    <w:tmpl w:val="5D90D1C0"/>
    <w:lvl w:ilvl="0" w:tplc="08090017">
      <w:start w:val="1"/>
      <w:numFmt w:val="lowerLetter"/>
      <w:lvlText w:val="%1)"/>
      <w:lvlJc w:val="left"/>
      <w:pPr>
        <w:ind w:left="727" w:hanging="360"/>
      </w:pPr>
    </w:lvl>
    <w:lvl w:ilvl="1" w:tplc="08090019" w:tentative="1">
      <w:start w:val="1"/>
      <w:numFmt w:val="lowerLetter"/>
      <w:lvlText w:val="%2."/>
      <w:lvlJc w:val="left"/>
      <w:pPr>
        <w:ind w:left="1447" w:hanging="360"/>
      </w:pPr>
    </w:lvl>
    <w:lvl w:ilvl="2" w:tplc="0809001B" w:tentative="1">
      <w:start w:val="1"/>
      <w:numFmt w:val="lowerRoman"/>
      <w:lvlText w:val="%3."/>
      <w:lvlJc w:val="right"/>
      <w:pPr>
        <w:ind w:left="2167" w:hanging="180"/>
      </w:pPr>
    </w:lvl>
    <w:lvl w:ilvl="3" w:tplc="0809000F" w:tentative="1">
      <w:start w:val="1"/>
      <w:numFmt w:val="decimal"/>
      <w:lvlText w:val="%4."/>
      <w:lvlJc w:val="left"/>
      <w:pPr>
        <w:ind w:left="2887" w:hanging="360"/>
      </w:pPr>
    </w:lvl>
    <w:lvl w:ilvl="4" w:tplc="08090019" w:tentative="1">
      <w:start w:val="1"/>
      <w:numFmt w:val="lowerLetter"/>
      <w:lvlText w:val="%5."/>
      <w:lvlJc w:val="left"/>
      <w:pPr>
        <w:ind w:left="3607" w:hanging="360"/>
      </w:pPr>
    </w:lvl>
    <w:lvl w:ilvl="5" w:tplc="0809001B" w:tentative="1">
      <w:start w:val="1"/>
      <w:numFmt w:val="lowerRoman"/>
      <w:lvlText w:val="%6."/>
      <w:lvlJc w:val="right"/>
      <w:pPr>
        <w:ind w:left="4327" w:hanging="180"/>
      </w:pPr>
    </w:lvl>
    <w:lvl w:ilvl="6" w:tplc="0809000F" w:tentative="1">
      <w:start w:val="1"/>
      <w:numFmt w:val="decimal"/>
      <w:lvlText w:val="%7."/>
      <w:lvlJc w:val="left"/>
      <w:pPr>
        <w:ind w:left="5047" w:hanging="360"/>
      </w:pPr>
    </w:lvl>
    <w:lvl w:ilvl="7" w:tplc="08090019" w:tentative="1">
      <w:start w:val="1"/>
      <w:numFmt w:val="lowerLetter"/>
      <w:lvlText w:val="%8."/>
      <w:lvlJc w:val="left"/>
      <w:pPr>
        <w:ind w:left="5767" w:hanging="360"/>
      </w:pPr>
    </w:lvl>
    <w:lvl w:ilvl="8" w:tplc="0809001B" w:tentative="1">
      <w:start w:val="1"/>
      <w:numFmt w:val="lowerRoman"/>
      <w:lvlText w:val="%9."/>
      <w:lvlJc w:val="right"/>
      <w:pPr>
        <w:ind w:left="6487" w:hanging="180"/>
      </w:pPr>
    </w:lvl>
  </w:abstractNum>
  <w:abstractNum w:abstractNumId="32" w15:restartNumberingAfterBreak="0">
    <w:nsid w:val="7AEA2A29"/>
    <w:multiLevelType w:val="hybridMultilevel"/>
    <w:tmpl w:val="44B09A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B013A04"/>
    <w:multiLevelType w:val="hybridMultilevel"/>
    <w:tmpl w:val="D65867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768315">
    <w:abstractNumId w:val="24"/>
  </w:num>
  <w:num w:numId="2" w16cid:durableId="1475610339">
    <w:abstractNumId w:val="5"/>
  </w:num>
  <w:num w:numId="3" w16cid:durableId="1405641601">
    <w:abstractNumId w:val="25"/>
  </w:num>
  <w:num w:numId="4" w16cid:durableId="1862233586">
    <w:abstractNumId w:val="29"/>
  </w:num>
  <w:num w:numId="5" w16cid:durableId="755906467">
    <w:abstractNumId w:val="9"/>
  </w:num>
  <w:num w:numId="6" w16cid:durableId="1007366389">
    <w:abstractNumId w:val="20"/>
  </w:num>
  <w:num w:numId="7" w16cid:durableId="30107365">
    <w:abstractNumId w:val="14"/>
  </w:num>
  <w:num w:numId="8" w16cid:durableId="517741330">
    <w:abstractNumId w:val="10"/>
  </w:num>
  <w:num w:numId="9" w16cid:durableId="718287503">
    <w:abstractNumId w:val="26"/>
  </w:num>
  <w:num w:numId="10" w16cid:durableId="1356537172">
    <w:abstractNumId w:val="22"/>
  </w:num>
  <w:num w:numId="11" w16cid:durableId="107089109">
    <w:abstractNumId w:val="3"/>
  </w:num>
  <w:num w:numId="12" w16cid:durableId="1681080386">
    <w:abstractNumId w:val="17"/>
  </w:num>
  <w:num w:numId="13" w16cid:durableId="1926575610">
    <w:abstractNumId w:val="8"/>
  </w:num>
  <w:num w:numId="14" w16cid:durableId="1289236916">
    <w:abstractNumId w:val="2"/>
  </w:num>
  <w:num w:numId="15" w16cid:durableId="134765145">
    <w:abstractNumId w:val="21"/>
  </w:num>
  <w:num w:numId="16" w16cid:durableId="1505703068">
    <w:abstractNumId w:val="13"/>
  </w:num>
  <w:num w:numId="17" w16cid:durableId="659650837">
    <w:abstractNumId w:val="27"/>
  </w:num>
  <w:num w:numId="18" w16cid:durableId="720054703">
    <w:abstractNumId w:val="7"/>
  </w:num>
  <w:num w:numId="19" w16cid:durableId="1518428561">
    <w:abstractNumId w:val="31"/>
  </w:num>
  <w:num w:numId="20" w16cid:durableId="336545659">
    <w:abstractNumId w:val="4"/>
  </w:num>
  <w:num w:numId="21" w16cid:durableId="532499936">
    <w:abstractNumId w:val="15"/>
  </w:num>
  <w:num w:numId="22" w16cid:durableId="471599724">
    <w:abstractNumId w:val="1"/>
  </w:num>
  <w:num w:numId="23" w16cid:durableId="1406494906">
    <w:abstractNumId w:val="16"/>
  </w:num>
  <w:num w:numId="24" w16cid:durableId="534736131">
    <w:abstractNumId w:val="11"/>
  </w:num>
  <w:num w:numId="25" w16cid:durableId="1991590756">
    <w:abstractNumId w:val="32"/>
  </w:num>
  <w:num w:numId="26" w16cid:durableId="393117593">
    <w:abstractNumId w:val="30"/>
  </w:num>
  <w:num w:numId="27" w16cid:durableId="1024862093">
    <w:abstractNumId w:val="33"/>
  </w:num>
  <w:num w:numId="28" w16cid:durableId="1751122156">
    <w:abstractNumId w:val="28"/>
  </w:num>
  <w:num w:numId="29" w16cid:durableId="6518209">
    <w:abstractNumId w:val="19"/>
  </w:num>
  <w:num w:numId="30" w16cid:durableId="94835488">
    <w:abstractNumId w:val="0"/>
  </w:num>
  <w:num w:numId="31" w16cid:durableId="1350255775">
    <w:abstractNumId w:val="12"/>
  </w:num>
  <w:num w:numId="32" w16cid:durableId="1208025177">
    <w:abstractNumId w:val="6"/>
  </w:num>
  <w:num w:numId="33" w16cid:durableId="1049768754">
    <w:abstractNumId w:val="23"/>
  </w:num>
  <w:num w:numId="34" w16cid:durableId="901453070">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z15xCKiLrTsu2Aem2dqFFp6fgqbZta48baV0e5nzf/7RLG1NtmWT9xguehn6xPxyR1lbcyZoKU/1SP825GxLw==" w:salt="5P0sPxMbCjTJ1oo8Bkz5oA=="/>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C0"/>
    <w:rsid w:val="000172FD"/>
    <w:rsid w:val="00022DA1"/>
    <w:rsid w:val="00025DAC"/>
    <w:rsid w:val="0002667A"/>
    <w:rsid w:val="000271BA"/>
    <w:rsid w:val="00031AD9"/>
    <w:rsid w:val="00044531"/>
    <w:rsid w:val="0005017A"/>
    <w:rsid w:val="00051FDA"/>
    <w:rsid w:val="00064A7E"/>
    <w:rsid w:val="0006613C"/>
    <w:rsid w:val="00067337"/>
    <w:rsid w:val="00070A95"/>
    <w:rsid w:val="00074277"/>
    <w:rsid w:val="00077C2B"/>
    <w:rsid w:val="000B164B"/>
    <w:rsid w:val="000C149C"/>
    <w:rsid w:val="000C779B"/>
    <w:rsid w:val="000F5C36"/>
    <w:rsid w:val="000F644A"/>
    <w:rsid w:val="00100618"/>
    <w:rsid w:val="00105090"/>
    <w:rsid w:val="00105FBF"/>
    <w:rsid w:val="00116B07"/>
    <w:rsid w:val="0012200A"/>
    <w:rsid w:val="00141E1E"/>
    <w:rsid w:val="00143538"/>
    <w:rsid w:val="001508B9"/>
    <w:rsid w:val="00160C2E"/>
    <w:rsid w:val="0017543C"/>
    <w:rsid w:val="0017588F"/>
    <w:rsid w:val="00176036"/>
    <w:rsid w:val="00187FEB"/>
    <w:rsid w:val="001911EA"/>
    <w:rsid w:val="001A59E8"/>
    <w:rsid w:val="001A7950"/>
    <w:rsid w:val="001D625E"/>
    <w:rsid w:val="001E517C"/>
    <w:rsid w:val="001F3D11"/>
    <w:rsid w:val="00202095"/>
    <w:rsid w:val="00202255"/>
    <w:rsid w:val="0020326E"/>
    <w:rsid w:val="00213762"/>
    <w:rsid w:val="00215951"/>
    <w:rsid w:val="00222E42"/>
    <w:rsid w:val="00230B1D"/>
    <w:rsid w:val="00235ACD"/>
    <w:rsid w:val="00250E62"/>
    <w:rsid w:val="00250FE0"/>
    <w:rsid w:val="00265493"/>
    <w:rsid w:val="00280CA2"/>
    <w:rsid w:val="002821A1"/>
    <w:rsid w:val="00283342"/>
    <w:rsid w:val="002904DA"/>
    <w:rsid w:val="00290BA1"/>
    <w:rsid w:val="002A41AF"/>
    <w:rsid w:val="002B3B09"/>
    <w:rsid w:val="002B4EC2"/>
    <w:rsid w:val="002B5AA6"/>
    <w:rsid w:val="002C193A"/>
    <w:rsid w:val="002C4713"/>
    <w:rsid w:val="002C5E15"/>
    <w:rsid w:val="002C7C2E"/>
    <w:rsid w:val="002D4632"/>
    <w:rsid w:val="002F2AD0"/>
    <w:rsid w:val="00304353"/>
    <w:rsid w:val="003069C0"/>
    <w:rsid w:val="003166DC"/>
    <w:rsid w:val="00321545"/>
    <w:rsid w:val="0032665D"/>
    <w:rsid w:val="00335245"/>
    <w:rsid w:val="00341AD1"/>
    <w:rsid w:val="00344294"/>
    <w:rsid w:val="003444CE"/>
    <w:rsid w:val="00347ED7"/>
    <w:rsid w:val="0038298B"/>
    <w:rsid w:val="00386315"/>
    <w:rsid w:val="003A7DD5"/>
    <w:rsid w:val="003B1589"/>
    <w:rsid w:val="003C330E"/>
    <w:rsid w:val="003C6938"/>
    <w:rsid w:val="003D0678"/>
    <w:rsid w:val="003D4A5B"/>
    <w:rsid w:val="003E0B9E"/>
    <w:rsid w:val="00400C3B"/>
    <w:rsid w:val="004047CC"/>
    <w:rsid w:val="00407F54"/>
    <w:rsid w:val="00412540"/>
    <w:rsid w:val="00414FA5"/>
    <w:rsid w:val="00422CD5"/>
    <w:rsid w:val="0044054B"/>
    <w:rsid w:val="00451EDC"/>
    <w:rsid w:val="004524F8"/>
    <w:rsid w:val="00465901"/>
    <w:rsid w:val="00475242"/>
    <w:rsid w:val="0049091C"/>
    <w:rsid w:val="00496E09"/>
    <w:rsid w:val="004A4454"/>
    <w:rsid w:val="004B07DA"/>
    <w:rsid w:val="004B0E8B"/>
    <w:rsid w:val="004C721A"/>
    <w:rsid w:val="004D6C7A"/>
    <w:rsid w:val="004F0195"/>
    <w:rsid w:val="004F70E2"/>
    <w:rsid w:val="00500712"/>
    <w:rsid w:val="005129BF"/>
    <w:rsid w:val="00517680"/>
    <w:rsid w:val="005320F3"/>
    <w:rsid w:val="00536626"/>
    <w:rsid w:val="00540FDE"/>
    <w:rsid w:val="005422A1"/>
    <w:rsid w:val="005446AF"/>
    <w:rsid w:val="005462B0"/>
    <w:rsid w:val="00551006"/>
    <w:rsid w:val="00554F78"/>
    <w:rsid w:val="005560C9"/>
    <w:rsid w:val="0058059F"/>
    <w:rsid w:val="005A3DFC"/>
    <w:rsid w:val="005A541C"/>
    <w:rsid w:val="005C3CB9"/>
    <w:rsid w:val="005D5F8A"/>
    <w:rsid w:val="005D7AF0"/>
    <w:rsid w:val="005E0132"/>
    <w:rsid w:val="005F4559"/>
    <w:rsid w:val="006059A7"/>
    <w:rsid w:val="006072C6"/>
    <w:rsid w:val="00614954"/>
    <w:rsid w:val="006225D7"/>
    <w:rsid w:val="00633B23"/>
    <w:rsid w:val="006503AA"/>
    <w:rsid w:val="00650E3F"/>
    <w:rsid w:val="006521CA"/>
    <w:rsid w:val="00652531"/>
    <w:rsid w:val="006546C5"/>
    <w:rsid w:val="00656B1D"/>
    <w:rsid w:val="00662295"/>
    <w:rsid w:val="00665DA3"/>
    <w:rsid w:val="006669C3"/>
    <w:rsid w:val="006772EF"/>
    <w:rsid w:val="006915FD"/>
    <w:rsid w:val="00692A14"/>
    <w:rsid w:val="006B0CA2"/>
    <w:rsid w:val="006C37E3"/>
    <w:rsid w:val="006C5166"/>
    <w:rsid w:val="006F0DB1"/>
    <w:rsid w:val="00705851"/>
    <w:rsid w:val="00707DBD"/>
    <w:rsid w:val="007117BC"/>
    <w:rsid w:val="00720B1C"/>
    <w:rsid w:val="0072146D"/>
    <w:rsid w:val="007226F6"/>
    <w:rsid w:val="00724441"/>
    <w:rsid w:val="00724FE7"/>
    <w:rsid w:val="007254E5"/>
    <w:rsid w:val="00750FF9"/>
    <w:rsid w:val="0076103C"/>
    <w:rsid w:val="007612EC"/>
    <w:rsid w:val="00763C9A"/>
    <w:rsid w:val="007659A9"/>
    <w:rsid w:val="00767511"/>
    <w:rsid w:val="0079548C"/>
    <w:rsid w:val="007A2B36"/>
    <w:rsid w:val="007A42ED"/>
    <w:rsid w:val="007A4B62"/>
    <w:rsid w:val="007A6FC2"/>
    <w:rsid w:val="007B66A8"/>
    <w:rsid w:val="007C5B19"/>
    <w:rsid w:val="007E151B"/>
    <w:rsid w:val="007E2C7C"/>
    <w:rsid w:val="007F7D34"/>
    <w:rsid w:val="00813C24"/>
    <w:rsid w:val="00826F18"/>
    <w:rsid w:val="00827BE8"/>
    <w:rsid w:val="008348C5"/>
    <w:rsid w:val="0083501D"/>
    <w:rsid w:val="00853CA6"/>
    <w:rsid w:val="00855220"/>
    <w:rsid w:val="00861C06"/>
    <w:rsid w:val="008706B8"/>
    <w:rsid w:val="00877036"/>
    <w:rsid w:val="00881CE9"/>
    <w:rsid w:val="00887C0C"/>
    <w:rsid w:val="00890A36"/>
    <w:rsid w:val="008A4EB8"/>
    <w:rsid w:val="008A5BEB"/>
    <w:rsid w:val="008B03C5"/>
    <w:rsid w:val="008B3D4A"/>
    <w:rsid w:val="008B7922"/>
    <w:rsid w:val="008E54EE"/>
    <w:rsid w:val="008E60B6"/>
    <w:rsid w:val="008F7C0E"/>
    <w:rsid w:val="00904F71"/>
    <w:rsid w:val="00924636"/>
    <w:rsid w:val="00924910"/>
    <w:rsid w:val="0093046F"/>
    <w:rsid w:val="00930F19"/>
    <w:rsid w:val="00933CA0"/>
    <w:rsid w:val="009410DE"/>
    <w:rsid w:val="009531D3"/>
    <w:rsid w:val="00962CF1"/>
    <w:rsid w:val="0096512B"/>
    <w:rsid w:val="00965E27"/>
    <w:rsid w:val="00985DBF"/>
    <w:rsid w:val="00991349"/>
    <w:rsid w:val="009B028C"/>
    <w:rsid w:val="009B0FCF"/>
    <w:rsid w:val="009B2706"/>
    <w:rsid w:val="009B54F5"/>
    <w:rsid w:val="009D2FA0"/>
    <w:rsid w:val="009D4DEA"/>
    <w:rsid w:val="009F6DB2"/>
    <w:rsid w:val="00A001DE"/>
    <w:rsid w:val="00A06821"/>
    <w:rsid w:val="00A2019C"/>
    <w:rsid w:val="00A23F98"/>
    <w:rsid w:val="00A2704E"/>
    <w:rsid w:val="00A306F8"/>
    <w:rsid w:val="00A308D2"/>
    <w:rsid w:val="00A54AD6"/>
    <w:rsid w:val="00A57B6F"/>
    <w:rsid w:val="00A63952"/>
    <w:rsid w:val="00A6636D"/>
    <w:rsid w:val="00A7058A"/>
    <w:rsid w:val="00A93997"/>
    <w:rsid w:val="00A93D99"/>
    <w:rsid w:val="00AA5EFB"/>
    <w:rsid w:val="00AB3B72"/>
    <w:rsid w:val="00AB3E9F"/>
    <w:rsid w:val="00AB5201"/>
    <w:rsid w:val="00AC2DB8"/>
    <w:rsid w:val="00AD2DE5"/>
    <w:rsid w:val="00AD377B"/>
    <w:rsid w:val="00AD4032"/>
    <w:rsid w:val="00AD4DFE"/>
    <w:rsid w:val="00AD516D"/>
    <w:rsid w:val="00AE0336"/>
    <w:rsid w:val="00AE2BA6"/>
    <w:rsid w:val="00AE3F22"/>
    <w:rsid w:val="00B045B4"/>
    <w:rsid w:val="00B074E5"/>
    <w:rsid w:val="00B16911"/>
    <w:rsid w:val="00B23FAF"/>
    <w:rsid w:val="00B30657"/>
    <w:rsid w:val="00B533AA"/>
    <w:rsid w:val="00B54B00"/>
    <w:rsid w:val="00B55784"/>
    <w:rsid w:val="00B617CA"/>
    <w:rsid w:val="00B67D3E"/>
    <w:rsid w:val="00B72822"/>
    <w:rsid w:val="00B73556"/>
    <w:rsid w:val="00B73859"/>
    <w:rsid w:val="00B76296"/>
    <w:rsid w:val="00B76486"/>
    <w:rsid w:val="00B818CF"/>
    <w:rsid w:val="00B819B7"/>
    <w:rsid w:val="00B83D38"/>
    <w:rsid w:val="00B83EDC"/>
    <w:rsid w:val="00BB1743"/>
    <w:rsid w:val="00BC3D2A"/>
    <w:rsid w:val="00BC784F"/>
    <w:rsid w:val="00BD0E36"/>
    <w:rsid w:val="00BD2570"/>
    <w:rsid w:val="00BD4167"/>
    <w:rsid w:val="00BE6A43"/>
    <w:rsid w:val="00C009FB"/>
    <w:rsid w:val="00C01B4F"/>
    <w:rsid w:val="00C02F03"/>
    <w:rsid w:val="00C07AA6"/>
    <w:rsid w:val="00C106AD"/>
    <w:rsid w:val="00C224AE"/>
    <w:rsid w:val="00C26B90"/>
    <w:rsid w:val="00C4024A"/>
    <w:rsid w:val="00C40D9E"/>
    <w:rsid w:val="00C42622"/>
    <w:rsid w:val="00C448AE"/>
    <w:rsid w:val="00C54A22"/>
    <w:rsid w:val="00C54A24"/>
    <w:rsid w:val="00C5514A"/>
    <w:rsid w:val="00C654E2"/>
    <w:rsid w:val="00C663C1"/>
    <w:rsid w:val="00C718B4"/>
    <w:rsid w:val="00C74CFD"/>
    <w:rsid w:val="00C75B6D"/>
    <w:rsid w:val="00C8228C"/>
    <w:rsid w:val="00C8497C"/>
    <w:rsid w:val="00C90D2F"/>
    <w:rsid w:val="00C9622D"/>
    <w:rsid w:val="00CB36AC"/>
    <w:rsid w:val="00CB699D"/>
    <w:rsid w:val="00CC2556"/>
    <w:rsid w:val="00CE37CC"/>
    <w:rsid w:val="00CE47F5"/>
    <w:rsid w:val="00CF3DBB"/>
    <w:rsid w:val="00D078C0"/>
    <w:rsid w:val="00D40A6E"/>
    <w:rsid w:val="00D52D7B"/>
    <w:rsid w:val="00D54108"/>
    <w:rsid w:val="00D721BE"/>
    <w:rsid w:val="00D95821"/>
    <w:rsid w:val="00DB3801"/>
    <w:rsid w:val="00DC03EF"/>
    <w:rsid w:val="00DC0442"/>
    <w:rsid w:val="00DC703E"/>
    <w:rsid w:val="00DC7374"/>
    <w:rsid w:val="00DC7F0A"/>
    <w:rsid w:val="00DD0D87"/>
    <w:rsid w:val="00DD5976"/>
    <w:rsid w:val="00DE11C8"/>
    <w:rsid w:val="00DE3A18"/>
    <w:rsid w:val="00DE4166"/>
    <w:rsid w:val="00DE6A4D"/>
    <w:rsid w:val="00DF1519"/>
    <w:rsid w:val="00DF2F7C"/>
    <w:rsid w:val="00E005A8"/>
    <w:rsid w:val="00E1011D"/>
    <w:rsid w:val="00E114DD"/>
    <w:rsid w:val="00E177C2"/>
    <w:rsid w:val="00E20183"/>
    <w:rsid w:val="00E23A77"/>
    <w:rsid w:val="00E24809"/>
    <w:rsid w:val="00E35017"/>
    <w:rsid w:val="00E350F0"/>
    <w:rsid w:val="00E41306"/>
    <w:rsid w:val="00E43AFE"/>
    <w:rsid w:val="00E463F6"/>
    <w:rsid w:val="00E508D4"/>
    <w:rsid w:val="00E56DA4"/>
    <w:rsid w:val="00E6145D"/>
    <w:rsid w:val="00E676AC"/>
    <w:rsid w:val="00E67F59"/>
    <w:rsid w:val="00E752B1"/>
    <w:rsid w:val="00E81490"/>
    <w:rsid w:val="00E83787"/>
    <w:rsid w:val="00E91178"/>
    <w:rsid w:val="00E94298"/>
    <w:rsid w:val="00EA3F2B"/>
    <w:rsid w:val="00EA4845"/>
    <w:rsid w:val="00EA72FB"/>
    <w:rsid w:val="00EB004A"/>
    <w:rsid w:val="00EB4BC9"/>
    <w:rsid w:val="00EE1562"/>
    <w:rsid w:val="00F00876"/>
    <w:rsid w:val="00F01206"/>
    <w:rsid w:val="00F05693"/>
    <w:rsid w:val="00F21302"/>
    <w:rsid w:val="00F217AF"/>
    <w:rsid w:val="00F22CC0"/>
    <w:rsid w:val="00F247BF"/>
    <w:rsid w:val="00F27E1F"/>
    <w:rsid w:val="00F335A1"/>
    <w:rsid w:val="00F355CC"/>
    <w:rsid w:val="00F452C6"/>
    <w:rsid w:val="00F505DF"/>
    <w:rsid w:val="00F562DA"/>
    <w:rsid w:val="00F5707E"/>
    <w:rsid w:val="00F6001D"/>
    <w:rsid w:val="00F6207F"/>
    <w:rsid w:val="00F771F7"/>
    <w:rsid w:val="00F77850"/>
    <w:rsid w:val="00F87639"/>
    <w:rsid w:val="00FA4FF5"/>
    <w:rsid w:val="00FA760B"/>
    <w:rsid w:val="00FB0BD7"/>
    <w:rsid w:val="00FB4DA7"/>
    <w:rsid w:val="00FC0309"/>
    <w:rsid w:val="00FD042C"/>
    <w:rsid w:val="00FD4D42"/>
    <w:rsid w:val="00FD761C"/>
    <w:rsid w:val="00FE12E8"/>
    <w:rsid w:val="00FF1424"/>
    <w:rsid w:val="00FF5A9C"/>
    <w:rsid w:val="069CD1FA"/>
    <w:rsid w:val="0C79EEAB"/>
    <w:rsid w:val="155E5E04"/>
    <w:rsid w:val="17B1D119"/>
    <w:rsid w:val="1847A606"/>
    <w:rsid w:val="1A04E64B"/>
    <w:rsid w:val="1AD848B2"/>
    <w:rsid w:val="1B9C3995"/>
    <w:rsid w:val="1BD79EA2"/>
    <w:rsid w:val="1E10D16D"/>
    <w:rsid w:val="20B18B15"/>
    <w:rsid w:val="2397F6C7"/>
    <w:rsid w:val="23AF840A"/>
    <w:rsid w:val="254EFCA2"/>
    <w:rsid w:val="28ADE298"/>
    <w:rsid w:val="28D921C6"/>
    <w:rsid w:val="2A83C9C8"/>
    <w:rsid w:val="2B1577DD"/>
    <w:rsid w:val="2BFA00E6"/>
    <w:rsid w:val="2F3047C9"/>
    <w:rsid w:val="3756B6F8"/>
    <w:rsid w:val="39FC53AE"/>
    <w:rsid w:val="3B7D6B63"/>
    <w:rsid w:val="3C0ECC94"/>
    <w:rsid w:val="3C2E19B6"/>
    <w:rsid w:val="4477E26C"/>
    <w:rsid w:val="47060E79"/>
    <w:rsid w:val="495330CA"/>
    <w:rsid w:val="4AA406C0"/>
    <w:rsid w:val="4D27B71B"/>
    <w:rsid w:val="50F48B64"/>
    <w:rsid w:val="5157E209"/>
    <w:rsid w:val="53A4E6F3"/>
    <w:rsid w:val="57EF7FAD"/>
    <w:rsid w:val="581A0805"/>
    <w:rsid w:val="59517272"/>
    <w:rsid w:val="5B387317"/>
    <w:rsid w:val="5ECC2CAE"/>
    <w:rsid w:val="6038B55F"/>
    <w:rsid w:val="60916FAF"/>
    <w:rsid w:val="62B9EDCF"/>
    <w:rsid w:val="64A3C51E"/>
    <w:rsid w:val="65400639"/>
    <w:rsid w:val="65AA1B52"/>
    <w:rsid w:val="65DF1A02"/>
    <w:rsid w:val="6C71C6D1"/>
    <w:rsid w:val="6F1C7869"/>
    <w:rsid w:val="770AC7C2"/>
    <w:rsid w:val="7C410428"/>
    <w:rsid w:val="7E827C5D"/>
    <w:rsid w:val="7EFA69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1D0D8C"/>
  <w15:chartTrackingRefBased/>
  <w15:docId w15:val="{B4C12ACC-B75C-4740-9758-F4D21A1FA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1FDA"/>
    <w:rPr>
      <w:rFonts w:ascii="Arial" w:hAnsi="Arial"/>
      <w:sz w:val="24"/>
      <w:lang w:eastAsia="en-US"/>
    </w:rPr>
  </w:style>
  <w:style w:type="paragraph" w:styleId="Heading1">
    <w:name w:val="heading 1"/>
    <w:basedOn w:val="Normal"/>
    <w:next w:val="Normal"/>
    <w:qFormat/>
    <w:rsid w:val="008B03C5"/>
    <w:pPr>
      <w:keepNext/>
      <w:spacing w:before="240" w:after="120"/>
      <w:outlineLvl w:val="0"/>
    </w:pPr>
    <w:rPr>
      <w:rFonts w:cs="Arial"/>
      <w:b/>
      <w:bCs/>
      <w:color w:val="002060"/>
      <w:kern w:val="32"/>
      <w:sz w:val="30"/>
      <w:szCs w:val="30"/>
    </w:rPr>
  </w:style>
  <w:style w:type="paragraph" w:styleId="Heading2">
    <w:name w:val="heading 2"/>
    <w:basedOn w:val="Normal"/>
    <w:next w:val="Normal"/>
    <w:autoRedefine/>
    <w:qFormat/>
    <w:rsid w:val="00F00876"/>
    <w:pPr>
      <w:keepNext/>
      <w:spacing w:before="240" w:after="60" w:line="276" w:lineRule="auto"/>
      <w:ind w:left="360" w:hanging="360"/>
      <w:outlineLvl w:val="1"/>
    </w:pPr>
    <w:rPr>
      <w:rFonts w:cs="Arial"/>
      <w:bCs/>
      <w:iCs/>
      <w:color w:val="002060"/>
      <w:sz w:val="32"/>
      <w:szCs w:val="26"/>
    </w:rPr>
  </w:style>
  <w:style w:type="paragraph" w:styleId="Heading3">
    <w:name w:val="heading 3"/>
    <w:basedOn w:val="Normal"/>
    <w:next w:val="Normal"/>
    <w:link w:val="Heading3Char"/>
    <w:unhideWhenUsed/>
    <w:qFormat/>
    <w:rsid w:val="00051FDA"/>
    <w:pPr>
      <w:keepNext/>
      <w:keepLines/>
      <w:spacing w:before="40"/>
      <w:outlineLvl w:val="2"/>
    </w:pPr>
    <w:rPr>
      <w:rFonts w:eastAsiaTheme="majorEastAsia" w:cstheme="majorBidi"/>
      <w:b/>
      <w:color w:val="1F4D78" w:themeColor="accent1" w:themeShade="7F"/>
      <w:szCs w:val="24"/>
    </w:rPr>
  </w:style>
  <w:style w:type="paragraph" w:styleId="Heading4">
    <w:name w:val="heading 4"/>
    <w:basedOn w:val="Normal"/>
    <w:next w:val="Normal"/>
    <w:link w:val="Heading4Char"/>
    <w:unhideWhenUsed/>
    <w:qFormat/>
    <w:rsid w:val="00C8228C"/>
    <w:pPr>
      <w:keepNext/>
      <w:keepLines/>
      <w:spacing w:before="40"/>
      <w:outlineLvl w:val="3"/>
    </w:pPr>
    <w:rPr>
      <w:rFonts w:eastAsiaTheme="majorEastAsia" w:cstheme="majorBidi"/>
      <w:b/>
      <w:iCs/>
      <w:color w:val="1F3864" w:themeColor="accent5"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
    <w:name w:val="Bullets"/>
    <w:basedOn w:val="Normal"/>
    <w:pPr>
      <w:numPr>
        <w:numId w:val="3"/>
      </w:numPr>
    </w:pPr>
  </w:style>
  <w:style w:type="paragraph" w:customStyle="1" w:styleId="Number">
    <w:name w:val="Number"/>
    <w:basedOn w:val="Normal"/>
  </w:style>
  <w:style w:type="table" w:styleId="TableGrid">
    <w:name w:val="Table Grid"/>
    <w:basedOn w:val="TableNormal"/>
    <w:rsid w:val="00826F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991349"/>
    <w:pPr>
      <w:tabs>
        <w:tab w:val="center" w:pos="4153"/>
        <w:tab w:val="right" w:pos="8306"/>
      </w:tabs>
    </w:pPr>
  </w:style>
  <w:style w:type="paragraph" w:styleId="Footer">
    <w:name w:val="footer"/>
    <w:basedOn w:val="Normal"/>
    <w:link w:val="FooterChar"/>
    <w:uiPriority w:val="99"/>
    <w:rsid w:val="00991349"/>
    <w:pPr>
      <w:tabs>
        <w:tab w:val="center" w:pos="4153"/>
        <w:tab w:val="right" w:pos="8306"/>
      </w:tabs>
    </w:pPr>
  </w:style>
  <w:style w:type="character" w:styleId="PageNumber">
    <w:name w:val="page number"/>
    <w:basedOn w:val="DefaultParagraphFont"/>
    <w:rsid w:val="00991349"/>
  </w:style>
  <w:style w:type="character" w:styleId="Hyperlink">
    <w:name w:val="Hyperlink"/>
    <w:basedOn w:val="DefaultParagraphFont"/>
    <w:uiPriority w:val="99"/>
    <w:rsid w:val="007C5B19"/>
    <w:rPr>
      <w:color w:val="0000FF"/>
      <w:u w:val="single"/>
    </w:rPr>
  </w:style>
  <w:style w:type="paragraph" w:styleId="ListParagraph">
    <w:name w:val="List Paragraph"/>
    <w:basedOn w:val="Normal"/>
    <w:uiPriority w:val="34"/>
    <w:qFormat/>
    <w:rsid w:val="0093046F"/>
    <w:pPr>
      <w:spacing w:after="200" w:line="276" w:lineRule="auto"/>
      <w:ind w:left="720"/>
      <w:contextualSpacing/>
    </w:pPr>
    <w:rPr>
      <w:rFonts w:ascii="Calibri" w:eastAsia="Calibri" w:hAnsi="Calibri"/>
      <w:sz w:val="22"/>
      <w:szCs w:val="22"/>
    </w:rPr>
  </w:style>
  <w:style w:type="paragraph" w:customStyle="1" w:styleId="Version">
    <w:name w:val="Version"/>
    <w:basedOn w:val="Normal"/>
    <w:rsid w:val="00CC2556"/>
    <w:pPr>
      <w:spacing w:after="240"/>
    </w:pPr>
    <w:rPr>
      <w:b/>
      <w:color w:val="000099"/>
      <w:szCs w:val="24"/>
    </w:rPr>
  </w:style>
  <w:style w:type="paragraph" w:styleId="Title">
    <w:name w:val="Title"/>
    <w:basedOn w:val="Normal"/>
    <w:qFormat/>
    <w:rsid w:val="00CC2556"/>
    <w:pPr>
      <w:spacing w:before="240" w:after="240"/>
    </w:pPr>
    <w:rPr>
      <w:b/>
      <w:bCs/>
      <w:color w:val="000080"/>
    </w:rPr>
  </w:style>
  <w:style w:type="paragraph" w:customStyle="1" w:styleId="StyleHeading2Firstline0cm">
    <w:name w:val="Style Heading 2 + First line:  0 cm"/>
    <w:basedOn w:val="Heading2"/>
    <w:rsid w:val="00304353"/>
    <w:rPr>
      <w:rFonts w:cs="Times New Roman"/>
      <w:bCs w:val="0"/>
      <w:iCs w:val="0"/>
      <w:szCs w:val="20"/>
    </w:rPr>
  </w:style>
  <w:style w:type="character" w:styleId="FollowedHyperlink">
    <w:name w:val="FollowedHyperlink"/>
    <w:basedOn w:val="DefaultParagraphFont"/>
    <w:rsid w:val="00475242"/>
    <w:rPr>
      <w:color w:val="954F72" w:themeColor="followedHyperlink"/>
      <w:u w:val="single"/>
    </w:rPr>
  </w:style>
  <w:style w:type="paragraph" w:styleId="NoSpacing">
    <w:name w:val="No Spacing"/>
    <w:link w:val="NoSpacingChar"/>
    <w:uiPriority w:val="1"/>
    <w:qFormat/>
    <w:rsid w:val="004F70E2"/>
    <w:rPr>
      <w:rFonts w:asciiTheme="minorHAnsi" w:eastAsiaTheme="minorEastAsia" w:hAnsiTheme="minorHAnsi" w:cstheme="minorBidi"/>
      <w:sz w:val="22"/>
      <w:szCs w:val="22"/>
      <w:lang w:val="en-US" w:eastAsia="zh-CN"/>
    </w:rPr>
  </w:style>
  <w:style w:type="character" w:customStyle="1" w:styleId="NoSpacingChar">
    <w:name w:val="No Spacing Char"/>
    <w:basedOn w:val="DefaultParagraphFont"/>
    <w:link w:val="NoSpacing"/>
    <w:uiPriority w:val="1"/>
    <w:rsid w:val="004F70E2"/>
    <w:rPr>
      <w:rFonts w:asciiTheme="minorHAnsi" w:eastAsiaTheme="minorEastAsia" w:hAnsiTheme="minorHAnsi" w:cstheme="minorBidi"/>
      <w:sz w:val="22"/>
      <w:szCs w:val="22"/>
      <w:lang w:val="en-US" w:eastAsia="zh-CN"/>
    </w:rPr>
  </w:style>
  <w:style w:type="character" w:customStyle="1" w:styleId="FooterChar">
    <w:name w:val="Footer Char"/>
    <w:basedOn w:val="DefaultParagraphFont"/>
    <w:link w:val="Footer"/>
    <w:uiPriority w:val="99"/>
    <w:rsid w:val="00DE3A18"/>
    <w:rPr>
      <w:rFonts w:ascii="Arial" w:hAnsi="Arial"/>
      <w:sz w:val="24"/>
      <w:lang w:eastAsia="en-US"/>
    </w:rPr>
  </w:style>
  <w:style w:type="character" w:customStyle="1" w:styleId="Heading3Char">
    <w:name w:val="Heading 3 Char"/>
    <w:basedOn w:val="DefaultParagraphFont"/>
    <w:link w:val="Heading3"/>
    <w:rsid w:val="00051FDA"/>
    <w:rPr>
      <w:rFonts w:ascii="Arial" w:eastAsiaTheme="majorEastAsia" w:hAnsi="Arial" w:cstheme="majorBidi"/>
      <w:b/>
      <w:color w:val="1F4D78" w:themeColor="accent1" w:themeShade="7F"/>
      <w:sz w:val="24"/>
      <w:szCs w:val="24"/>
      <w:lang w:eastAsia="en-US"/>
    </w:rPr>
  </w:style>
  <w:style w:type="character" w:customStyle="1" w:styleId="Heading4Char">
    <w:name w:val="Heading 4 Char"/>
    <w:basedOn w:val="DefaultParagraphFont"/>
    <w:link w:val="Heading4"/>
    <w:rsid w:val="00C8228C"/>
    <w:rPr>
      <w:rFonts w:ascii="Arial" w:eastAsiaTheme="majorEastAsia" w:hAnsi="Arial" w:cstheme="majorBidi"/>
      <w:b/>
      <w:iCs/>
      <w:color w:val="1F3864" w:themeColor="accent5" w:themeShade="80"/>
      <w:sz w:val="24"/>
      <w:lang w:eastAsia="en-US"/>
    </w:rPr>
  </w:style>
  <w:style w:type="paragraph" w:styleId="TOCHeading">
    <w:name w:val="TOC Heading"/>
    <w:basedOn w:val="Heading1"/>
    <w:next w:val="Normal"/>
    <w:uiPriority w:val="39"/>
    <w:unhideWhenUsed/>
    <w:qFormat/>
    <w:rsid w:val="0038298B"/>
    <w:pPr>
      <w:keepLines/>
      <w:spacing w:after="0" w:line="259" w:lineRule="auto"/>
      <w:outlineLvl w:val="9"/>
    </w:pPr>
    <w:rPr>
      <w:rFonts w:asciiTheme="majorHAnsi" w:eastAsiaTheme="majorEastAsia" w:hAnsiTheme="majorHAnsi" w:cstheme="majorBidi"/>
      <w:b w:val="0"/>
      <w:bCs w:val="0"/>
      <w:color w:val="2E74B5" w:themeColor="accent1" w:themeShade="BF"/>
      <w:kern w:val="0"/>
      <w:sz w:val="32"/>
      <w:szCs w:val="32"/>
      <w:lang w:val="en-US"/>
    </w:rPr>
  </w:style>
  <w:style w:type="paragraph" w:styleId="TOC2">
    <w:name w:val="toc 2"/>
    <w:basedOn w:val="Normal"/>
    <w:next w:val="Normal"/>
    <w:autoRedefine/>
    <w:uiPriority w:val="39"/>
    <w:unhideWhenUsed/>
    <w:rsid w:val="006225D7"/>
    <w:pPr>
      <w:tabs>
        <w:tab w:val="left" w:pos="660"/>
        <w:tab w:val="right" w:leader="dot" w:pos="10459"/>
      </w:tabs>
      <w:spacing w:after="100" w:line="259" w:lineRule="auto"/>
      <w:ind w:left="440"/>
    </w:pPr>
    <w:rPr>
      <w:rFonts w:eastAsiaTheme="minorEastAsia"/>
      <w:b/>
      <w:noProof/>
      <w:color w:val="1F3864" w:themeColor="accent5" w:themeShade="80"/>
      <w:szCs w:val="22"/>
      <w:lang w:val="en-US"/>
    </w:rPr>
  </w:style>
  <w:style w:type="paragraph" w:styleId="TOC1">
    <w:name w:val="toc 1"/>
    <w:basedOn w:val="Normal"/>
    <w:next w:val="Normal"/>
    <w:autoRedefine/>
    <w:uiPriority w:val="39"/>
    <w:unhideWhenUsed/>
    <w:rsid w:val="00933CA0"/>
    <w:pPr>
      <w:tabs>
        <w:tab w:val="right" w:leader="dot" w:pos="10459"/>
      </w:tabs>
      <w:spacing w:after="100" w:line="259" w:lineRule="auto"/>
      <w:ind w:left="720"/>
    </w:pPr>
    <w:rPr>
      <w:rFonts w:eastAsiaTheme="minorEastAsia" w:cs="Arial"/>
      <w:noProof/>
      <w:color w:val="000000" w:themeColor="text1"/>
      <w:szCs w:val="22"/>
      <w:lang w:val="en-US" w:eastAsia="en-GB"/>
    </w:rPr>
  </w:style>
  <w:style w:type="paragraph" w:styleId="TOC3">
    <w:name w:val="toc 3"/>
    <w:basedOn w:val="Normal"/>
    <w:next w:val="Normal"/>
    <w:autoRedefine/>
    <w:uiPriority w:val="39"/>
    <w:unhideWhenUsed/>
    <w:rsid w:val="0038298B"/>
    <w:pPr>
      <w:spacing w:after="100" w:line="259" w:lineRule="auto"/>
      <w:ind w:left="440"/>
    </w:pPr>
    <w:rPr>
      <w:rFonts w:eastAsiaTheme="minorEastAsia"/>
      <w:b/>
      <w:color w:val="1F3864" w:themeColor="accent5" w:themeShade="80"/>
      <w:szCs w:val="22"/>
      <w:lang w:val="en-US"/>
    </w:rPr>
  </w:style>
  <w:style w:type="table" w:customStyle="1" w:styleId="TableGrid0">
    <w:name w:val="Table Grid0"/>
    <w:basedOn w:val="TableNormal"/>
    <w:uiPriority w:val="39"/>
    <w:rsid w:val="0058059F"/>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al"/>
    <w:link w:val="footnotedescriptionChar"/>
    <w:hidden/>
    <w:rsid w:val="00C54A22"/>
    <w:pPr>
      <w:spacing w:line="259" w:lineRule="auto"/>
      <w:ind w:left="22"/>
    </w:pPr>
    <w:rPr>
      <w:color w:val="000000"/>
      <w:sz w:val="19"/>
      <w:szCs w:val="22"/>
    </w:rPr>
  </w:style>
  <w:style w:type="character" w:customStyle="1" w:styleId="footnotedescriptionChar">
    <w:name w:val="footnote description Char"/>
    <w:link w:val="footnotedescription"/>
    <w:rsid w:val="00C54A22"/>
    <w:rPr>
      <w:color w:val="000000"/>
      <w:sz w:val="19"/>
      <w:szCs w:val="22"/>
    </w:rPr>
  </w:style>
  <w:style w:type="character" w:customStyle="1" w:styleId="footnotemark">
    <w:name w:val="footnote mark"/>
    <w:hidden/>
    <w:rsid w:val="00C54A22"/>
    <w:rPr>
      <w:rFonts w:ascii="Times New Roman" w:eastAsia="Times New Roman" w:hAnsi="Times New Roman" w:cs="Times New Roman"/>
      <w:color w:val="000000"/>
      <w:sz w:val="19"/>
      <w:vertAlign w:val="superscript"/>
    </w:rPr>
  </w:style>
  <w:style w:type="table" w:customStyle="1" w:styleId="TableGrid1">
    <w:name w:val="TableGrid1"/>
    <w:rsid w:val="00C54A22"/>
    <w:rPr>
      <w:rFonts w:asciiTheme="minorHAnsi" w:hAnsiTheme="minorHAnsi" w:cstheme="minorBidi"/>
      <w:sz w:val="22"/>
      <w:szCs w:val="22"/>
    </w:rPr>
    <w:tblPr>
      <w:tblCellMar>
        <w:top w:w="0" w:type="dxa"/>
        <w:left w:w="0" w:type="dxa"/>
        <w:bottom w:w="0" w:type="dxa"/>
        <w:right w:w="0" w:type="dxa"/>
      </w:tblCellMar>
    </w:tblPr>
  </w:style>
  <w:style w:type="table" w:customStyle="1" w:styleId="TableGrid11">
    <w:name w:val="TableGrid11"/>
    <w:rsid w:val="00C54A22"/>
    <w:rPr>
      <w:rFonts w:asciiTheme="minorHAnsi" w:hAnsiTheme="minorHAnsi" w:cstheme="minorBidi"/>
      <w:sz w:val="22"/>
      <w:szCs w:val="22"/>
    </w:rPr>
    <w:tblPr>
      <w:tblCellMar>
        <w:top w:w="0" w:type="dxa"/>
        <w:left w:w="0" w:type="dxa"/>
        <w:bottom w:w="0" w:type="dxa"/>
        <w:right w:w="0" w:type="dxa"/>
      </w:tblCellMar>
    </w:tblPr>
  </w:style>
  <w:style w:type="character" w:styleId="CommentReference">
    <w:name w:val="annotation reference"/>
    <w:basedOn w:val="DefaultParagraphFont"/>
    <w:uiPriority w:val="99"/>
    <w:rsid w:val="006521CA"/>
    <w:rPr>
      <w:sz w:val="16"/>
      <w:szCs w:val="16"/>
    </w:rPr>
  </w:style>
  <w:style w:type="paragraph" w:styleId="CommentText">
    <w:name w:val="annotation text"/>
    <w:basedOn w:val="Normal"/>
    <w:link w:val="CommentTextChar"/>
    <w:rsid w:val="006521CA"/>
    <w:rPr>
      <w:sz w:val="20"/>
    </w:rPr>
  </w:style>
  <w:style w:type="character" w:customStyle="1" w:styleId="CommentTextChar">
    <w:name w:val="Comment Text Char"/>
    <w:basedOn w:val="DefaultParagraphFont"/>
    <w:link w:val="CommentText"/>
    <w:rsid w:val="006521CA"/>
    <w:rPr>
      <w:rFonts w:ascii="Arial" w:hAnsi="Arial"/>
      <w:lang w:eastAsia="en-US"/>
    </w:rPr>
  </w:style>
  <w:style w:type="paragraph" w:styleId="CommentSubject">
    <w:name w:val="annotation subject"/>
    <w:basedOn w:val="CommentText"/>
    <w:next w:val="CommentText"/>
    <w:link w:val="CommentSubjectChar"/>
    <w:rsid w:val="006521CA"/>
    <w:rPr>
      <w:b/>
      <w:bCs/>
    </w:rPr>
  </w:style>
  <w:style w:type="character" w:customStyle="1" w:styleId="CommentSubjectChar">
    <w:name w:val="Comment Subject Char"/>
    <w:basedOn w:val="CommentTextChar"/>
    <w:link w:val="CommentSubject"/>
    <w:rsid w:val="006521CA"/>
    <w:rPr>
      <w:rFonts w:ascii="Arial" w:hAnsi="Arial"/>
      <w:b/>
      <w:bCs/>
      <w:lang w:eastAsia="en-US"/>
    </w:rPr>
  </w:style>
  <w:style w:type="paragraph" w:styleId="BalloonText">
    <w:name w:val="Balloon Text"/>
    <w:basedOn w:val="Normal"/>
    <w:link w:val="BalloonTextChar"/>
    <w:rsid w:val="006521CA"/>
    <w:rPr>
      <w:rFonts w:ascii="Segoe UI" w:hAnsi="Segoe UI" w:cs="Segoe UI"/>
      <w:sz w:val="18"/>
      <w:szCs w:val="18"/>
    </w:rPr>
  </w:style>
  <w:style w:type="character" w:customStyle="1" w:styleId="BalloonTextChar">
    <w:name w:val="Balloon Text Char"/>
    <w:basedOn w:val="DefaultParagraphFont"/>
    <w:link w:val="BalloonText"/>
    <w:rsid w:val="006521CA"/>
    <w:rPr>
      <w:rFonts w:ascii="Segoe UI" w:hAnsi="Segoe UI" w:cs="Segoe UI"/>
      <w:sz w:val="18"/>
      <w:szCs w:val="18"/>
      <w:lang w:eastAsia="en-US"/>
    </w:rPr>
  </w:style>
  <w:style w:type="paragraph" w:customStyle="1" w:styleId="paragraph">
    <w:name w:val="paragraph"/>
    <w:basedOn w:val="Normal"/>
    <w:rsid w:val="00B83EDC"/>
    <w:pPr>
      <w:spacing w:before="100" w:beforeAutospacing="1" w:after="100" w:afterAutospacing="1"/>
    </w:pPr>
    <w:rPr>
      <w:rFonts w:ascii="Times New Roman" w:hAnsi="Times New Roman"/>
      <w:szCs w:val="24"/>
      <w:lang w:eastAsia="en-GB"/>
    </w:rPr>
  </w:style>
  <w:style w:type="table" w:customStyle="1" w:styleId="TableGrid01">
    <w:name w:val="Table Grid01"/>
    <w:basedOn w:val="TableNormal"/>
    <w:uiPriority w:val="39"/>
    <w:rsid w:val="007A6FC2"/>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Grid12"/>
    <w:rsid w:val="00DF2F7C"/>
    <w:rPr>
      <w:rFonts w:asciiTheme="minorHAnsi" w:hAnsiTheme="minorHAnsi" w:cstheme="minorBidi"/>
      <w:sz w:val="22"/>
      <w:szCs w:val="22"/>
    </w:rPr>
    <w:tblPr>
      <w:tblCellMar>
        <w:top w:w="0" w:type="dxa"/>
        <w:left w:w="0" w:type="dxa"/>
        <w:bottom w:w="0" w:type="dxa"/>
        <w:right w:w="0" w:type="dxa"/>
      </w:tblCellMar>
    </w:tblPr>
  </w:style>
  <w:style w:type="paragraph" w:customStyle="1" w:styleId="xmsonormal">
    <w:name w:val="x_msonormal"/>
    <w:basedOn w:val="Normal"/>
    <w:rsid w:val="004B0E8B"/>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993901">
      <w:bodyDiv w:val="1"/>
      <w:marLeft w:val="0"/>
      <w:marRight w:val="0"/>
      <w:marTop w:val="0"/>
      <w:marBottom w:val="0"/>
      <w:divBdr>
        <w:top w:val="none" w:sz="0" w:space="0" w:color="auto"/>
        <w:left w:val="none" w:sz="0" w:space="0" w:color="auto"/>
        <w:bottom w:val="none" w:sz="0" w:space="0" w:color="auto"/>
        <w:right w:val="none" w:sz="0" w:space="0" w:color="auto"/>
      </w:divBdr>
      <w:divsChild>
        <w:div w:id="145168475">
          <w:marLeft w:val="0"/>
          <w:marRight w:val="0"/>
          <w:marTop w:val="0"/>
          <w:marBottom w:val="0"/>
          <w:divBdr>
            <w:top w:val="none" w:sz="0" w:space="0" w:color="auto"/>
            <w:left w:val="none" w:sz="0" w:space="0" w:color="auto"/>
            <w:bottom w:val="none" w:sz="0" w:space="0" w:color="auto"/>
            <w:right w:val="none" w:sz="0" w:space="0" w:color="auto"/>
          </w:divBdr>
          <w:divsChild>
            <w:div w:id="980961862">
              <w:marLeft w:val="0"/>
              <w:marRight w:val="0"/>
              <w:marTop w:val="0"/>
              <w:marBottom w:val="0"/>
              <w:divBdr>
                <w:top w:val="none" w:sz="0" w:space="0" w:color="auto"/>
                <w:left w:val="none" w:sz="0" w:space="0" w:color="auto"/>
                <w:bottom w:val="none" w:sz="0" w:space="0" w:color="auto"/>
                <w:right w:val="none" w:sz="0" w:space="0" w:color="auto"/>
              </w:divBdr>
            </w:div>
          </w:divsChild>
        </w:div>
        <w:div w:id="2075200924">
          <w:marLeft w:val="0"/>
          <w:marRight w:val="0"/>
          <w:marTop w:val="0"/>
          <w:marBottom w:val="0"/>
          <w:divBdr>
            <w:top w:val="none" w:sz="0" w:space="0" w:color="auto"/>
            <w:left w:val="none" w:sz="0" w:space="0" w:color="auto"/>
            <w:bottom w:val="none" w:sz="0" w:space="0" w:color="auto"/>
            <w:right w:val="none" w:sz="0" w:space="0" w:color="auto"/>
          </w:divBdr>
          <w:divsChild>
            <w:div w:id="2089839617">
              <w:marLeft w:val="0"/>
              <w:marRight w:val="0"/>
              <w:marTop w:val="0"/>
              <w:marBottom w:val="0"/>
              <w:divBdr>
                <w:top w:val="none" w:sz="0" w:space="0" w:color="auto"/>
                <w:left w:val="none" w:sz="0" w:space="0" w:color="auto"/>
                <w:bottom w:val="none" w:sz="0" w:space="0" w:color="auto"/>
                <w:right w:val="none" w:sz="0" w:space="0" w:color="auto"/>
              </w:divBdr>
            </w:div>
          </w:divsChild>
        </w:div>
        <w:div w:id="703792073">
          <w:marLeft w:val="0"/>
          <w:marRight w:val="0"/>
          <w:marTop w:val="0"/>
          <w:marBottom w:val="0"/>
          <w:divBdr>
            <w:top w:val="none" w:sz="0" w:space="0" w:color="auto"/>
            <w:left w:val="none" w:sz="0" w:space="0" w:color="auto"/>
            <w:bottom w:val="none" w:sz="0" w:space="0" w:color="auto"/>
            <w:right w:val="none" w:sz="0" w:space="0" w:color="auto"/>
          </w:divBdr>
          <w:divsChild>
            <w:div w:id="576323678">
              <w:marLeft w:val="0"/>
              <w:marRight w:val="0"/>
              <w:marTop w:val="0"/>
              <w:marBottom w:val="0"/>
              <w:divBdr>
                <w:top w:val="none" w:sz="0" w:space="0" w:color="auto"/>
                <w:left w:val="none" w:sz="0" w:space="0" w:color="auto"/>
                <w:bottom w:val="none" w:sz="0" w:space="0" w:color="auto"/>
                <w:right w:val="none" w:sz="0" w:space="0" w:color="auto"/>
              </w:divBdr>
            </w:div>
          </w:divsChild>
        </w:div>
        <w:div w:id="681471233">
          <w:marLeft w:val="0"/>
          <w:marRight w:val="0"/>
          <w:marTop w:val="0"/>
          <w:marBottom w:val="0"/>
          <w:divBdr>
            <w:top w:val="none" w:sz="0" w:space="0" w:color="auto"/>
            <w:left w:val="none" w:sz="0" w:space="0" w:color="auto"/>
            <w:bottom w:val="none" w:sz="0" w:space="0" w:color="auto"/>
            <w:right w:val="none" w:sz="0" w:space="0" w:color="auto"/>
          </w:divBdr>
          <w:divsChild>
            <w:div w:id="822696747">
              <w:marLeft w:val="0"/>
              <w:marRight w:val="0"/>
              <w:marTop w:val="0"/>
              <w:marBottom w:val="0"/>
              <w:divBdr>
                <w:top w:val="none" w:sz="0" w:space="0" w:color="auto"/>
                <w:left w:val="none" w:sz="0" w:space="0" w:color="auto"/>
                <w:bottom w:val="none" w:sz="0" w:space="0" w:color="auto"/>
                <w:right w:val="none" w:sz="0" w:space="0" w:color="auto"/>
              </w:divBdr>
            </w:div>
          </w:divsChild>
        </w:div>
        <w:div w:id="1729837411">
          <w:marLeft w:val="0"/>
          <w:marRight w:val="0"/>
          <w:marTop w:val="0"/>
          <w:marBottom w:val="0"/>
          <w:divBdr>
            <w:top w:val="none" w:sz="0" w:space="0" w:color="auto"/>
            <w:left w:val="none" w:sz="0" w:space="0" w:color="auto"/>
            <w:bottom w:val="none" w:sz="0" w:space="0" w:color="auto"/>
            <w:right w:val="none" w:sz="0" w:space="0" w:color="auto"/>
          </w:divBdr>
          <w:divsChild>
            <w:div w:id="1600262231">
              <w:marLeft w:val="0"/>
              <w:marRight w:val="0"/>
              <w:marTop w:val="0"/>
              <w:marBottom w:val="0"/>
              <w:divBdr>
                <w:top w:val="none" w:sz="0" w:space="0" w:color="auto"/>
                <w:left w:val="none" w:sz="0" w:space="0" w:color="auto"/>
                <w:bottom w:val="none" w:sz="0" w:space="0" w:color="auto"/>
                <w:right w:val="none" w:sz="0" w:space="0" w:color="auto"/>
              </w:divBdr>
            </w:div>
          </w:divsChild>
        </w:div>
        <w:div w:id="1246912760">
          <w:marLeft w:val="0"/>
          <w:marRight w:val="0"/>
          <w:marTop w:val="0"/>
          <w:marBottom w:val="0"/>
          <w:divBdr>
            <w:top w:val="none" w:sz="0" w:space="0" w:color="auto"/>
            <w:left w:val="none" w:sz="0" w:space="0" w:color="auto"/>
            <w:bottom w:val="none" w:sz="0" w:space="0" w:color="auto"/>
            <w:right w:val="none" w:sz="0" w:space="0" w:color="auto"/>
          </w:divBdr>
          <w:divsChild>
            <w:div w:id="597374848">
              <w:marLeft w:val="0"/>
              <w:marRight w:val="0"/>
              <w:marTop w:val="0"/>
              <w:marBottom w:val="0"/>
              <w:divBdr>
                <w:top w:val="none" w:sz="0" w:space="0" w:color="auto"/>
                <w:left w:val="none" w:sz="0" w:space="0" w:color="auto"/>
                <w:bottom w:val="none" w:sz="0" w:space="0" w:color="auto"/>
                <w:right w:val="none" w:sz="0" w:space="0" w:color="auto"/>
              </w:divBdr>
            </w:div>
            <w:div w:id="1141076451">
              <w:marLeft w:val="0"/>
              <w:marRight w:val="0"/>
              <w:marTop w:val="0"/>
              <w:marBottom w:val="0"/>
              <w:divBdr>
                <w:top w:val="none" w:sz="0" w:space="0" w:color="auto"/>
                <w:left w:val="none" w:sz="0" w:space="0" w:color="auto"/>
                <w:bottom w:val="none" w:sz="0" w:space="0" w:color="auto"/>
                <w:right w:val="none" w:sz="0" w:space="0" w:color="auto"/>
              </w:divBdr>
            </w:div>
          </w:divsChild>
        </w:div>
        <w:div w:id="1419257166">
          <w:marLeft w:val="0"/>
          <w:marRight w:val="0"/>
          <w:marTop w:val="0"/>
          <w:marBottom w:val="0"/>
          <w:divBdr>
            <w:top w:val="none" w:sz="0" w:space="0" w:color="auto"/>
            <w:left w:val="none" w:sz="0" w:space="0" w:color="auto"/>
            <w:bottom w:val="none" w:sz="0" w:space="0" w:color="auto"/>
            <w:right w:val="none" w:sz="0" w:space="0" w:color="auto"/>
          </w:divBdr>
          <w:divsChild>
            <w:div w:id="602610699">
              <w:marLeft w:val="0"/>
              <w:marRight w:val="0"/>
              <w:marTop w:val="0"/>
              <w:marBottom w:val="0"/>
              <w:divBdr>
                <w:top w:val="none" w:sz="0" w:space="0" w:color="auto"/>
                <w:left w:val="none" w:sz="0" w:space="0" w:color="auto"/>
                <w:bottom w:val="none" w:sz="0" w:space="0" w:color="auto"/>
                <w:right w:val="none" w:sz="0" w:space="0" w:color="auto"/>
              </w:divBdr>
            </w:div>
          </w:divsChild>
        </w:div>
        <w:div w:id="1204486805">
          <w:marLeft w:val="0"/>
          <w:marRight w:val="0"/>
          <w:marTop w:val="0"/>
          <w:marBottom w:val="0"/>
          <w:divBdr>
            <w:top w:val="none" w:sz="0" w:space="0" w:color="auto"/>
            <w:left w:val="none" w:sz="0" w:space="0" w:color="auto"/>
            <w:bottom w:val="none" w:sz="0" w:space="0" w:color="auto"/>
            <w:right w:val="none" w:sz="0" w:space="0" w:color="auto"/>
          </w:divBdr>
          <w:divsChild>
            <w:div w:id="937521519">
              <w:marLeft w:val="0"/>
              <w:marRight w:val="0"/>
              <w:marTop w:val="0"/>
              <w:marBottom w:val="0"/>
              <w:divBdr>
                <w:top w:val="none" w:sz="0" w:space="0" w:color="auto"/>
                <w:left w:val="none" w:sz="0" w:space="0" w:color="auto"/>
                <w:bottom w:val="none" w:sz="0" w:space="0" w:color="auto"/>
                <w:right w:val="none" w:sz="0" w:space="0" w:color="auto"/>
              </w:divBdr>
            </w:div>
          </w:divsChild>
        </w:div>
        <w:div w:id="781071240">
          <w:marLeft w:val="0"/>
          <w:marRight w:val="0"/>
          <w:marTop w:val="0"/>
          <w:marBottom w:val="0"/>
          <w:divBdr>
            <w:top w:val="none" w:sz="0" w:space="0" w:color="auto"/>
            <w:left w:val="none" w:sz="0" w:space="0" w:color="auto"/>
            <w:bottom w:val="none" w:sz="0" w:space="0" w:color="auto"/>
            <w:right w:val="none" w:sz="0" w:space="0" w:color="auto"/>
          </w:divBdr>
          <w:divsChild>
            <w:div w:id="160580644">
              <w:marLeft w:val="0"/>
              <w:marRight w:val="0"/>
              <w:marTop w:val="0"/>
              <w:marBottom w:val="0"/>
              <w:divBdr>
                <w:top w:val="none" w:sz="0" w:space="0" w:color="auto"/>
                <w:left w:val="none" w:sz="0" w:space="0" w:color="auto"/>
                <w:bottom w:val="none" w:sz="0" w:space="0" w:color="auto"/>
                <w:right w:val="none" w:sz="0" w:space="0" w:color="auto"/>
              </w:divBdr>
            </w:div>
          </w:divsChild>
        </w:div>
        <w:div w:id="830095535">
          <w:marLeft w:val="0"/>
          <w:marRight w:val="0"/>
          <w:marTop w:val="0"/>
          <w:marBottom w:val="0"/>
          <w:divBdr>
            <w:top w:val="none" w:sz="0" w:space="0" w:color="auto"/>
            <w:left w:val="none" w:sz="0" w:space="0" w:color="auto"/>
            <w:bottom w:val="none" w:sz="0" w:space="0" w:color="auto"/>
            <w:right w:val="none" w:sz="0" w:space="0" w:color="auto"/>
          </w:divBdr>
          <w:divsChild>
            <w:div w:id="82916357">
              <w:marLeft w:val="0"/>
              <w:marRight w:val="0"/>
              <w:marTop w:val="0"/>
              <w:marBottom w:val="0"/>
              <w:divBdr>
                <w:top w:val="none" w:sz="0" w:space="0" w:color="auto"/>
                <w:left w:val="none" w:sz="0" w:space="0" w:color="auto"/>
                <w:bottom w:val="none" w:sz="0" w:space="0" w:color="auto"/>
                <w:right w:val="none" w:sz="0" w:space="0" w:color="auto"/>
              </w:divBdr>
            </w:div>
          </w:divsChild>
        </w:div>
        <w:div w:id="2042974294">
          <w:marLeft w:val="0"/>
          <w:marRight w:val="0"/>
          <w:marTop w:val="0"/>
          <w:marBottom w:val="0"/>
          <w:divBdr>
            <w:top w:val="none" w:sz="0" w:space="0" w:color="auto"/>
            <w:left w:val="none" w:sz="0" w:space="0" w:color="auto"/>
            <w:bottom w:val="none" w:sz="0" w:space="0" w:color="auto"/>
            <w:right w:val="none" w:sz="0" w:space="0" w:color="auto"/>
          </w:divBdr>
          <w:divsChild>
            <w:div w:id="82798352">
              <w:marLeft w:val="0"/>
              <w:marRight w:val="0"/>
              <w:marTop w:val="0"/>
              <w:marBottom w:val="0"/>
              <w:divBdr>
                <w:top w:val="none" w:sz="0" w:space="0" w:color="auto"/>
                <w:left w:val="none" w:sz="0" w:space="0" w:color="auto"/>
                <w:bottom w:val="none" w:sz="0" w:space="0" w:color="auto"/>
                <w:right w:val="none" w:sz="0" w:space="0" w:color="auto"/>
              </w:divBdr>
            </w:div>
          </w:divsChild>
        </w:div>
        <w:div w:id="382289515">
          <w:marLeft w:val="0"/>
          <w:marRight w:val="0"/>
          <w:marTop w:val="0"/>
          <w:marBottom w:val="0"/>
          <w:divBdr>
            <w:top w:val="none" w:sz="0" w:space="0" w:color="auto"/>
            <w:left w:val="none" w:sz="0" w:space="0" w:color="auto"/>
            <w:bottom w:val="none" w:sz="0" w:space="0" w:color="auto"/>
            <w:right w:val="none" w:sz="0" w:space="0" w:color="auto"/>
          </w:divBdr>
          <w:divsChild>
            <w:div w:id="193274696">
              <w:marLeft w:val="0"/>
              <w:marRight w:val="0"/>
              <w:marTop w:val="0"/>
              <w:marBottom w:val="0"/>
              <w:divBdr>
                <w:top w:val="none" w:sz="0" w:space="0" w:color="auto"/>
                <w:left w:val="none" w:sz="0" w:space="0" w:color="auto"/>
                <w:bottom w:val="none" w:sz="0" w:space="0" w:color="auto"/>
                <w:right w:val="none" w:sz="0" w:space="0" w:color="auto"/>
              </w:divBdr>
            </w:div>
          </w:divsChild>
        </w:div>
        <w:div w:id="458576684">
          <w:marLeft w:val="0"/>
          <w:marRight w:val="0"/>
          <w:marTop w:val="0"/>
          <w:marBottom w:val="0"/>
          <w:divBdr>
            <w:top w:val="none" w:sz="0" w:space="0" w:color="auto"/>
            <w:left w:val="none" w:sz="0" w:space="0" w:color="auto"/>
            <w:bottom w:val="none" w:sz="0" w:space="0" w:color="auto"/>
            <w:right w:val="none" w:sz="0" w:space="0" w:color="auto"/>
          </w:divBdr>
          <w:divsChild>
            <w:div w:id="557324280">
              <w:marLeft w:val="0"/>
              <w:marRight w:val="0"/>
              <w:marTop w:val="0"/>
              <w:marBottom w:val="0"/>
              <w:divBdr>
                <w:top w:val="none" w:sz="0" w:space="0" w:color="auto"/>
                <w:left w:val="none" w:sz="0" w:space="0" w:color="auto"/>
                <w:bottom w:val="none" w:sz="0" w:space="0" w:color="auto"/>
                <w:right w:val="none" w:sz="0" w:space="0" w:color="auto"/>
              </w:divBdr>
            </w:div>
          </w:divsChild>
        </w:div>
        <w:div w:id="1850368714">
          <w:marLeft w:val="0"/>
          <w:marRight w:val="0"/>
          <w:marTop w:val="0"/>
          <w:marBottom w:val="0"/>
          <w:divBdr>
            <w:top w:val="none" w:sz="0" w:space="0" w:color="auto"/>
            <w:left w:val="none" w:sz="0" w:space="0" w:color="auto"/>
            <w:bottom w:val="none" w:sz="0" w:space="0" w:color="auto"/>
            <w:right w:val="none" w:sz="0" w:space="0" w:color="auto"/>
          </w:divBdr>
          <w:divsChild>
            <w:div w:id="1702630624">
              <w:marLeft w:val="0"/>
              <w:marRight w:val="0"/>
              <w:marTop w:val="0"/>
              <w:marBottom w:val="0"/>
              <w:divBdr>
                <w:top w:val="none" w:sz="0" w:space="0" w:color="auto"/>
                <w:left w:val="none" w:sz="0" w:space="0" w:color="auto"/>
                <w:bottom w:val="none" w:sz="0" w:space="0" w:color="auto"/>
                <w:right w:val="none" w:sz="0" w:space="0" w:color="auto"/>
              </w:divBdr>
            </w:div>
            <w:div w:id="149429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49138">
      <w:bodyDiv w:val="1"/>
      <w:marLeft w:val="0"/>
      <w:marRight w:val="0"/>
      <w:marTop w:val="0"/>
      <w:marBottom w:val="0"/>
      <w:divBdr>
        <w:top w:val="none" w:sz="0" w:space="0" w:color="auto"/>
        <w:left w:val="none" w:sz="0" w:space="0" w:color="auto"/>
        <w:bottom w:val="none" w:sz="0" w:space="0" w:color="auto"/>
        <w:right w:val="none" w:sz="0" w:space="0" w:color="auto"/>
      </w:divBdr>
      <w:divsChild>
        <w:div w:id="1657613613">
          <w:marLeft w:val="0"/>
          <w:marRight w:val="0"/>
          <w:marTop w:val="0"/>
          <w:marBottom w:val="0"/>
          <w:divBdr>
            <w:top w:val="none" w:sz="0" w:space="0" w:color="auto"/>
            <w:left w:val="none" w:sz="0" w:space="0" w:color="auto"/>
            <w:bottom w:val="none" w:sz="0" w:space="0" w:color="auto"/>
            <w:right w:val="none" w:sz="0" w:space="0" w:color="auto"/>
          </w:divBdr>
          <w:divsChild>
            <w:div w:id="878736258">
              <w:marLeft w:val="0"/>
              <w:marRight w:val="0"/>
              <w:marTop w:val="0"/>
              <w:marBottom w:val="0"/>
              <w:divBdr>
                <w:top w:val="none" w:sz="0" w:space="0" w:color="auto"/>
                <w:left w:val="none" w:sz="0" w:space="0" w:color="auto"/>
                <w:bottom w:val="none" w:sz="0" w:space="0" w:color="auto"/>
                <w:right w:val="none" w:sz="0" w:space="0" w:color="auto"/>
              </w:divBdr>
            </w:div>
          </w:divsChild>
        </w:div>
        <w:div w:id="2049721579">
          <w:marLeft w:val="0"/>
          <w:marRight w:val="0"/>
          <w:marTop w:val="0"/>
          <w:marBottom w:val="0"/>
          <w:divBdr>
            <w:top w:val="none" w:sz="0" w:space="0" w:color="auto"/>
            <w:left w:val="none" w:sz="0" w:space="0" w:color="auto"/>
            <w:bottom w:val="none" w:sz="0" w:space="0" w:color="auto"/>
            <w:right w:val="none" w:sz="0" w:space="0" w:color="auto"/>
          </w:divBdr>
          <w:divsChild>
            <w:div w:id="727925558">
              <w:marLeft w:val="0"/>
              <w:marRight w:val="0"/>
              <w:marTop w:val="0"/>
              <w:marBottom w:val="0"/>
              <w:divBdr>
                <w:top w:val="none" w:sz="0" w:space="0" w:color="auto"/>
                <w:left w:val="none" w:sz="0" w:space="0" w:color="auto"/>
                <w:bottom w:val="none" w:sz="0" w:space="0" w:color="auto"/>
                <w:right w:val="none" w:sz="0" w:space="0" w:color="auto"/>
              </w:divBdr>
            </w:div>
          </w:divsChild>
        </w:div>
        <w:div w:id="1159888411">
          <w:marLeft w:val="0"/>
          <w:marRight w:val="0"/>
          <w:marTop w:val="0"/>
          <w:marBottom w:val="0"/>
          <w:divBdr>
            <w:top w:val="none" w:sz="0" w:space="0" w:color="auto"/>
            <w:left w:val="none" w:sz="0" w:space="0" w:color="auto"/>
            <w:bottom w:val="none" w:sz="0" w:space="0" w:color="auto"/>
            <w:right w:val="none" w:sz="0" w:space="0" w:color="auto"/>
          </w:divBdr>
          <w:divsChild>
            <w:div w:id="2021659618">
              <w:marLeft w:val="0"/>
              <w:marRight w:val="0"/>
              <w:marTop w:val="0"/>
              <w:marBottom w:val="0"/>
              <w:divBdr>
                <w:top w:val="none" w:sz="0" w:space="0" w:color="auto"/>
                <w:left w:val="none" w:sz="0" w:space="0" w:color="auto"/>
                <w:bottom w:val="none" w:sz="0" w:space="0" w:color="auto"/>
                <w:right w:val="none" w:sz="0" w:space="0" w:color="auto"/>
              </w:divBdr>
            </w:div>
          </w:divsChild>
        </w:div>
        <w:div w:id="2004046954">
          <w:marLeft w:val="0"/>
          <w:marRight w:val="0"/>
          <w:marTop w:val="0"/>
          <w:marBottom w:val="0"/>
          <w:divBdr>
            <w:top w:val="none" w:sz="0" w:space="0" w:color="auto"/>
            <w:left w:val="none" w:sz="0" w:space="0" w:color="auto"/>
            <w:bottom w:val="none" w:sz="0" w:space="0" w:color="auto"/>
            <w:right w:val="none" w:sz="0" w:space="0" w:color="auto"/>
          </w:divBdr>
          <w:divsChild>
            <w:div w:id="146287669">
              <w:marLeft w:val="0"/>
              <w:marRight w:val="0"/>
              <w:marTop w:val="0"/>
              <w:marBottom w:val="0"/>
              <w:divBdr>
                <w:top w:val="none" w:sz="0" w:space="0" w:color="auto"/>
                <w:left w:val="none" w:sz="0" w:space="0" w:color="auto"/>
                <w:bottom w:val="none" w:sz="0" w:space="0" w:color="auto"/>
                <w:right w:val="none" w:sz="0" w:space="0" w:color="auto"/>
              </w:divBdr>
            </w:div>
          </w:divsChild>
        </w:div>
        <w:div w:id="1253248101">
          <w:marLeft w:val="0"/>
          <w:marRight w:val="0"/>
          <w:marTop w:val="0"/>
          <w:marBottom w:val="0"/>
          <w:divBdr>
            <w:top w:val="none" w:sz="0" w:space="0" w:color="auto"/>
            <w:left w:val="none" w:sz="0" w:space="0" w:color="auto"/>
            <w:bottom w:val="none" w:sz="0" w:space="0" w:color="auto"/>
            <w:right w:val="none" w:sz="0" w:space="0" w:color="auto"/>
          </w:divBdr>
          <w:divsChild>
            <w:div w:id="130296907">
              <w:marLeft w:val="0"/>
              <w:marRight w:val="0"/>
              <w:marTop w:val="0"/>
              <w:marBottom w:val="0"/>
              <w:divBdr>
                <w:top w:val="none" w:sz="0" w:space="0" w:color="auto"/>
                <w:left w:val="none" w:sz="0" w:space="0" w:color="auto"/>
                <w:bottom w:val="none" w:sz="0" w:space="0" w:color="auto"/>
                <w:right w:val="none" w:sz="0" w:space="0" w:color="auto"/>
              </w:divBdr>
            </w:div>
          </w:divsChild>
        </w:div>
        <w:div w:id="1463113331">
          <w:marLeft w:val="0"/>
          <w:marRight w:val="0"/>
          <w:marTop w:val="0"/>
          <w:marBottom w:val="0"/>
          <w:divBdr>
            <w:top w:val="none" w:sz="0" w:space="0" w:color="auto"/>
            <w:left w:val="none" w:sz="0" w:space="0" w:color="auto"/>
            <w:bottom w:val="none" w:sz="0" w:space="0" w:color="auto"/>
            <w:right w:val="none" w:sz="0" w:space="0" w:color="auto"/>
          </w:divBdr>
          <w:divsChild>
            <w:div w:id="380174563">
              <w:marLeft w:val="0"/>
              <w:marRight w:val="0"/>
              <w:marTop w:val="0"/>
              <w:marBottom w:val="0"/>
              <w:divBdr>
                <w:top w:val="none" w:sz="0" w:space="0" w:color="auto"/>
                <w:left w:val="none" w:sz="0" w:space="0" w:color="auto"/>
                <w:bottom w:val="none" w:sz="0" w:space="0" w:color="auto"/>
                <w:right w:val="none" w:sz="0" w:space="0" w:color="auto"/>
              </w:divBdr>
            </w:div>
            <w:div w:id="209196933">
              <w:marLeft w:val="0"/>
              <w:marRight w:val="0"/>
              <w:marTop w:val="0"/>
              <w:marBottom w:val="0"/>
              <w:divBdr>
                <w:top w:val="none" w:sz="0" w:space="0" w:color="auto"/>
                <w:left w:val="none" w:sz="0" w:space="0" w:color="auto"/>
                <w:bottom w:val="none" w:sz="0" w:space="0" w:color="auto"/>
                <w:right w:val="none" w:sz="0" w:space="0" w:color="auto"/>
              </w:divBdr>
            </w:div>
          </w:divsChild>
        </w:div>
        <w:div w:id="940189114">
          <w:marLeft w:val="0"/>
          <w:marRight w:val="0"/>
          <w:marTop w:val="0"/>
          <w:marBottom w:val="0"/>
          <w:divBdr>
            <w:top w:val="none" w:sz="0" w:space="0" w:color="auto"/>
            <w:left w:val="none" w:sz="0" w:space="0" w:color="auto"/>
            <w:bottom w:val="none" w:sz="0" w:space="0" w:color="auto"/>
            <w:right w:val="none" w:sz="0" w:space="0" w:color="auto"/>
          </w:divBdr>
          <w:divsChild>
            <w:div w:id="466894910">
              <w:marLeft w:val="0"/>
              <w:marRight w:val="0"/>
              <w:marTop w:val="0"/>
              <w:marBottom w:val="0"/>
              <w:divBdr>
                <w:top w:val="none" w:sz="0" w:space="0" w:color="auto"/>
                <w:left w:val="none" w:sz="0" w:space="0" w:color="auto"/>
                <w:bottom w:val="none" w:sz="0" w:space="0" w:color="auto"/>
                <w:right w:val="none" w:sz="0" w:space="0" w:color="auto"/>
              </w:divBdr>
            </w:div>
          </w:divsChild>
        </w:div>
        <w:div w:id="941642209">
          <w:marLeft w:val="0"/>
          <w:marRight w:val="0"/>
          <w:marTop w:val="0"/>
          <w:marBottom w:val="0"/>
          <w:divBdr>
            <w:top w:val="none" w:sz="0" w:space="0" w:color="auto"/>
            <w:left w:val="none" w:sz="0" w:space="0" w:color="auto"/>
            <w:bottom w:val="none" w:sz="0" w:space="0" w:color="auto"/>
            <w:right w:val="none" w:sz="0" w:space="0" w:color="auto"/>
          </w:divBdr>
          <w:divsChild>
            <w:div w:id="1748577892">
              <w:marLeft w:val="0"/>
              <w:marRight w:val="0"/>
              <w:marTop w:val="0"/>
              <w:marBottom w:val="0"/>
              <w:divBdr>
                <w:top w:val="none" w:sz="0" w:space="0" w:color="auto"/>
                <w:left w:val="none" w:sz="0" w:space="0" w:color="auto"/>
                <w:bottom w:val="none" w:sz="0" w:space="0" w:color="auto"/>
                <w:right w:val="none" w:sz="0" w:space="0" w:color="auto"/>
              </w:divBdr>
            </w:div>
          </w:divsChild>
        </w:div>
        <w:div w:id="930965686">
          <w:marLeft w:val="0"/>
          <w:marRight w:val="0"/>
          <w:marTop w:val="0"/>
          <w:marBottom w:val="0"/>
          <w:divBdr>
            <w:top w:val="none" w:sz="0" w:space="0" w:color="auto"/>
            <w:left w:val="none" w:sz="0" w:space="0" w:color="auto"/>
            <w:bottom w:val="none" w:sz="0" w:space="0" w:color="auto"/>
            <w:right w:val="none" w:sz="0" w:space="0" w:color="auto"/>
          </w:divBdr>
          <w:divsChild>
            <w:div w:id="918562350">
              <w:marLeft w:val="0"/>
              <w:marRight w:val="0"/>
              <w:marTop w:val="0"/>
              <w:marBottom w:val="0"/>
              <w:divBdr>
                <w:top w:val="none" w:sz="0" w:space="0" w:color="auto"/>
                <w:left w:val="none" w:sz="0" w:space="0" w:color="auto"/>
                <w:bottom w:val="none" w:sz="0" w:space="0" w:color="auto"/>
                <w:right w:val="none" w:sz="0" w:space="0" w:color="auto"/>
              </w:divBdr>
            </w:div>
          </w:divsChild>
        </w:div>
        <w:div w:id="1219852645">
          <w:marLeft w:val="0"/>
          <w:marRight w:val="0"/>
          <w:marTop w:val="0"/>
          <w:marBottom w:val="0"/>
          <w:divBdr>
            <w:top w:val="none" w:sz="0" w:space="0" w:color="auto"/>
            <w:left w:val="none" w:sz="0" w:space="0" w:color="auto"/>
            <w:bottom w:val="none" w:sz="0" w:space="0" w:color="auto"/>
            <w:right w:val="none" w:sz="0" w:space="0" w:color="auto"/>
          </w:divBdr>
          <w:divsChild>
            <w:div w:id="1055620907">
              <w:marLeft w:val="0"/>
              <w:marRight w:val="0"/>
              <w:marTop w:val="0"/>
              <w:marBottom w:val="0"/>
              <w:divBdr>
                <w:top w:val="none" w:sz="0" w:space="0" w:color="auto"/>
                <w:left w:val="none" w:sz="0" w:space="0" w:color="auto"/>
                <w:bottom w:val="none" w:sz="0" w:space="0" w:color="auto"/>
                <w:right w:val="none" w:sz="0" w:space="0" w:color="auto"/>
              </w:divBdr>
            </w:div>
          </w:divsChild>
        </w:div>
        <w:div w:id="268658633">
          <w:marLeft w:val="0"/>
          <w:marRight w:val="0"/>
          <w:marTop w:val="0"/>
          <w:marBottom w:val="0"/>
          <w:divBdr>
            <w:top w:val="none" w:sz="0" w:space="0" w:color="auto"/>
            <w:left w:val="none" w:sz="0" w:space="0" w:color="auto"/>
            <w:bottom w:val="none" w:sz="0" w:space="0" w:color="auto"/>
            <w:right w:val="none" w:sz="0" w:space="0" w:color="auto"/>
          </w:divBdr>
          <w:divsChild>
            <w:div w:id="1216506985">
              <w:marLeft w:val="0"/>
              <w:marRight w:val="0"/>
              <w:marTop w:val="0"/>
              <w:marBottom w:val="0"/>
              <w:divBdr>
                <w:top w:val="none" w:sz="0" w:space="0" w:color="auto"/>
                <w:left w:val="none" w:sz="0" w:space="0" w:color="auto"/>
                <w:bottom w:val="none" w:sz="0" w:space="0" w:color="auto"/>
                <w:right w:val="none" w:sz="0" w:space="0" w:color="auto"/>
              </w:divBdr>
            </w:div>
          </w:divsChild>
        </w:div>
        <w:div w:id="1271668174">
          <w:marLeft w:val="0"/>
          <w:marRight w:val="0"/>
          <w:marTop w:val="0"/>
          <w:marBottom w:val="0"/>
          <w:divBdr>
            <w:top w:val="none" w:sz="0" w:space="0" w:color="auto"/>
            <w:left w:val="none" w:sz="0" w:space="0" w:color="auto"/>
            <w:bottom w:val="none" w:sz="0" w:space="0" w:color="auto"/>
            <w:right w:val="none" w:sz="0" w:space="0" w:color="auto"/>
          </w:divBdr>
          <w:divsChild>
            <w:div w:id="615915814">
              <w:marLeft w:val="0"/>
              <w:marRight w:val="0"/>
              <w:marTop w:val="0"/>
              <w:marBottom w:val="0"/>
              <w:divBdr>
                <w:top w:val="none" w:sz="0" w:space="0" w:color="auto"/>
                <w:left w:val="none" w:sz="0" w:space="0" w:color="auto"/>
                <w:bottom w:val="none" w:sz="0" w:space="0" w:color="auto"/>
                <w:right w:val="none" w:sz="0" w:space="0" w:color="auto"/>
              </w:divBdr>
            </w:div>
          </w:divsChild>
        </w:div>
        <w:div w:id="1838764585">
          <w:marLeft w:val="0"/>
          <w:marRight w:val="0"/>
          <w:marTop w:val="0"/>
          <w:marBottom w:val="0"/>
          <w:divBdr>
            <w:top w:val="none" w:sz="0" w:space="0" w:color="auto"/>
            <w:left w:val="none" w:sz="0" w:space="0" w:color="auto"/>
            <w:bottom w:val="none" w:sz="0" w:space="0" w:color="auto"/>
            <w:right w:val="none" w:sz="0" w:space="0" w:color="auto"/>
          </w:divBdr>
          <w:divsChild>
            <w:div w:id="6371695">
              <w:marLeft w:val="0"/>
              <w:marRight w:val="0"/>
              <w:marTop w:val="0"/>
              <w:marBottom w:val="0"/>
              <w:divBdr>
                <w:top w:val="none" w:sz="0" w:space="0" w:color="auto"/>
                <w:left w:val="none" w:sz="0" w:space="0" w:color="auto"/>
                <w:bottom w:val="none" w:sz="0" w:space="0" w:color="auto"/>
                <w:right w:val="none" w:sz="0" w:space="0" w:color="auto"/>
              </w:divBdr>
            </w:div>
          </w:divsChild>
        </w:div>
        <w:div w:id="230967761">
          <w:marLeft w:val="0"/>
          <w:marRight w:val="0"/>
          <w:marTop w:val="0"/>
          <w:marBottom w:val="0"/>
          <w:divBdr>
            <w:top w:val="none" w:sz="0" w:space="0" w:color="auto"/>
            <w:left w:val="none" w:sz="0" w:space="0" w:color="auto"/>
            <w:bottom w:val="none" w:sz="0" w:space="0" w:color="auto"/>
            <w:right w:val="none" w:sz="0" w:space="0" w:color="auto"/>
          </w:divBdr>
          <w:divsChild>
            <w:div w:id="329649654">
              <w:marLeft w:val="0"/>
              <w:marRight w:val="0"/>
              <w:marTop w:val="0"/>
              <w:marBottom w:val="0"/>
              <w:divBdr>
                <w:top w:val="none" w:sz="0" w:space="0" w:color="auto"/>
                <w:left w:val="none" w:sz="0" w:space="0" w:color="auto"/>
                <w:bottom w:val="none" w:sz="0" w:space="0" w:color="auto"/>
                <w:right w:val="none" w:sz="0" w:space="0" w:color="auto"/>
              </w:divBdr>
            </w:div>
            <w:div w:id="68663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148308">
      <w:bodyDiv w:val="1"/>
      <w:marLeft w:val="0"/>
      <w:marRight w:val="0"/>
      <w:marTop w:val="0"/>
      <w:marBottom w:val="0"/>
      <w:divBdr>
        <w:top w:val="none" w:sz="0" w:space="0" w:color="auto"/>
        <w:left w:val="none" w:sz="0" w:space="0" w:color="auto"/>
        <w:bottom w:val="none" w:sz="0" w:space="0" w:color="auto"/>
        <w:right w:val="none" w:sz="0" w:space="0" w:color="auto"/>
      </w:divBdr>
    </w:div>
    <w:div w:id="1372877578">
      <w:bodyDiv w:val="1"/>
      <w:marLeft w:val="0"/>
      <w:marRight w:val="0"/>
      <w:marTop w:val="0"/>
      <w:marBottom w:val="0"/>
      <w:divBdr>
        <w:top w:val="none" w:sz="0" w:space="0" w:color="auto"/>
        <w:left w:val="none" w:sz="0" w:space="0" w:color="auto"/>
        <w:bottom w:val="none" w:sz="0" w:space="0" w:color="auto"/>
        <w:right w:val="none" w:sz="0" w:space="0" w:color="auto"/>
      </w:divBdr>
    </w:div>
    <w:div w:id="1491481364">
      <w:bodyDiv w:val="1"/>
      <w:marLeft w:val="0"/>
      <w:marRight w:val="0"/>
      <w:marTop w:val="0"/>
      <w:marBottom w:val="0"/>
      <w:divBdr>
        <w:top w:val="none" w:sz="0" w:space="0" w:color="auto"/>
        <w:left w:val="none" w:sz="0" w:space="0" w:color="auto"/>
        <w:bottom w:val="none" w:sz="0" w:space="0" w:color="auto"/>
        <w:right w:val="none" w:sz="0" w:space="0" w:color="auto"/>
      </w:divBdr>
    </w:div>
    <w:div w:id="1711689749">
      <w:bodyDiv w:val="1"/>
      <w:marLeft w:val="0"/>
      <w:marRight w:val="0"/>
      <w:marTop w:val="0"/>
      <w:marBottom w:val="0"/>
      <w:divBdr>
        <w:top w:val="none" w:sz="0" w:space="0" w:color="auto"/>
        <w:left w:val="none" w:sz="0" w:space="0" w:color="auto"/>
        <w:bottom w:val="none" w:sz="0" w:space="0" w:color="auto"/>
        <w:right w:val="none" w:sz="0" w:space="0" w:color="auto"/>
      </w:divBdr>
    </w:div>
    <w:div w:id="1968315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www.gov.uk/government/organisations/information-commissioners-office"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gov.uk/government/organisations/surveillance-camera-commissioner"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www.iso.org/standard/64935.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hampshire.police.uk/SysSiteAssets/media/images/hampshire/lfr/npia--capture-and-interchange-standard-for-facial-and-smt-images2.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Force Document" ma:contentTypeID="0x010100F27C9619FA46FE41A4759CAFBE5D734A00E2C4514CB5064343A2E9FEA4F1F27970" ma:contentTypeVersion="16" ma:contentTypeDescription="Create a new document." ma:contentTypeScope="" ma:versionID="f119df90783505e3a140d15410179ed6">
  <xsd:schema xmlns:xsd="http://www.w3.org/2001/XMLSchema" xmlns:xs="http://www.w3.org/2001/XMLSchema" xmlns:p="http://schemas.microsoft.com/office/2006/metadata/properties" xmlns:ns2="318633c1-9360-43bc-8eea-c8827f1c7144" xmlns:ns3="4940655d-3b2d-471a-8637-cb873907f923" targetNamespace="http://schemas.microsoft.com/office/2006/metadata/properties" ma:root="true" ma:fieldsID="272c8c60d03813d1e63b63a85dd6e337" ns2:_="" ns3:_="">
    <xsd:import namespace="318633c1-9360-43bc-8eea-c8827f1c7144"/>
    <xsd:import namespace="4940655d-3b2d-471a-8637-cb873907f923"/>
    <xsd:element name="properties">
      <xsd:complexType>
        <xsd:sequence>
          <xsd:element name="documentManagement">
            <xsd:complexType>
              <xsd:all>
                <xsd:element ref="ns2:_dlc_DocId" minOccurs="0"/>
                <xsd:element ref="ns2:_dlc_DocIdUrl" minOccurs="0"/>
                <xsd:element ref="ns2:_dlc_DocIdPersistId" minOccurs="0"/>
                <xsd:element ref="ns2:b0b7dc7ebb45445ba3ab8b7c57023b95" minOccurs="0"/>
                <xsd:element ref="ns2:TaxCatchAll" minOccurs="0"/>
                <xsd:element ref="ns2:TaxCatchAllLabel" minOccurs="0"/>
                <xsd:element ref="ns2:g17138eb1ae7499dbeec3b30fff57f14"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8633c1-9360-43bc-8eea-c8827f1c71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b0b7dc7ebb45445ba3ab8b7c57023b95" ma:index="11" nillable="true" ma:taxonomy="true" ma:internalName="b0b7dc7ebb45445ba3ab8b7c57023b95" ma:taxonomyFieldName="ForceDepartment" ma:displayName="Department" ma:readOnly="false" ma:default="1;#123|572ec626-36a4-4045-b3e9-e66c50113d8c" ma:fieldId="{b0b7dc7e-bb45-445b-a3ab-8b7c57023b95}" ma:sspId="dd7fb7d7-36ff-43c5-8684-2fe93c3c1dea" ma:termSetId="433ff222-e0ec-464e-9382-66b8eb2f8d5d"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8de43e26-5b0a-4635-8543-5b5dd8144198}" ma:internalName="TaxCatchAll" ma:showField="CatchAllData" ma:web="318633c1-9360-43bc-8eea-c8827f1c714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8de43e26-5b0a-4635-8543-5b5dd8144198}" ma:internalName="TaxCatchAllLabel" ma:readOnly="true" ma:showField="CatchAllDataLabel" ma:web="318633c1-9360-43bc-8eea-c8827f1c7144">
      <xsd:complexType>
        <xsd:complexContent>
          <xsd:extension base="dms:MultiChoiceLookup">
            <xsd:sequence>
              <xsd:element name="Value" type="dms:Lookup" maxOccurs="unbounded" minOccurs="0" nillable="true"/>
            </xsd:sequence>
          </xsd:extension>
        </xsd:complexContent>
      </xsd:complexType>
    </xsd:element>
    <xsd:element name="g17138eb1ae7499dbeec3b30fff57f14" ma:index="15" nillable="true" ma:taxonomy="true" ma:internalName="g17138eb1ae7499dbeec3b30fff57f14" ma:taxonomyFieldName="ForceTagsHC" ma:displayName="Tags (HC)" ma:readOnly="false" ma:fieldId="{017138eb-1ae7-499d-beec-3b30fff57f14}" ma:taxonomyMulti="true" ma:sspId="dd7fb7d7-36ff-43c5-8684-2fe93c3c1dea" ma:termSetId="646e7f34-285d-4888-9daf-31c99e857fc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940655d-3b2d-471a-8637-cb873907f923"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d7fb7d7-36ff-43c5-8684-2fe93c3c1dea"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Location" ma:index="26" nillable="true" ma:displayName="Location" ma:indexed="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318633c1-9360-43bc-8eea-c8827f1c7144">
      <Value>2</Value>
    </TaxCatchAll>
    <lcf76f155ced4ddcb4097134ff3c332f xmlns="4940655d-3b2d-471a-8637-cb873907f923">
      <Terms xmlns="http://schemas.microsoft.com/office/infopath/2007/PartnerControls"/>
    </lcf76f155ced4ddcb4097134ff3c332f>
    <b0b7dc7ebb45445ba3ab8b7c57023b95 xmlns="318633c1-9360-43bc-8eea-c8827f1c7144">
      <Terms xmlns="http://schemas.microsoft.com/office/infopath/2007/PartnerControls">
        <TermInfo xmlns="http://schemas.microsoft.com/office/infopath/2007/PartnerControls">
          <TermName xmlns="http://schemas.microsoft.com/office/infopath/2007/PartnerControls">Not Configured</TermName>
          <TermId xmlns="http://schemas.microsoft.com/office/infopath/2007/PartnerControls">90a4fcf1-3187-4dd1-9db6-ba3873586959</TermId>
        </TermInfo>
      </Terms>
    </b0b7dc7ebb45445ba3ab8b7c57023b95>
    <g17138eb1ae7499dbeec3b30fff57f14 xmlns="318633c1-9360-43bc-8eea-c8827f1c7144">
      <Terms xmlns="http://schemas.microsoft.com/office/infopath/2007/PartnerControls"/>
    </g17138eb1ae7499dbeec3b30fff57f14>
    <_dlc_DocId xmlns="318633c1-9360-43bc-8eea-c8827f1c7144">S423WY3JU5P4-905211093-214</_dlc_DocId>
    <_dlc_DocIdUrl xmlns="318633c1-9360-43bc-8eea-c8827f1c7144">
      <Url>https://forcesserip.sharepoint.com/sites/teamhccocowtp/_layouts/15/DocIdRedir.aspx?ID=S423WY3JU5P4-905211093-214</Url>
      <Description>S423WY3JU5P4-905211093-214</Description>
    </_dlc_DocIdUrl>
  </documentManagement>
</p:properties>
</file>

<file path=customXml/itemProps1.xml><?xml version="1.0" encoding="utf-8"?>
<ds:datastoreItem xmlns:ds="http://schemas.openxmlformats.org/officeDocument/2006/customXml" ds:itemID="{17C9DA29-132F-4930-8E49-07BB835F67B3}">
  <ds:schemaRefs>
    <ds:schemaRef ds:uri="http://schemas.microsoft.com/sharepoint/v3/contenttype/forms"/>
  </ds:schemaRefs>
</ds:datastoreItem>
</file>

<file path=customXml/itemProps2.xml><?xml version="1.0" encoding="utf-8"?>
<ds:datastoreItem xmlns:ds="http://schemas.openxmlformats.org/officeDocument/2006/customXml" ds:itemID="{2BB72AAD-7861-4151-9EB2-F21705EB84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8633c1-9360-43bc-8eea-c8827f1c7144"/>
    <ds:schemaRef ds:uri="4940655d-3b2d-471a-8637-cb873907f9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0EC1FC-C8AA-4103-AC21-60AB595E088A}">
  <ds:schemaRefs>
    <ds:schemaRef ds:uri="http://schemas.openxmlformats.org/officeDocument/2006/bibliography"/>
  </ds:schemaRefs>
</ds:datastoreItem>
</file>

<file path=customXml/itemProps4.xml><?xml version="1.0" encoding="utf-8"?>
<ds:datastoreItem xmlns:ds="http://schemas.openxmlformats.org/officeDocument/2006/customXml" ds:itemID="{2FBCA825-B4DB-41C7-A897-71C84A01B152}">
  <ds:schemaRefs>
    <ds:schemaRef ds:uri="http://schemas.microsoft.com/sharepoint/events"/>
  </ds:schemaRefs>
</ds:datastoreItem>
</file>

<file path=customXml/itemProps5.xml><?xml version="1.0" encoding="utf-8"?>
<ds:datastoreItem xmlns:ds="http://schemas.openxmlformats.org/officeDocument/2006/customXml" ds:itemID="{1F7FE559-6D59-4E32-BFB0-8F70BA532FA9}">
  <ds:schemaRefs>
    <ds:schemaRef ds:uri="http://schemas.microsoft.com/office/2006/metadata/properties"/>
    <ds:schemaRef ds:uri="http://schemas.microsoft.com/office/infopath/2007/PartnerControls"/>
    <ds:schemaRef ds:uri="318633c1-9360-43bc-8eea-c8827f1c7144"/>
    <ds:schemaRef ds:uri="4940655d-3b2d-471a-8637-cb873907f923"/>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30</Pages>
  <Words>11282</Words>
  <Characters>64311</Characters>
  <Application>Microsoft Office Word</Application>
  <DocSecurity>0</DocSecurity>
  <Lines>535</Lines>
  <Paragraphs>150</Paragraphs>
  <ScaleCrop>false</ScaleCrop>
  <Company>Hampshire Constabulary</Company>
  <LinksUpToDate>false</LinksUpToDate>
  <CharactersWithSpaces>75443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dc:title>
  <dc:subject/>
  <dc:creator>Golley, Eleanor (16869)</dc:creator>
  <cp:keywords/>
  <dc:description/>
  <cp:lastModifiedBy>Ian Sainsbury (11363)</cp:lastModifiedBy>
  <cp:revision>6</cp:revision>
  <cp:lastPrinted>2025-04-09T14:17:00Z</cp:lastPrinted>
  <dcterms:created xsi:type="dcterms:W3CDTF">2026-08-19T09:27:00Z</dcterms:created>
  <dcterms:modified xsi:type="dcterms:W3CDTF">2026-08-19T15:16:00Z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boxes">
    <vt:lpwstr>Call Management Support Mailbox</vt:lpwstr>
  </property>
  <property fmtid="{D5CDD505-2E9C-101B-9397-08002B2CF9AE}" pid="3" name="ContentTypeId">
    <vt:lpwstr>0x010100F27C9619FA46FE41A4759CAFBE5D734A00E2C4514CB5064343A2E9FEA4F1F27970</vt:lpwstr>
  </property>
  <property fmtid="{D5CDD505-2E9C-101B-9397-08002B2CF9AE}" pid="4" name="ForceDepartment">
    <vt:lpwstr>2;#Not Configured|90a4fcf1-3187-4dd1-9db6-ba3873586959</vt:lpwstr>
  </property>
  <property fmtid="{D5CDD505-2E9C-101B-9397-08002B2CF9AE}" pid="5" name="MediaServiceImageTags">
    <vt:lpwstr/>
  </property>
  <property fmtid="{D5CDD505-2E9C-101B-9397-08002B2CF9AE}" pid="6" name="ForceTagsHc">
    <vt:lpwstr/>
  </property>
  <property fmtid="{D5CDD505-2E9C-101B-9397-08002B2CF9AE}" pid="7" name="_dlc_DocIdItemGuid">
    <vt:lpwstr>af555f26-601c-4a7b-a996-0556b7e9b694</vt:lpwstr>
  </property>
</Properties>
</file>